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00777" w14:textId="77777777" w:rsidR="00E22463" w:rsidRDefault="00E22463" w:rsidP="00E22463">
      <w:pPr>
        <w:pStyle w:val="NoSpacing"/>
        <w:rPr>
          <w:b/>
        </w:rPr>
      </w:pPr>
      <w:r>
        <w:t>N</w:t>
      </w:r>
      <w:r w:rsidRPr="00AE5CF1">
        <w:rPr>
          <w:b/>
        </w:rPr>
        <w:t>ame</w:t>
      </w:r>
      <w:r>
        <w:rPr>
          <w:b/>
        </w:rPr>
        <w:t>:</w:t>
      </w:r>
    </w:p>
    <w:p w14:paraId="2DAB4084" w14:textId="77777777" w:rsidR="00E22463" w:rsidRPr="00AE5CF1" w:rsidRDefault="00E22463" w:rsidP="00E22463">
      <w:pPr>
        <w:pStyle w:val="NoSpacing"/>
        <w:rPr>
          <w:b/>
        </w:rPr>
      </w:pPr>
    </w:p>
    <w:p w14:paraId="1DD6CB17" w14:textId="77777777" w:rsidR="00E22463" w:rsidRPr="00AE5CF1" w:rsidRDefault="00E22463" w:rsidP="00E22463">
      <w:pPr>
        <w:pStyle w:val="NoSpacing"/>
        <w:rPr>
          <w:b/>
        </w:rPr>
      </w:pPr>
      <w:r>
        <w:rPr>
          <w:b/>
        </w:rPr>
        <w:t>Block: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History in Sub-Saharan Africa – Level 2/3</w:t>
      </w:r>
    </w:p>
    <w:p w14:paraId="543A019A" w14:textId="77777777" w:rsidR="00E22463" w:rsidRPr="00AE5CF1" w:rsidRDefault="00E22463" w:rsidP="00E22463">
      <w:pPr>
        <w:pStyle w:val="NoSpacing"/>
        <w:rPr>
          <w:b/>
        </w:rPr>
      </w:pPr>
    </w:p>
    <w:p w14:paraId="505C5F64" w14:textId="77777777" w:rsidR="00E22463" w:rsidRPr="00AE5CF1" w:rsidRDefault="00E22463" w:rsidP="00E22463">
      <w:pPr>
        <w:pStyle w:val="NoSpacing"/>
        <w:rPr>
          <w:b/>
        </w:rPr>
      </w:pPr>
      <w:r w:rsidRPr="00AE5CF1">
        <w:rPr>
          <w:b/>
        </w:rPr>
        <w:t>Teacher:</w:t>
      </w:r>
    </w:p>
    <w:p w14:paraId="02C44F21" w14:textId="77777777" w:rsidR="00E22463" w:rsidRDefault="00E22463" w:rsidP="00E2246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610"/>
        <w:gridCol w:w="2664"/>
        <w:gridCol w:w="2394"/>
      </w:tblGrid>
      <w:tr w:rsidR="00E22463" w14:paraId="7DC20CC8" w14:textId="77777777" w:rsidTr="009211C0">
        <w:tc>
          <w:tcPr>
            <w:tcW w:w="1908" w:type="dxa"/>
            <w:shd w:val="clear" w:color="auto" w:fill="BFBFBF" w:themeFill="background1" w:themeFillShade="BF"/>
          </w:tcPr>
          <w:p w14:paraId="401C699F" w14:textId="77777777" w:rsidR="00E22463" w:rsidRDefault="00E22463" w:rsidP="009211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1D0CE14B" w14:textId="77777777" w:rsidR="00E22463" w:rsidRDefault="00E22463" w:rsidP="009211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122BAD46" w14:textId="77777777" w:rsidR="00E22463" w:rsidRDefault="00E22463" w:rsidP="009211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30A324A8" w14:textId="77777777" w:rsidR="00E22463" w:rsidRDefault="00E22463" w:rsidP="009211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2463" w14:paraId="1780D44B" w14:textId="77777777" w:rsidTr="009211C0">
        <w:tc>
          <w:tcPr>
            <w:tcW w:w="1908" w:type="dxa"/>
          </w:tcPr>
          <w:p w14:paraId="18714700" w14:textId="77777777" w:rsidR="00E22463" w:rsidRDefault="00E22463" w:rsidP="009211C0">
            <w:pPr>
              <w:pStyle w:val="NoSpacing"/>
              <w:rPr>
                <w:b/>
              </w:rPr>
            </w:pPr>
          </w:p>
          <w:p w14:paraId="4CBD85AB" w14:textId="77777777" w:rsidR="00E22463" w:rsidRDefault="00E22463" w:rsidP="009211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History in Sub Saharan Africa</w:t>
            </w:r>
          </w:p>
        </w:tc>
        <w:tc>
          <w:tcPr>
            <w:tcW w:w="2610" w:type="dxa"/>
          </w:tcPr>
          <w:p w14:paraId="1DBDD394" w14:textId="77777777" w:rsidR="00E22463" w:rsidRPr="003023C2" w:rsidRDefault="00E22463" w:rsidP="009211C0">
            <w:pPr>
              <w:pStyle w:val="NoSpacing"/>
              <w:rPr>
                <w:b/>
                <w:sz w:val="18"/>
                <w:szCs w:val="18"/>
              </w:rPr>
            </w:pPr>
            <w:r w:rsidRPr="003023C2">
              <w:rPr>
                <w:b/>
                <w:sz w:val="18"/>
                <w:szCs w:val="18"/>
              </w:rPr>
              <w:t>Basic Knowledge/skill such as:</w:t>
            </w:r>
          </w:p>
          <w:p w14:paraId="166AA22B" w14:textId="77777777" w:rsidR="00E22463" w:rsidRPr="003023C2" w:rsidRDefault="00E22463" w:rsidP="009211C0">
            <w:pPr>
              <w:pStyle w:val="NoSpacing"/>
              <w:rPr>
                <w:sz w:val="18"/>
                <w:szCs w:val="18"/>
              </w:rPr>
            </w:pPr>
            <w:r w:rsidRPr="003023C2">
              <w:rPr>
                <w:sz w:val="18"/>
                <w:szCs w:val="18"/>
              </w:rPr>
              <w:t xml:space="preserve">Cause and effect </w:t>
            </w:r>
          </w:p>
          <w:p w14:paraId="13DC1774" w14:textId="77777777" w:rsidR="00E22463" w:rsidRPr="003023C2" w:rsidRDefault="00E22463" w:rsidP="009211C0">
            <w:pPr>
              <w:pStyle w:val="NoSpacing"/>
              <w:rPr>
                <w:b/>
                <w:sz w:val="18"/>
                <w:szCs w:val="18"/>
              </w:rPr>
            </w:pPr>
          </w:p>
          <w:p w14:paraId="7D7C69B8" w14:textId="77777777" w:rsidR="00E22463" w:rsidRPr="003023C2" w:rsidRDefault="00E22463" w:rsidP="009211C0">
            <w:pPr>
              <w:pStyle w:val="NoSpacing"/>
              <w:rPr>
                <w:b/>
                <w:sz w:val="18"/>
                <w:szCs w:val="18"/>
              </w:rPr>
            </w:pPr>
            <w:r w:rsidRPr="003023C2">
              <w:rPr>
                <w:b/>
                <w:sz w:val="18"/>
                <w:szCs w:val="18"/>
              </w:rPr>
              <w:t xml:space="preserve">Specific vocabulary such as: </w:t>
            </w:r>
            <w:r w:rsidRPr="003023C2">
              <w:rPr>
                <w:sz w:val="18"/>
                <w:szCs w:val="18"/>
              </w:rPr>
              <w:t xml:space="preserve">colonization, </w:t>
            </w:r>
            <w:r>
              <w:rPr>
                <w:sz w:val="18"/>
                <w:szCs w:val="18"/>
              </w:rPr>
              <w:t>natural resources</w:t>
            </w:r>
          </w:p>
        </w:tc>
        <w:tc>
          <w:tcPr>
            <w:tcW w:w="2664" w:type="dxa"/>
          </w:tcPr>
          <w:p w14:paraId="28F0BAF8" w14:textId="77777777" w:rsidR="00E22463" w:rsidRPr="003023C2" w:rsidRDefault="00E22463" w:rsidP="009211C0">
            <w:pPr>
              <w:pStyle w:val="NoSpacing"/>
              <w:rPr>
                <w:sz w:val="18"/>
                <w:szCs w:val="18"/>
              </w:rPr>
            </w:pPr>
            <w:r w:rsidRPr="003023C2">
              <w:rPr>
                <w:b/>
                <w:sz w:val="18"/>
                <w:szCs w:val="18"/>
              </w:rPr>
              <w:t>Explain</w:t>
            </w:r>
            <w:r w:rsidRPr="003023C2">
              <w:rPr>
                <w:sz w:val="18"/>
                <w:szCs w:val="18"/>
              </w:rPr>
              <w:t xml:space="preserve"> the impact of colonization on Sub-Saharan Africa</w:t>
            </w:r>
          </w:p>
          <w:p w14:paraId="36419123" w14:textId="77777777" w:rsidR="00E22463" w:rsidRPr="003023C2" w:rsidRDefault="00E22463" w:rsidP="009211C0">
            <w:pPr>
              <w:pStyle w:val="NoSpacing"/>
              <w:rPr>
                <w:b/>
                <w:sz w:val="18"/>
                <w:szCs w:val="18"/>
              </w:rPr>
            </w:pPr>
          </w:p>
          <w:p w14:paraId="0C69CBC7" w14:textId="77777777" w:rsidR="00E22463" w:rsidRPr="003023C2" w:rsidRDefault="00E22463" w:rsidP="009211C0">
            <w:pPr>
              <w:pStyle w:val="NoSpacing"/>
              <w:rPr>
                <w:b/>
                <w:sz w:val="18"/>
                <w:szCs w:val="18"/>
              </w:rPr>
            </w:pPr>
            <w:r w:rsidRPr="003023C2">
              <w:rPr>
                <w:b/>
                <w:sz w:val="18"/>
                <w:szCs w:val="18"/>
              </w:rPr>
              <w:t xml:space="preserve">Analyze </w:t>
            </w:r>
            <w:r w:rsidRPr="003023C2">
              <w:rPr>
                <w:sz w:val="18"/>
                <w:szCs w:val="18"/>
              </w:rPr>
              <w:t>how nationalism played a role in ending apartheid</w:t>
            </w:r>
          </w:p>
        </w:tc>
        <w:tc>
          <w:tcPr>
            <w:tcW w:w="2394" w:type="dxa"/>
          </w:tcPr>
          <w:p w14:paraId="51BB3F86" w14:textId="77777777" w:rsidR="00E22463" w:rsidRPr="003023C2" w:rsidRDefault="00E22463" w:rsidP="009211C0">
            <w:pPr>
              <w:pStyle w:val="NoSpacing"/>
              <w:rPr>
                <w:b/>
                <w:sz w:val="18"/>
                <w:szCs w:val="18"/>
              </w:rPr>
            </w:pPr>
            <w:r w:rsidRPr="003023C2">
              <w:rPr>
                <w:b/>
                <w:sz w:val="18"/>
                <w:szCs w:val="18"/>
              </w:rPr>
              <w:t xml:space="preserve">Analyze </w:t>
            </w:r>
            <w:r w:rsidRPr="003023C2">
              <w:rPr>
                <w:sz w:val="18"/>
                <w:szCs w:val="18"/>
              </w:rPr>
              <w:t>how present day Sub-Saharan Africa has been shaped by its past</w:t>
            </w:r>
          </w:p>
        </w:tc>
      </w:tr>
    </w:tbl>
    <w:p w14:paraId="445D0834" w14:textId="77777777" w:rsidR="00BD1C0A" w:rsidRDefault="00BD1C0A" w:rsidP="00E22463">
      <w:pPr>
        <w:pStyle w:val="NoSpacing"/>
      </w:pPr>
    </w:p>
    <w:p w14:paraId="40108D41" w14:textId="77777777" w:rsidR="00045F47" w:rsidRPr="00045F47" w:rsidRDefault="00045F47" w:rsidP="00E22463">
      <w:pPr>
        <w:pStyle w:val="NoSpacing"/>
        <w:rPr>
          <w:b/>
        </w:rPr>
      </w:pPr>
      <w:r w:rsidRPr="00045F47">
        <w:rPr>
          <w:b/>
        </w:rPr>
        <w:t>Level 2 Questions</w:t>
      </w:r>
    </w:p>
    <w:p w14:paraId="5607D2B3" w14:textId="77777777" w:rsidR="00E22463" w:rsidRDefault="00E22463" w:rsidP="00E22463">
      <w:pPr>
        <w:pStyle w:val="NoSpacing"/>
      </w:pPr>
      <w:r>
        <w:t xml:space="preserve">1.  What is </w:t>
      </w:r>
      <w:r w:rsidRPr="00E22463">
        <w:rPr>
          <w:u w:val="single"/>
        </w:rPr>
        <w:t>colonization</w:t>
      </w:r>
      <w:r>
        <w:t xml:space="preserve">? Why would countries want to have colonies? </w:t>
      </w:r>
    </w:p>
    <w:p w14:paraId="052AFFF0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5DA944AC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41BC53F3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70ED6678" w14:textId="77777777" w:rsidR="00E22463" w:rsidRDefault="00E22463" w:rsidP="00E22463">
      <w:pPr>
        <w:pStyle w:val="NoSpacing"/>
      </w:pPr>
      <w:r>
        <w:t xml:space="preserve">2. What are </w:t>
      </w:r>
      <w:r w:rsidRPr="00E22463">
        <w:rPr>
          <w:u w:val="single"/>
        </w:rPr>
        <w:t>natural resources</w:t>
      </w:r>
      <w:r>
        <w:t xml:space="preserve">? Why would countries want </w:t>
      </w:r>
      <w:r w:rsidR="00045F47">
        <w:t xml:space="preserve">to get </w:t>
      </w:r>
      <w:r>
        <w:t>different</w:t>
      </w:r>
      <w:r w:rsidR="00045F47">
        <w:t xml:space="preserve"> natural</w:t>
      </w:r>
      <w:r>
        <w:t xml:space="preserve"> resources?</w:t>
      </w:r>
    </w:p>
    <w:p w14:paraId="5E80F796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14A72836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6BBE569D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000DAB51" w14:textId="77777777" w:rsidR="00E22463" w:rsidRDefault="00E22463" w:rsidP="00E22463">
      <w:pPr>
        <w:pStyle w:val="NoSpacing"/>
      </w:pPr>
    </w:p>
    <w:p w14:paraId="2771F3A8" w14:textId="77777777" w:rsidR="00045F47" w:rsidRDefault="00045F47" w:rsidP="00E22463">
      <w:pPr>
        <w:pStyle w:val="NoSpacing"/>
      </w:pPr>
      <w:r w:rsidRPr="00045F47">
        <w:rPr>
          <w:b/>
        </w:rPr>
        <w:t>Level 3 Questions</w:t>
      </w:r>
    </w:p>
    <w:p w14:paraId="599D3478" w14:textId="77777777" w:rsidR="00E22463" w:rsidRDefault="00E22463" w:rsidP="00E22463">
      <w:pPr>
        <w:pStyle w:val="NoSpacing"/>
      </w:pPr>
      <w:r>
        <w:t xml:space="preserve">3. How did </w:t>
      </w:r>
      <w:r w:rsidR="00045F47" w:rsidRPr="00045F47">
        <w:rPr>
          <w:u w:val="single"/>
        </w:rPr>
        <w:t>most African countries</w:t>
      </w:r>
      <w:r w:rsidR="00045F47">
        <w:t xml:space="preserve"> get their borders?</w:t>
      </w:r>
    </w:p>
    <w:p w14:paraId="7EF2CF29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4402437E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25E40C52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38B96D92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3CAD5454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6088EFA2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005E00E2" w14:textId="77777777" w:rsidR="00E22463" w:rsidRDefault="00E22463" w:rsidP="00E22463">
      <w:pPr>
        <w:pStyle w:val="NoSpacing"/>
      </w:pPr>
    </w:p>
    <w:p w14:paraId="31548836" w14:textId="749B531A" w:rsidR="00E22463" w:rsidRDefault="00E22463" w:rsidP="00E22463">
      <w:pPr>
        <w:pStyle w:val="NoSpacing"/>
      </w:pPr>
      <w:r>
        <w:t>4. Open your red Africa book to page 55</w:t>
      </w:r>
      <w:r w:rsidR="00F85675">
        <w:t xml:space="preserve"> and 228</w:t>
      </w:r>
      <w:r w:rsidR="00907633">
        <w:t>, t</w:t>
      </w:r>
      <w:r>
        <w:t xml:space="preserve">he Democratic Republic of the Congo </w:t>
      </w:r>
      <w:r w:rsidR="006E5D74">
        <w:t>fought a war recently because it didn’t like the shape of its country</w:t>
      </w:r>
      <w:r>
        <w:t xml:space="preserve">. </w:t>
      </w:r>
      <w:r w:rsidR="006E5D74">
        <w:t xml:space="preserve">Which </w:t>
      </w:r>
      <w:bookmarkStart w:id="0" w:name="_GoBack"/>
      <w:r w:rsidR="006E5D74" w:rsidRPr="006E5D74">
        <w:rPr>
          <w:u w:val="single"/>
        </w:rPr>
        <w:t>European country</w:t>
      </w:r>
      <w:r w:rsidR="006E5D74">
        <w:t xml:space="preserve"> </w:t>
      </w:r>
      <w:bookmarkEnd w:id="0"/>
      <w:r w:rsidR="006E5D74">
        <w:t xml:space="preserve">created the borders of the Democratic Republic of the Congo? Why could this European country be partially responsible for this war? </w:t>
      </w:r>
      <w:r>
        <w:t xml:space="preserve"> </w:t>
      </w:r>
      <w:r w:rsidR="00045F47">
        <w:t xml:space="preserve">Make sure you </w:t>
      </w:r>
      <w:r w:rsidR="00907633">
        <w:t>explain your thinking.</w:t>
      </w:r>
    </w:p>
    <w:p w14:paraId="12FA5C9C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29BF7822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31707151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41B7F669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4974E6A5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24C1333E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22D78933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41B71B6E" w14:textId="77777777" w:rsidR="00045F47" w:rsidRPr="00671CC5" w:rsidRDefault="00045F47" w:rsidP="00045F4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3A03A640" w14:textId="4A332F67" w:rsidR="00F715C5" w:rsidRPr="00474348" w:rsidRDefault="00045F47" w:rsidP="00F715C5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  <w:r w:rsidR="00F715C5">
        <w:t xml:space="preserve"> </w:t>
      </w:r>
      <w:r w:rsidR="00474348">
        <w:t xml:space="preserve">5. </w:t>
      </w:r>
      <w:r w:rsidR="00F715C5">
        <w:t xml:space="preserve">Why do </w:t>
      </w:r>
      <w:r w:rsidR="00F715C5" w:rsidRPr="00F715C5">
        <w:rPr>
          <w:u w:val="single"/>
        </w:rPr>
        <w:t>most people speak English in the United States</w:t>
      </w:r>
      <w:r w:rsidR="00F715C5">
        <w:t xml:space="preserve"> and Spanish in Mexico? Explain your answer.</w:t>
      </w:r>
    </w:p>
    <w:p w14:paraId="390DB4C0" w14:textId="77777777" w:rsidR="00F715C5" w:rsidRPr="00671CC5" w:rsidRDefault="00F715C5" w:rsidP="00F715C5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5DDBF8DF" w14:textId="77777777" w:rsidR="00F715C5" w:rsidRPr="00671CC5" w:rsidRDefault="00F715C5" w:rsidP="00F715C5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5AE77C05" w14:textId="77777777" w:rsidR="00F715C5" w:rsidRPr="00671CC5" w:rsidRDefault="00F715C5" w:rsidP="00F715C5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7D8DB310" w14:textId="77777777" w:rsidR="00F715C5" w:rsidRPr="00671CC5" w:rsidRDefault="00F715C5" w:rsidP="00F715C5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401B788E" w14:textId="77777777" w:rsidR="00F715C5" w:rsidRPr="00671CC5" w:rsidRDefault="00F715C5" w:rsidP="00F715C5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78ECB048" w14:textId="77777777" w:rsidR="00F715C5" w:rsidRPr="00671CC5" w:rsidRDefault="00F715C5" w:rsidP="00F715C5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2B33AC0D" w14:textId="77777777" w:rsidR="00F715C5" w:rsidRPr="00671CC5" w:rsidRDefault="00F715C5" w:rsidP="00F715C5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3BFC5FF5" w14:textId="77777777" w:rsidR="00E22463" w:rsidRDefault="00E22463" w:rsidP="00E22463">
      <w:pPr>
        <w:pStyle w:val="NoSpacing"/>
      </w:pPr>
    </w:p>
    <w:sectPr w:rsidR="00E2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7A9"/>
    <w:multiLevelType w:val="hybridMultilevel"/>
    <w:tmpl w:val="77E4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762F"/>
    <w:multiLevelType w:val="hybridMultilevel"/>
    <w:tmpl w:val="CE483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87D31"/>
    <w:multiLevelType w:val="hybridMultilevel"/>
    <w:tmpl w:val="8198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3"/>
    <w:rsid w:val="00045F47"/>
    <w:rsid w:val="00474348"/>
    <w:rsid w:val="006E5D74"/>
    <w:rsid w:val="00775DBE"/>
    <w:rsid w:val="00907633"/>
    <w:rsid w:val="00BD1C0A"/>
    <w:rsid w:val="00E22463"/>
    <w:rsid w:val="00F715C5"/>
    <w:rsid w:val="00F8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54BF3"/>
  <w15:docId w15:val="{9C8177E3-CA7C-499C-B4A3-D4A65763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463"/>
    <w:pPr>
      <w:spacing w:after="0" w:line="240" w:lineRule="auto"/>
    </w:pPr>
  </w:style>
  <w:style w:type="table" w:styleId="TableGrid">
    <w:name w:val="Table Grid"/>
    <w:basedOn w:val="TableNormal"/>
    <w:uiPriority w:val="59"/>
    <w:rsid w:val="00E2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Andrew</dc:creator>
  <cp:keywords/>
  <dc:description/>
  <cp:lastModifiedBy>Patterson, Andrew</cp:lastModifiedBy>
  <cp:revision>7</cp:revision>
  <cp:lastPrinted>2018-10-08T21:35:00Z</cp:lastPrinted>
  <dcterms:created xsi:type="dcterms:W3CDTF">2015-10-10T16:37:00Z</dcterms:created>
  <dcterms:modified xsi:type="dcterms:W3CDTF">2018-10-23T12:01:00Z</dcterms:modified>
</cp:coreProperties>
</file>