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D" w:rsidRDefault="00A9078D" w:rsidP="00A9078D">
      <w:pPr>
        <w:pStyle w:val="NoSpacing"/>
        <w:rPr>
          <w:b/>
        </w:rPr>
      </w:pPr>
      <w:r w:rsidRPr="00A9078D">
        <w:rPr>
          <w:b/>
        </w:rPr>
        <w:t>Name:</w:t>
      </w:r>
    </w:p>
    <w:p w:rsidR="00A9078D" w:rsidRDefault="00A9078D" w:rsidP="00A9078D">
      <w:pPr>
        <w:pStyle w:val="NoSpacing"/>
        <w:rPr>
          <w:b/>
        </w:rPr>
      </w:pPr>
    </w:p>
    <w:p w:rsidR="00A9078D" w:rsidRDefault="00A9078D" w:rsidP="00A9078D">
      <w:pPr>
        <w:pStyle w:val="NoSpacing"/>
        <w:rPr>
          <w:b/>
        </w:rPr>
      </w:pPr>
      <w:r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1204">
        <w:rPr>
          <w:b/>
        </w:rPr>
        <w:t>Mid-East</w:t>
      </w:r>
      <w:r>
        <w:rPr>
          <w:b/>
        </w:rPr>
        <w:t xml:space="preserve"> Vocab Quiz</w:t>
      </w:r>
    </w:p>
    <w:p w:rsidR="00A9078D" w:rsidRDefault="00A9078D" w:rsidP="00A9078D">
      <w:pPr>
        <w:pStyle w:val="NoSpacing"/>
        <w:rPr>
          <w:b/>
        </w:rPr>
      </w:pPr>
    </w:p>
    <w:p w:rsidR="00A9078D" w:rsidRDefault="00A9078D" w:rsidP="00A9078D">
      <w:pPr>
        <w:pStyle w:val="NoSpacing"/>
        <w:rPr>
          <w:b/>
        </w:rPr>
      </w:pPr>
      <w:r>
        <w:rPr>
          <w:b/>
        </w:rPr>
        <w:t>Teacher:</w:t>
      </w:r>
    </w:p>
    <w:p w:rsidR="00A9078D" w:rsidRDefault="00A9078D" w:rsidP="00A9078D">
      <w:pPr>
        <w:spacing w:after="0"/>
        <w:rPr>
          <w:b/>
        </w:rPr>
      </w:pPr>
    </w:p>
    <w:p w:rsidR="00A9078D" w:rsidRDefault="00A9078D" w:rsidP="00A9078D">
      <w:pPr>
        <w:spacing w:after="0"/>
      </w:pPr>
      <w:r w:rsidRPr="007C453B">
        <w:rPr>
          <w:b/>
        </w:rPr>
        <w:t>Directions</w:t>
      </w:r>
      <w:r>
        <w:t>: Match the vocabulary word with the corresponding definition.</w:t>
      </w:r>
    </w:p>
    <w:p w:rsidR="00A9078D" w:rsidRDefault="00A9078D" w:rsidP="00A9078D">
      <w:pPr>
        <w:spacing w:after="0"/>
      </w:pPr>
    </w:p>
    <w:p w:rsidR="00316814" w:rsidRDefault="00316814" w:rsidP="003168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1</w:t>
            </w:r>
            <w:r>
              <w:t xml:space="preserve">. ______ </w:t>
            </w:r>
            <w:r w:rsidR="00C21204">
              <w:t>Middle East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Pr="00C21204" w:rsidRDefault="009852FB" w:rsidP="00A06BFA">
            <w:r w:rsidRPr="002753BB">
              <w:rPr>
                <w:b/>
              </w:rPr>
              <w:t>A</w:t>
            </w:r>
            <w:r>
              <w:t xml:space="preserve">. </w:t>
            </w:r>
            <w:r w:rsidR="00DA56D1" w:rsidRPr="00C21204">
              <w:t>the belief in and worship of a superhuman controlling power, especially a personal God or gods.</w:t>
            </w:r>
          </w:p>
          <w:p w:rsidR="00316814" w:rsidRDefault="00316814" w:rsidP="009852FB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2</w:t>
            </w:r>
            <w:r>
              <w:t>. ______</w:t>
            </w:r>
            <w:r w:rsidR="00C21204">
              <w:t>Religion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Pr="001B3ACA" w:rsidRDefault="009852FB" w:rsidP="009852FB">
            <w:r w:rsidRPr="002753BB">
              <w:rPr>
                <w:b/>
              </w:rPr>
              <w:t>B</w:t>
            </w:r>
            <w:r>
              <w:rPr>
                <w:b/>
              </w:rPr>
              <w:t xml:space="preserve">. </w:t>
            </w:r>
            <w:r w:rsidR="00C21204" w:rsidRPr="00C21204">
              <w:t>Teacher</w:t>
            </w:r>
            <w:r w:rsidR="008931C5">
              <w:t>/leader</w:t>
            </w:r>
            <w:r w:rsidR="00C21204" w:rsidRPr="00C21204">
              <w:t xml:space="preserve"> inspired by </w:t>
            </w:r>
            <w:r w:rsidR="00C21204">
              <w:t>G</w:t>
            </w:r>
            <w:r w:rsidR="00C21204" w:rsidRPr="00C21204">
              <w:t>od</w:t>
            </w:r>
            <w:r>
              <w:t>.</w:t>
            </w:r>
          </w:p>
          <w:p w:rsidR="00316814" w:rsidRDefault="00316814" w:rsidP="009852FB"/>
        </w:tc>
      </w:tr>
      <w:tr w:rsidR="00316814" w:rsidTr="00A06BFA">
        <w:trPr>
          <w:trHeight w:val="764"/>
        </w:trPr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3</w:t>
            </w:r>
            <w:r>
              <w:t xml:space="preserve">. ______ </w:t>
            </w:r>
            <w:r w:rsidR="00C21204">
              <w:t>Monotheism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Default="009852FB" w:rsidP="009852FB">
            <w:r>
              <w:rPr>
                <w:b/>
              </w:rPr>
              <w:t>C</w:t>
            </w:r>
            <w:r w:rsidRPr="002753BB">
              <w:rPr>
                <w:b/>
              </w:rPr>
              <w:t>.</w:t>
            </w:r>
            <w:r>
              <w:t xml:space="preserve"> </w:t>
            </w:r>
            <w:r w:rsidR="00C21204" w:rsidRPr="00C21204">
              <w:t xml:space="preserve">Is a country in the Middle East where most of its citizens are </w:t>
            </w:r>
            <w:proofErr w:type="gramStart"/>
            <w:r w:rsidR="008931C5">
              <w:t>Jewish</w:t>
            </w:r>
            <w:r>
              <w:t>.</w:t>
            </w:r>
            <w:proofErr w:type="gramEnd"/>
          </w:p>
          <w:p w:rsidR="00316814" w:rsidRDefault="00316814" w:rsidP="009852FB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4</w:t>
            </w:r>
            <w:r>
              <w:t xml:space="preserve">. ______ </w:t>
            </w:r>
            <w:r w:rsidR="00C21204">
              <w:t>Prophet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Pr="00E30CE8" w:rsidRDefault="009852FB" w:rsidP="009852FB">
            <w:r>
              <w:rPr>
                <w:b/>
              </w:rPr>
              <w:t>D</w:t>
            </w:r>
            <w:r>
              <w:t xml:space="preserve">. </w:t>
            </w:r>
            <w:r w:rsidR="00C21204" w:rsidRPr="00C21204">
              <w:t>and Middle East refer to the same region, they are nicknames</w:t>
            </w:r>
            <w:r w:rsidR="00C21204">
              <w:t>.</w:t>
            </w:r>
          </w:p>
          <w:p w:rsidR="00316814" w:rsidRDefault="00316814" w:rsidP="00A06BFA">
            <w:r>
              <w:tab/>
            </w:r>
          </w:p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5</w:t>
            </w:r>
            <w:r>
              <w:t xml:space="preserve">.______  </w:t>
            </w:r>
            <w:r w:rsidR="00C21204">
              <w:t>Judaism</w:t>
            </w:r>
          </w:p>
          <w:p w:rsidR="00316814" w:rsidRDefault="00316814" w:rsidP="00A06BFA"/>
        </w:tc>
        <w:tc>
          <w:tcPr>
            <w:tcW w:w="4788" w:type="dxa"/>
          </w:tcPr>
          <w:p w:rsidR="00024614" w:rsidRPr="00C21204" w:rsidRDefault="009852FB" w:rsidP="00C21204">
            <w:r w:rsidRPr="009852FB">
              <w:rPr>
                <w:b/>
              </w:rPr>
              <w:t>E.</w:t>
            </w:r>
            <w:r>
              <w:t xml:space="preserve"> </w:t>
            </w:r>
            <w:r w:rsidR="00DA56D1" w:rsidRPr="00C21204">
              <w:t xml:space="preserve">Are a group of Muslims who used to live where Israel exists </w:t>
            </w:r>
            <w:proofErr w:type="gramStart"/>
            <w:r w:rsidR="00DA56D1" w:rsidRPr="00C21204">
              <w:t>today.</w:t>
            </w:r>
            <w:proofErr w:type="gramEnd"/>
            <w:r w:rsidR="00DA56D1" w:rsidRPr="00C21204">
              <w:t xml:space="preserve"> </w:t>
            </w:r>
          </w:p>
          <w:p w:rsidR="00316814" w:rsidRDefault="00316814" w:rsidP="009852FB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6</w:t>
            </w:r>
            <w:r>
              <w:t xml:space="preserve">. ______ </w:t>
            </w:r>
            <w:r w:rsidR="00C21204">
              <w:t>Christianity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Default="009852FB" w:rsidP="009852FB">
            <w:r w:rsidRPr="002753BB">
              <w:rPr>
                <w:b/>
              </w:rPr>
              <w:t>F</w:t>
            </w:r>
            <w:r>
              <w:t xml:space="preserve">. </w:t>
            </w:r>
            <w:r w:rsidR="00DA56D1" w:rsidRPr="00C21204">
              <w:t>the average quality of life for a person living in a community.</w:t>
            </w:r>
          </w:p>
          <w:p w:rsidR="00316814" w:rsidRDefault="00316814" w:rsidP="009852FB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7</w:t>
            </w:r>
            <w:r>
              <w:t xml:space="preserve">. ______ </w:t>
            </w:r>
            <w:r w:rsidR="00C21204">
              <w:t>Islam</w:t>
            </w:r>
          </w:p>
          <w:p w:rsidR="00316814" w:rsidRDefault="00316814" w:rsidP="00A06BFA"/>
        </w:tc>
        <w:tc>
          <w:tcPr>
            <w:tcW w:w="4788" w:type="dxa"/>
          </w:tcPr>
          <w:p w:rsidR="009852FB" w:rsidRDefault="009852FB" w:rsidP="009852FB">
            <w:r w:rsidRPr="002753BB">
              <w:rPr>
                <w:b/>
              </w:rPr>
              <w:t>G</w:t>
            </w:r>
            <w:r>
              <w:t xml:space="preserve">. </w:t>
            </w:r>
            <w:r w:rsidR="00C21204" w:rsidRPr="00C21204">
              <w:t>A monotheistic religion with Muhammad as the main prophet and the Quran as its holy book</w:t>
            </w:r>
            <w:r>
              <w:t>.</w:t>
            </w:r>
          </w:p>
          <w:p w:rsidR="00316814" w:rsidRDefault="00316814" w:rsidP="009852FB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8</w:t>
            </w:r>
            <w:r>
              <w:t xml:space="preserve">. ______ </w:t>
            </w:r>
            <w:r w:rsidR="00C21204">
              <w:t>Israel</w:t>
            </w:r>
          </w:p>
          <w:p w:rsidR="00316814" w:rsidRPr="002753BB" w:rsidRDefault="00316814" w:rsidP="00A06BFA">
            <w:pPr>
              <w:rPr>
                <w:b/>
              </w:rPr>
            </w:pPr>
          </w:p>
        </w:tc>
        <w:tc>
          <w:tcPr>
            <w:tcW w:w="4788" w:type="dxa"/>
          </w:tcPr>
          <w:p w:rsidR="00316814" w:rsidRDefault="009852FB" w:rsidP="00A06BFA">
            <w:r>
              <w:rPr>
                <w:b/>
              </w:rPr>
              <w:t>H</w:t>
            </w:r>
            <w:r w:rsidR="00316814">
              <w:rPr>
                <w:b/>
              </w:rPr>
              <w:t xml:space="preserve">. </w:t>
            </w:r>
            <w:r w:rsidR="00C21204" w:rsidRPr="00C21204">
              <w:t>A monotheistic religion with Jesus as the main prophet and the Bible as the holy book</w:t>
            </w:r>
            <w:r w:rsidR="00316814">
              <w:t>.</w:t>
            </w:r>
          </w:p>
          <w:p w:rsidR="009852FB" w:rsidRPr="001B3ACA" w:rsidRDefault="009852FB" w:rsidP="00A06BFA"/>
        </w:tc>
      </w:tr>
      <w:tr w:rsidR="00316814" w:rsidTr="00A06BFA">
        <w:tc>
          <w:tcPr>
            <w:tcW w:w="4788" w:type="dxa"/>
          </w:tcPr>
          <w:p w:rsidR="00316814" w:rsidRDefault="00316814" w:rsidP="00A06BFA">
            <w:r>
              <w:rPr>
                <w:b/>
              </w:rPr>
              <w:t>9</w:t>
            </w:r>
            <w:r>
              <w:t>. ______</w:t>
            </w:r>
            <w:r w:rsidR="00C21204">
              <w:t>Palestine</w:t>
            </w:r>
          </w:p>
          <w:p w:rsidR="00316814" w:rsidRDefault="00316814" w:rsidP="00A06BFA"/>
        </w:tc>
        <w:tc>
          <w:tcPr>
            <w:tcW w:w="4788" w:type="dxa"/>
          </w:tcPr>
          <w:p w:rsidR="00024614" w:rsidRPr="00C21204" w:rsidRDefault="009852FB" w:rsidP="00C21204">
            <w:r>
              <w:rPr>
                <w:b/>
              </w:rPr>
              <w:t>I</w:t>
            </w:r>
            <w:r w:rsidRPr="002753BB">
              <w:rPr>
                <w:b/>
              </w:rPr>
              <w:t>.</w:t>
            </w:r>
            <w:r>
              <w:t xml:space="preserve"> </w:t>
            </w:r>
            <w:r w:rsidR="00DA56D1" w:rsidRPr="00C21204">
              <w:t>A monotheistic religion with Abraham as the main prophet and the Torah as the holy book.</w:t>
            </w:r>
          </w:p>
          <w:p w:rsidR="00316814" w:rsidRDefault="00316814" w:rsidP="009852FB"/>
        </w:tc>
      </w:tr>
      <w:tr w:rsidR="00C21204" w:rsidTr="00A06BFA">
        <w:tc>
          <w:tcPr>
            <w:tcW w:w="4788" w:type="dxa"/>
          </w:tcPr>
          <w:p w:rsidR="00C21204" w:rsidRDefault="00C21204" w:rsidP="00C21204">
            <w:r>
              <w:rPr>
                <w:b/>
              </w:rPr>
              <w:t>10</w:t>
            </w:r>
            <w:r>
              <w:t>. ______Standard of Living</w:t>
            </w:r>
          </w:p>
          <w:p w:rsidR="00C21204" w:rsidRDefault="00C21204" w:rsidP="00A06BFA">
            <w:pPr>
              <w:rPr>
                <w:b/>
              </w:rPr>
            </w:pPr>
          </w:p>
        </w:tc>
        <w:tc>
          <w:tcPr>
            <w:tcW w:w="4788" w:type="dxa"/>
          </w:tcPr>
          <w:p w:rsidR="00C21204" w:rsidRDefault="00C21204" w:rsidP="009852FB">
            <w:pPr>
              <w:rPr>
                <w:b/>
              </w:rPr>
            </w:pPr>
            <w:r>
              <w:rPr>
                <w:b/>
              </w:rPr>
              <w:t>J.</w:t>
            </w:r>
            <w:r w:rsidRPr="00C21204">
              <w:rPr>
                <w:rFonts w:eastAsiaTheme="minorEastAsia" w:hAnsi="Arial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21204">
              <w:t>The belief that there is only one God</w:t>
            </w:r>
            <w:r>
              <w:t>.</w:t>
            </w:r>
          </w:p>
        </w:tc>
      </w:tr>
    </w:tbl>
    <w:p w:rsidR="00316814" w:rsidRDefault="00316814" w:rsidP="00A9078D">
      <w:pPr>
        <w:spacing w:after="0"/>
      </w:pPr>
    </w:p>
    <w:p w:rsidR="008931C5" w:rsidRDefault="008931C5" w:rsidP="008931C5">
      <w:pPr>
        <w:pStyle w:val="NoSpacing"/>
        <w:rPr>
          <w:b/>
        </w:rPr>
      </w:pPr>
      <w:r w:rsidRPr="008931C5">
        <w:rPr>
          <w:b/>
        </w:rPr>
        <w:t>Study Help</w:t>
      </w:r>
    </w:p>
    <w:p w:rsidR="00316814" w:rsidRDefault="008931C5" w:rsidP="008931C5">
      <w:pPr>
        <w:pStyle w:val="NoSpacing"/>
      </w:pPr>
      <w:r>
        <w:rPr>
          <w:b/>
        </w:rPr>
        <w:t>Go to</w:t>
      </w:r>
      <w:bookmarkStart w:id="0" w:name="_GoBack"/>
      <w:bookmarkEnd w:id="0"/>
      <w:r>
        <w:rPr>
          <w:b/>
        </w:rPr>
        <w:t xml:space="preserve">: </w:t>
      </w:r>
      <w:r w:rsidRPr="008931C5">
        <w:t>http://quizlet.com/_125fv1</w:t>
      </w:r>
      <w:r w:rsidR="00316814">
        <w:br w:type="page"/>
      </w:r>
    </w:p>
    <w:p w:rsidR="001E29C8" w:rsidRPr="007A436C" w:rsidRDefault="001E29C8" w:rsidP="001E29C8">
      <w:pPr>
        <w:spacing w:after="0"/>
        <w:rPr>
          <w:b/>
        </w:rPr>
      </w:pPr>
      <w:r w:rsidRPr="007A436C">
        <w:rPr>
          <w:b/>
        </w:rPr>
        <w:lastRenderedPageBreak/>
        <w:t>Name:</w:t>
      </w:r>
    </w:p>
    <w:p w:rsidR="001E29C8" w:rsidRDefault="001E29C8" w:rsidP="001E29C8">
      <w:pPr>
        <w:spacing w:after="0"/>
        <w:rPr>
          <w:b/>
        </w:rPr>
      </w:pPr>
    </w:p>
    <w:p w:rsidR="001E29C8" w:rsidRPr="007A436C" w:rsidRDefault="001E29C8" w:rsidP="001E29C8">
      <w:pPr>
        <w:spacing w:after="0"/>
        <w:rPr>
          <w:b/>
        </w:rPr>
      </w:pPr>
      <w:r w:rsidRPr="007A436C">
        <w:rPr>
          <w:b/>
        </w:rPr>
        <w:t>Block:</w:t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>
        <w:rPr>
          <w:b/>
        </w:rPr>
        <w:tab/>
      </w:r>
      <w:r w:rsidR="00FA1171">
        <w:rPr>
          <w:b/>
        </w:rPr>
        <w:t>Middle East</w:t>
      </w:r>
      <w:r>
        <w:rPr>
          <w:b/>
        </w:rPr>
        <w:t xml:space="preserve"> - </w:t>
      </w:r>
      <w:r w:rsidRPr="007A436C">
        <w:rPr>
          <w:b/>
        </w:rPr>
        <w:t>Vocabulary Quiz</w:t>
      </w:r>
    </w:p>
    <w:p w:rsidR="001E29C8" w:rsidRDefault="001E29C8" w:rsidP="001E29C8">
      <w:pPr>
        <w:spacing w:after="0"/>
        <w:rPr>
          <w:b/>
        </w:rPr>
      </w:pPr>
    </w:p>
    <w:p w:rsidR="001E29C8" w:rsidRDefault="001E29C8" w:rsidP="001E29C8">
      <w:pPr>
        <w:spacing w:after="0"/>
      </w:pPr>
      <w:r w:rsidRPr="007A436C">
        <w:rPr>
          <w:b/>
        </w:rPr>
        <w:t>Teacher:</w:t>
      </w:r>
    </w:p>
    <w:p w:rsidR="001E29C8" w:rsidRDefault="001E29C8" w:rsidP="001E29C8">
      <w:pPr>
        <w:spacing w:after="0"/>
      </w:pPr>
    </w:p>
    <w:p w:rsidR="001E29C8" w:rsidRDefault="001E29C8" w:rsidP="001E29C8">
      <w:pPr>
        <w:spacing w:after="0"/>
      </w:pPr>
      <w:r w:rsidRPr="002753BB">
        <w:rPr>
          <w:b/>
        </w:rPr>
        <w:t>Directions</w:t>
      </w:r>
      <w:r>
        <w:t xml:space="preserve">: Define the following vocabulary words in complete sentences, when you use the vocabulary word please </w:t>
      </w:r>
      <w:r w:rsidR="00316814" w:rsidRPr="00316814">
        <w:rPr>
          <w:b/>
        </w:rPr>
        <w:t>highlight</w:t>
      </w:r>
      <w:r>
        <w:t xml:space="preserve"> it. The definition you write must show that you fully understand the definition of the word. </w:t>
      </w:r>
    </w:p>
    <w:p w:rsidR="001E29C8" w:rsidRDefault="001E29C8" w:rsidP="001E29C8">
      <w:pPr>
        <w:spacing w:after="0"/>
      </w:pPr>
    </w:p>
    <w:p w:rsidR="001E29C8" w:rsidRDefault="001E29C8" w:rsidP="001E29C8">
      <w:pPr>
        <w:pStyle w:val="NoSpacing"/>
      </w:pPr>
      <w:r>
        <w:t xml:space="preserve">1. </w:t>
      </w:r>
      <w:r w:rsidR="00FA1171">
        <w:rPr>
          <w:b/>
        </w:rPr>
        <w:t>Middle East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2. </w:t>
      </w:r>
      <w:r w:rsidR="00FA1171">
        <w:rPr>
          <w:b/>
        </w:rPr>
        <w:t>Religion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316814" w:rsidRDefault="00316814" w:rsidP="001E29C8">
      <w:pPr>
        <w:pStyle w:val="NoSpacing"/>
        <w:rPr>
          <w:b/>
        </w:rPr>
      </w:pPr>
    </w:p>
    <w:p w:rsidR="00A9078D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3. </w:t>
      </w:r>
      <w:r w:rsidR="00FA1171">
        <w:rPr>
          <w:b/>
        </w:rPr>
        <w:t>Monotheism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FA1171" w:rsidRDefault="00FA1171" w:rsidP="001E29C8">
      <w:pPr>
        <w:pStyle w:val="NoSpacing"/>
        <w:rPr>
          <w:b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4. </w:t>
      </w:r>
      <w:r w:rsidR="00FA1171">
        <w:rPr>
          <w:b/>
        </w:rPr>
        <w:t>Prophet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5. </w:t>
      </w:r>
      <w:r w:rsidR="00FA1171">
        <w:rPr>
          <w:b/>
        </w:rPr>
        <w:t>Judaism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lastRenderedPageBreak/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</w:p>
    <w:p w:rsidR="001E29C8" w:rsidRDefault="001E29C8" w:rsidP="001E29C8">
      <w:pPr>
        <w:pStyle w:val="NoSpacing"/>
        <w:rPr>
          <w:b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6. </w:t>
      </w:r>
      <w:r w:rsidR="004A0FA7">
        <w:rPr>
          <w:b/>
        </w:rPr>
        <w:t>Christianity</w:t>
      </w:r>
      <w:r w:rsidRPr="001E29C8">
        <w:rPr>
          <w:b/>
        </w:rPr>
        <w:t xml:space="preserve"> 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b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7. </w:t>
      </w:r>
      <w:r w:rsidR="00FA1171">
        <w:rPr>
          <w:b/>
        </w:rPr>
        <w:t>Islam</w:t>
      </w:r>
      <w:r w:rsidRPr="001E29C8">
        <w:rPr>
          <w:b/>
        </w:rPr>
        <w:t xml:space="preserve"> 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316814" w:rsidRDefault="00316814" w:rsidP="001E29C8">
      <w:pPr>
        <w:pStyle w:val="NoSpacing"/>
        <w:rPr>
          <w:b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8. </w:t>
      </w:r>
      <w:r w:rsidR="00FA1171">
        <w:rPr>
          <w:b/>
        </w:rPr>
        <w:t>Israel</w:t>
      </w:r>
      <w:r w:rsidRPr="001E29C8">
        <w:rPr>
          <w:b/>
        </w:rPr>
        <w:t xml:space="preserve"> 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b/>
        </w:rPr>
      </w:pPr>
    </w:p>
    <w:p w:rsidR="001E29C8" w:rsidRPr="001E29C8" w:rsidRDefault="001E29C8" w:rsidP="001E29C8">
      <w:pPr>
        <w:pStyle w:val="NoSpacing"/>
        <w:rPr>
          <w:b/>
        </w:rPr>
      </w:pPr>
      <w:r w:rsidRPr="001E29C8">
        <w:rPr>
          <w:b/>
        </w:rPr>
        <w:t xml:space="preserve">9. </w:t>
      </w:r>
      <w:r w:rsidR="00FA1171">
        <w:rPr>
          <w:b/>
        </w:rPr>
        <w:t>Palestine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Pr="001E29C8" w:rsidRDefault="001E29C8" w:rsidP="001E29C8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1E29C8" w:rsidRDefault="001E29C8" w:rsidP="001E29C8">
      <w:pPr>
        <w:pStyle w:val="NoSpacing"/>
        <w:rPr>
          <w:b/>
        </w:rPr>
      </w:pPr>
    </w:p>
    <w:p w:rsidR="00FA1171" w:rsidRPr="001E29C8" w:rsidRDefault="00FA1171" w:rsidP="00FA1171">
      <w:pPr>
        <w:pStyle w:val="NoSpacing"/>
        <w:rPr>
          <w:b/>
        </w:rPr>
      </w:pPr>
      <w:r>
        <w:rPr>
          <w:b/>
        </w:rPr>
        <w:t>10</w:t>
      </w:r>
      <w:r w:rsidRPr="001E29C8">
        <w:rPr>
          <w:b/>
        </w:rPr>
        <w:t xml:space="preserve">. </w:t>
      </w:r>
      <w:r>
        <w:rPr>
          <w:b/>
        </w:rPr>
        <w:t>Standard of Living</w:t>
      </w:r>
    </w:p>
    <w:p w:rsidR="00FA1171" w:rsidRPr="001E29C8" w:rsidRDefault="00FA1171" w:rsidP="00FA1171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FA1171" w:rsidRPr="001E29C8" w:rsidRDefault="00FA1171" w:rsidP="00FA1171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FA1171" w:rsidRDefault="00FA1171" w:rsidP="00FA1171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FA1171" w:rsidRPr="001E29C8" w:rsidRDefault="00FA1171" w:rsidP="00FA1171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895E71" w:rsidRPr="007A436C" w:rsidRDefault="00316814" w:rsidP="004A0FA7">
      <w:pPr>
        <w:rPr>
          <w:b/>
        </w:rPr>
      </w:pPr>
      <w:r>
        <w:rPr>
          <w:b/>
        </w:rPr>
        <w:br w:type="page"/>
      </w:r>
      <w:r w:rsidR="00895E71" w:rsidRPr="007A436C">
        <w:rPr>
          <w:b/>
        </w:rPr>
        <w:lastRenderedPageBreak/>
        <w:t>Name:</w:t>
      </w:r>
    </w:p>
    <w:p w:rsidR="00895E71" w:rsidRDefault="00895E71" w:rsidP="00895E71">
      <w:pPr>
        <w:spacing w:after="0"/>
        <w:rPr>
          <w:b/>
        </w:rPr>
      </w:pPr>
    </w:p>
    <w:p w:rsidR="00895E71" w:rsidRPr="007A436C" w:rsidRDefault="00895E71" w:rsidP="00895E71">
      <w:pPr>
        <w:spacing w:after="0"/>
        <w:rPr>
          <w:b/>
        </w:rPr>
      </w:pPr>
      <w:r w:rsidRPr="007A436C">
        <w:rPr>
          <w:b/>
        </w:rPr>
        <w:t>Block:</w:t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 w:rsidRPr="007A436C">
        <w:rPr>
          <w:b/>
        </w:rPr>
        <w:tab/>
      </w:r>
      <w:r>
        <w:rPr>
          <w:b/>
        </w:rPr>
        <w:tab/>
      </w:r>
      <w:r w:rsidR="00FA1171">
        <w:rPr>
          <w:b/>
        </w:rPr>
        <w:t>Middle East</w:t>
      </w:r>
      <w:r>
        <w:rPr>
          <w:b/>
        </w:rPr>
        <w:t xml:space="preserve"> - Sentences</w:t>
      </w:r>
    </w:p>
    <w:p w:rsidR="00895E71" w:rsidRDefault="00895E71" w:rsidP="00895E71">
      <w:pPr>
        <w:spacing w:after="0"/>
        <w:rPr>
          <w:b/>
        </w:rPr>
      </w:pPr>
    </w:p>
    <w:p w:rsidR="00895E71" w:rsidRDefault="00895E71" w:rsidP="00895E71">
      <w:pPr>
        <w:spacing w:after="0"/>
      </w:pPr>
      <w:r w:rsidRPr="007A436C">
        <w:rPr>
          <w:b/>
        </w:rPr>
        <w:t>Teacher:</w:t>
      </w:r>
    </w:p>
    <w:p w:rsidR="00895E71" w:rsidRDefault="00895E71" w:rsidP="00895E71">
      <w:pPr>
        <w:spacing w:after="0"/>
      </w:pPr>
    </w:p>
    <w:p w:rsidR="00895E71" w:rsidRDefault="00895E71" w:rsidP="00895E71">
      <w:pPr>
        <w:spacing w:after="0"/>
      </w:pPr>
      <w:r w:rsidRPr="002753BB">
        <w:rPr>
          <w:b/>
        </w:rPr>
        <w:t>Directions</w:t>
      </w:r>
      <w:r>
        <w:t xml:space="preserve">: Use the following words vocabulary words in complete sentences. When you use the word in the sentence please </w:t>
      </w:r>
      <w:r w:rsidR="008E00F9">
        <w:rPr>
          <w:b/>
        </w:rPr>
        <w:t>highlight</w:t>
      </w:r>
      <w:r>
        <w:t xml:space="preserve"> it. You can’t simply just copy the definition from </w:t>
      </w:r>
      <w:r w:rsidR="009852FB">
        <w:t>class;</w:t>
      </w:r>
      <w:r w:rsidR="008E00F9">
        <w:t xml:space="preserve"> rather you’re showing that you understand the definition by using it in a sentence.</w:t>
      </w:r>
    </w:p>
    <w:p w:rsidR="00895E71" w:rsidRDefault="00895E71" w:rsidP="00895E71">
      <w:pPr>
        <w:spacing w:after="0"/>
      </w:pPr>
    </w:p>
    <w:p w:rsidR="004A0FA7" w:rsidRDefault="004A0FA7" w:rsidP="004A0FA7">
      <w:pPr>
        <w:pStyle w:val="NoSpacing"/>
      </w:pPr>
      <w:r>
        <w:t xml:space="preserve">1. </w:t>
      </w:r>
      <w:r>
        <w:rPr>
          <w:b/>
        </w:rPr>
        <w:t>Middle East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2. </w:t>
      </w:r>
      <w:r>
        <w:rPr>
          <w:b/>
        </w:rPr>
        <w:t>Religion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3. </w:t>
      </w:r>
      <w:r>
        <w:rPr>
          <w:b/>
        </w:rPr>
        <w:t>Monotheism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4. </w:t>
      </w:r>
      <w:r>
        <w:rPr>
          <w:b/>
        </w:rPr>
        <w:t>Prophet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5. </w:t>
      </w:r>
      <w:r>
        <w:rPr>
          <w:b/>
        </w:rPr>
        <w:t>Judaism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lastRenderedPageBreak/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6. </w:t>
      </w:r>
      <w:r>
        <w:rPr>
          <w:b/>
        </w:rPr>
        <w:t>Christianity</w:t>
      </w:r>
      <w:r w:rsidRPr="001E29C8">
        <w:rPr>
          <w:b/>
        </w:rPr>
        <w:t xml:space="preserve"> 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7. </w:t>
      </w:r>
      <w:r>
        <w:rPr>
          <w:b/>
        </w:rPr>
        <w:t>Islam</w:t>
      </w:r>
      <w:r w:rsidRPr="001E29C8">
        <w:rPr>
          <w:b/>
        </w:rPr>
        <w:t xml:space="preserve"> 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8. </w:t>
      </w:r>
      <w:r>
        <w:rPr>
          <w:b/>
        </w:rPr>
        <w:t>Israel</w:t>
      </w:r>
      <w:r w:rsidRPr="001E29C8">
        <w:rPr>
          <w:b/>
        </w:rPr>
        <w:t xml:space="preserve"> 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 w:rsidRPr="001E29C8">
        <w:rPr>
          <w:b/>
        </w:rPr>
        <w:t xml:space="preserve">9. </w:t>
      </w:r>
      <w:r>
        <w:rPr>
          <w:b/>
        </w:rPr>
        <w:t>Palestine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b/>
        </w:rPr>
      </w:pPr>
    </w:p>
    <w:p w:rsidR="004A0FA7" w:rsidRPr="001E29C8" w:rsidRDefault="004A0FA7" w:rsidP="004A0FA7">
      <w:pPr>
        <w:pStyle w:val="NoSpacing"/>
        <w:rPr>
          <w:b/>
        </w:rPr>
      </w:pPr>
      <w:r>
        <w:rPr>
          <w:b/>
        </w:rPr>
        <w:t>10</w:t>
      </w:r>
      <w:r w:rsidRPr="001E29C8">
        <w:rPr>
          <w:b/>
        </w:rPr>
        <w:t xml:space="preserve">. </w:t>
      </w:r>
      <w:r>
        <w:rPr>
          <w:b/>
        </w:rPr>
        <w:t>Standard of Living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4A0FA7" w:rsidRPr="001E29C8" w:rsidRDefault="004A0FA7" w:rsidP="004A0FA7">
      <w:pPr>
        <w:pStyle w:val="NoSpacing"/>
        <w:rPr>
          <w:sz w:val="32"/>
          <w:szCs w:val="32"/>
        </w:rPr>
      </w:pPr>
      <w:r w:rsidRPr="001E29C8">
        <w:rPr>
          <w:sz w:val="32"/>
          <w:szCs w:val="32"/>
        </w:rPr>
        <w:t>__________________________________________________________</w:t>
      </w:r>
    </w:p>
    <w:p w:rsidR="00316814" w:rsidRPr="001E29C8" w:rsidRDefault="00316814" w:rsidP="004A0FA7">
      <w:pPr>
        <w:pStyle w:val="NoSpacing"/>
        <w:rPr>
          <w:sz w:val="32"/>
          <w:szCs w:val="32"/>
        </w:rPr>
      </w:pPr>
    </w:p>
    <w:sectPr w:rsidR="00316814" w:rsidRPr="001E29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84" w:rsidRDefault="00591884" w:rsidP="00A9078D">
      <w:pPr>
        <w:spacing w:after="0" w:line="240" w:lineRule="auto"/>
      </w:pPr>
      <w:r>
        <w:separator/>
      </w:r>
    </w:p>
  </w:endnote>
  <w:endnote w:type="continuationSeparator" w:id="0">
    <w:p w:rsidR="00591884" w:rsidRDefault="00591884" w:rsidP="00A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476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78D" w:rsidRDefault="00A90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78D" w:rsidRDefault="00A9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84" w:rsidRDefault="00591884" w:rsidP="00A9078D">
      <w:pPr>
        <w:spacing w:after="0" w:line="240" w:lineRule="auto"/>
      </w:pPr>
      <w:r>
        <w:separator/>
      </w:r>
    </w:p>
  </w:footnote>
  <w:footnote w:type="continuationSeparator" w:id="0">
    <w:p w:rsidR="00591884" w:rsidRDefault="00591884" w:rsidP="00A9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7C8"/>
    <w:multiLevelType w:val="hybridMultilevel"/>
    <w:tmpl w:val="FFBC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9DA"/>
    <w:multiLevelType w:val="hybridMultilevel"/>
    <w:tmpl w:val="50E267C8"/>
    <w:lvl w:ilvl="0" w:tplc="F1F87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C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4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8B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4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371C22"/>
    <w:multiLevelType w:val="hybridMultilevel"/>
    <w:tmpl w:val="105AAEBE"/>
    <w:lvl w:ilvl="0" w:tplc="3674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68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8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A0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DC4D0C"/>
    <w:multiLevelType w:val="hybridMultilevel"/>
    <w:tmpl w:val="2DA6BBB4"/>
    <w:lvl w:ilvl="0" w:tplc="6DA4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4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A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2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7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8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DD77D3"/>
    <w:multiLevelType w:val="hybridMultilevel"/>
    <w:tmpl w:val="5B680D3C"/>
    <w:lvl w:ilvl="0" w:tplc="26F4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C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6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E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8D2C28"/>
    <w:multiLevelType w:val="hybridMultilevel"/>
    <w:tmpl w:val="4606A5D2"/>
    <w:lvl w:ilvl="0" w:tplc="EDBE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E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6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69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CD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A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8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4F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6C"/>
    <w:rsid w:val="00024614"/>
    <w:rsid w:val="000B2FD0"/>
    <w:rsid w:val="00166D54"/>
    <w:rsid w:val="001B3ACA"/>
    <w:rsid w:val="001E29C8"/>
    <w:rsid w:val="001F1571"/>
    <w:rsid w:val="002753BB"/>
    <w:rsid w:val="002C17A2"/>
    <w:rsid w:val="00316814"/>
    <w:rsid w:val="003514FF"/>
    <w:rsid w:val="00352D44"/>
    <w:rsid w:val="003C3D0C"/>
    <w:rsid w:val="00444D32"/>
    <w:rsid w:val="00456A5C"/>
    <w:rsid w:val="004A0FA7"/>
    <w:rsid w:val="004E7906"/>
    <w:rsid w:val="005763F4"/>
    <w:rsid w:val="00591884"/>
    <w:rsid w:val="0059429B"/>
    <w:rsid w:val="005A47E8"/>
    <w:rsid w:val="006315C2"/>
    <w:rsid w:val="00784607"/>
    <w:rsid w:val="0078644C"/>
    <w:rsid w:val="007A436C"/>
    <w:rsid w:val="007A75E6"/>
    <w:rsid w:val="007C453B"/>
    <w:rsid w:val="0080538B"/>
    <w:rsid w:val="008839C7"/>
    <w:rsid w:val="008931C5"/>
    <w:rsid w:val="00895E71"/>
    <w:rsid w:val="008E00F9"/>
    <w:rsid w:val="009852FB"/>
    <w:rsid w:val="00A60585"/>
    <w:rsid w:val="00A7070F"/>
    <w:rsid w:val="00A9078D"/>
    <w:rsid w:val="00B51019"/>
    <w:rsid w:val="00B803FC"/>
    <w:rsid w:val="00BB5E09"/>
    <w:rsid w:val="00C21204"/>
    <w:rsid w:val="00D04202"/>
    <w:rsid w:val="00D25C80"/>
    <w:rsid w:val="00D37D60"/>
    <w:rsid w:val="00D51FD9"/>
    <w:rsid w:val="00DA56D1"/>
    <w:rsid w:val="00E30CE8"/>
    <w:rsid w:val="00E533ED"/>
    <w:rsid w:val="00E85440"/>
    <w:rsid w:val="00EB67D2"/>
    <w:rsid w:val="00F10B74"/>
    <w:rsid w:val="00F349A2"/>
    <w:rsid w:val="00F55910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8D"/>
  </w:style>
  <w:style w:type="paragraph" w:styleId="Footer">
    <w:name w:val="footer"/>
    <w:basedOn w:val="Normal"/>
    <w:link w:val="Foot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8D"/>
  </w:style>
  <w:style w:type="paragraph" w:styleId="NoSpacing">
    <w:name w:val="No Spacing"/>
    <w:uiPriority w:val="1"/>
    <w:qFormat/>
    <w:rsid w:val="00A90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8D"/>
  </w:style>
  <w:style w:type="paragraph" w:styleId="Footer">
    <w:name w:val="footer"/>
    <w:basedOn w:val="Normal"/>
    <w:link w:val="FooterChar"/>
    <w:uiPriority w:val="99"/>
    <w:unhideWhenUsed/>
    <w:rsid w:val="00A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8D"/>
  </w:style>
  <w:style w:type="paragraph" w:styleId="NoSpacing">
    <w:name w:val="No Spacing"/>
    <w:uiPriority w:val="1"/>
    <w:qFormat/>
    <w:rsid w:val="00A90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2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3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2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1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8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8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6</cp:revision>
  <cp:lastPrinted>2014-10-01T12:15:00Z</cp:lastPrinted>
  <dcterms:created xsi:type="dcterms:W3CDTF">2014-12-17T20:28:00Z</dcterms:created>
  <dcterms:modified xsi:type="dcterms:W3CDTF">2014-12-17T20:46:00Z</dcterms:modified>
</cp:coreProperties>
</file>