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84A30" w14:textId="7D357B29" w:rsidR="00C87C00" w:rsidRPr="00B859B2" w:rsidRDefault="00C87C00" w:rsidP="00B859B2">
      <w:pPr>
        <w:pStyle w:val="NoSpacing"/>
        <w:rPr>
          <w:b/>
        </w:rPr>
      </w:pPr>
      <w:r w:rsidRPr="00B859B2">
        <w:rPr>
          <w:b/>
        </w:rPr>
        <w:t>Great Powers Lesson Cycle</w:t>
      </w:r>
      <w:r w:rsidR="00874A7E" w:rsidRPr="00B859B2">
        <w:rPr>
          <w:b/>
        </w:rPr>
        <w:t xml:space="preserve"> </w:t>
      </w:r>
    </w:p>
    <w:p w14:paraId="7B384A31" w14:textId="77777777" w:rsidR="00C87C00" w:rsidRPr="00B859B2" w:rsidRDefault="00C87C00" w:rsidP="00B859B2">
      <w:pPr>
        <w:pStyle w:val="NoSpacing"/>
        <w:rPr>
          <w:b/>
        </w:rPr>
      </w:pPr>
      <w:r w:rsidRPr="00B859B2">
        <w:rPr>
          <w:b/>
        </w:rPr>
        <w:t>Callanan Middle School</w:t>
      </w:r>
    </w:p>
    <w:p w14:paraId="7B384A32" w14:textId="77777777" w:rsidR="00C87C00" w:rsidRPr="00B859B2" w:rsidRDefault="00C87C00" w:rsidP="00B859B2">
      <w:pPr>
        <w:pStyle w:val="NoSpacing"/>
        <w:rPr>
          <w:b/>
        </w:rPr>
      </w:pPr>
      <w:r w:rsidRPr="00B859B2">
        <w:rPr>
          <w:b/>
        </w:rPr>
        <w:t>Patterson</w:t>
      </w:r>
    </w:p>
    <w:p w14:paraId="7B384A33" w14:textId="77777777" w:rsidR="00C87C00" w:rsidRPr="00B859B2" w:rsidRDefault="00C87C00" w:rsidP="00B859B2">
      <w:pPr>
        <w:pStyle w:val="NoSpacing"/>
      </w:pPr>
    </w:p>
    <w:p w14:paraId="7B384A34" w14:textId="77777777" w:rsidR="00C87C00" w:rsidRPr="00B859B2" w:rsidRDefault="00C87C00" w:rsidP="00B859B2">
      <w:pPr>
        <w:pStyle w:val="NoSpacing"/>
      </w:pPr>
      <w:r w:rsidRPr="00B859B2">
        <w:t>(W) Means on website</w:t>
      </w:r>
    </w:p>
    <w:p w14:paraId="7B384A35" w14:textId="77777777" w:rsidR="00C87C00" w:rsidRPr="00B859B2" w:rsidRDefault="00C87C00" w:rsidP="00B859B2">
      <w:pPr>
        <w:pStyle w:val="NoSpacing"/>
      </w:pPr>
      <w:r w:rsidRPr="00B859B2">
        <w:t>Underline what should be said to the class</w:t>
      </w:r>
    </w:p>
    <w:p w14:paraId="7B384A36" w14:textId="77777777" w:rsidR="00C87C00" w:rsidRPr="00B859B2" w:rsidRDefault="00C87C00" w:rsidP="00B859B2">
      <w:pPr>
        <w:pStyle w:val="NoSpacing"/>
      </w:pPr>
      <w:r w:rsidRPr="00B859B2">
        <w:t>If there is a blue word click on it while holding down “ctrl”</w:t>
      </w:r>
    </w:p>
    <w:p w14:paraId="6B95136A" w14:textId="77777777" w:rsidR="007B75F4" w:rsidRPr="00B859B2" w:rsidRDefault="007B75F4" w:rsidP="00B859B2">
      <w:pPr>
        <w:pStyle w:val="NoSpacing"/>
      </w:pPr>
    </w:p>
    <w:p w14:paraId="4E5D5095" w14:textId="4FCDA701" w:rsidR="00B50459" w:rsidRPr="00B859B2" w:rsidRDefault="00082745" w:rsidP="00B859B2">
      <w:pPr>
        <w:pStyle w:val="NoSpacing"/>
        <w:rPr>
          <w:b/>
        </w:rPr>
      </w:pPr>
      <w:r w:rsidRPr="00B859B2">
        <w:rPr>
          <w:b/>
        </w:rPr>
        <w:t>Standard</w:t>
      </w:r>
    </w:p>
    <w:p w14:paraId="0964F544" w14:textId="77777777" w:rsidR="00082745" w:rsidRPr="00B859B2" w:rsidRDefault="00082745" w:rsidP="00B859B2">
      <w:pPr>
        <w:pStyle w:val="NoSpacing"/>
      </w:pPr>
      <w:r w:rsidRPr="00B859B2">
        <w:t xml:space="preserve">3B – Explain the economic motivations for colonization around the world (SS.7.22). </w:t>
      </w:r>
    </w:p>
    <w:p w14:paraId="7800E3D1" w14:textId="77777777" w:rsidR="00B50459" w:rsidRPr="00B859B2" w:rsidRDefault="00B50459" w:rsidP="00B859B2">
      <w:pPr>
        <w:pStyle w:val="NoSpacing"/>
      </w:pPr>
    </w:p>
    <w:p w14:paraId="6F90F76E" w14:textId="112489AB" w:rsidR="00A137A4" w:rsidRPr="00B859B2" w:rsidRDefault="00536C25" w:rsidP="00B859B2">
      <w:pPr>
        <w:pStyle w:val="NoSpacing"/>
        <w:rPr>
          <w:b/>
        </w:rPr>
      </w:pPr>
      <w:r w:rsidRPr="00B859B2">
        <w:rPr>
          <w:b/>
        </w:rPr>
        <w:t>Lesson Cycle Overview</w:t>
      </w:r>
    </w:p>
    <w:p w14:paraId="347F1050" w14:textId="28FF9131" w:rsidR="00A75242" w:rsidRPr="00B859B2" w:rsidRDefault="00082745" w:rsidP="00B859B2">
      <w:pPr>
        <w:pStyle w:val="NoSpacing"/>
      </w:pPr>
      <w:r w:rsidRPr="00B859B2">
        <w:t>In this lesson cycle, stud</w:t>
      </w:r>
      <w:r w:rsidR="00A75242" w:rsidRPr="00B859B2">
        <w:t xml:space="preserve">ents </w:t>
      </w:r>
      <w:r w:rsidR="00352D7E" w:rsidRPr="00B859B2">
        <w:t xml:space="preserve">will </w:t>
      </w:r>
      <w:r w:rsidR="00A75242" w:rsidRPr="00B859B2">
        <w:t>play a game where European countries go to war</w:t>
      </w:r>
      <w:r w:rsidR="00352D7E" w:rsidRPr="00B859B2">
        <w:t xml:space="preserve"> with each other</w:t>
      </w:r>
      <w:r w:rsidR="00A75242" w:rsidRPr="00B859B2">
        <w:t>.</w:t>
      </w:r>
      <w:r w:rsidR="00352D7E" w:rsidRPr="00B859B2">
        <w:t xml:space="preserve"> </w:t>
      </w:r>
      <w:r w:rsidR="00F54E0C" w:rsidRPr="00B859B2">
        <w:t xml:space="preserve">A successful </w:t>
      </w:r>
      <w:r w:rsidR="00DC6BCB" w:rsidRPr="00B859B2">
        <w:t>strategy</w:t>
      </w:r>
      <w:r w:rsidR="00F54E0C" w:rsidRPr="00B859B2">
        <w:t xml:space="preserve"> requires</w:t>
      </w:r>
      <w:r w:rsidR="00352D7E" w:rsidRPr="00B859B2">
        <w:t xml:space="preserve"> teams to focus on acquiring as many resources as possible. </w:t>
      </w:r>
      <w:r w:rsidR="00F54E0C" w:rsidRPr="00B859B2">
        <w:t>During the debrief, s</w:t>
      </w:r>
      <w:r w:rsidR="00854CA2" w:rsidRPr="00B859B2">
        <w:t xml:space="preserve">tudents will </w:t>
      </w:r>
      <w:r w:rsidR="00862EB3" w:rsidRPr="00B859B2">
        <w:t xml:space="preserve">make connections to how </w:t>
      </w:r>
      <w:r w:rsidR="007C31F8" w:rsidRPr="00B859B2">
        <w:t xml:space="preserve">the game reflects real life </w:t>
      </w:r>
      <w:r w:rsidR="00854CA2" w:rsidRPr="00B859B2">
        <w:t>motivation</w:t>
      </w:r>
      <w:r w:rsidR="007C31F8" w:rsidRPr="00B859B2">
        <w:t>s</w:t>
      </w:r>
      <w:r w:rsidR="00854CA2" w:rsidRPr="00B859B2">
        <w:t xml:space="preserve"> for colonization</w:t>
      </w:r>
      <w:r w:rsidR="007C31F8" w:rsidRPr="00B859B2">
        <w:t>.</w:t>
      </w:r>
    </w:p>
    <w:p w14:paraId="15E0E3D4" w14:textId="77777777" w:rsidR="00A137A4" w:rsidRPr="00B859B2" w:rsidRDefault="00A137A4" w:rsidP="00B859B2">
      <w:pPr>
        <w:pStyle w:val="NoSpacing"/>
      </w:pPr>
    </w:p>
    <w:p w14:paraId="5116B52E" w14:textId="791781F1" w:rsidR="007B75F4" w:rsidRPr="00B859B2" w:rsidRDefault="00A137A4" w:rsidP="00B859B2">
      <w:pPr>
        <w:pStyle w:val="NoSpacing"/>
        <w:rPr>
          <w:b/>
        </w:rPr>
      </w:pPr>
      <w:r w:rsidRPr="00B859B2">
        <w:rPr>
          <w:b/>
        </w:rPr>
        <w:t xml:space="preserve">Informal </w:t>
      </w:r>
      <w:r w:rsidR="007B75F4" w:rsidRPr="00B859B2">
        <w:rPr>
          <w:b/>
        </w:rPr>
        <w:t>Unit Goals</w:t>
      </w:r>
    </w:p>
    <w:p w14:paraId="3D6B91D4" w14:textId="63617C28" w:rsidR="00A03290" w:rsidRPr="00B859B2" w:rsidRDefault="00A03290" w:rsidP="00B859B2">
      <w:pPr>
        <w:pStyle w:val="NoSpacing"/>
      </w:pPr>
      <w:r w:rsidRPr="00B859B2">
        <w:t>Connect the desire to win wars</w:t>
      </w:r>
      <w:r w:rsidR="002C6C31" w:rsidRPr="00B859B2">
        <w:t>/acquire</w:t>
      </w:r>
      <w:r w:rsidRPr="00B859B2">
        <w:t xml:space="preserve"> resources to </w:t>
      </w:r>
      <w:r w:rsidR="002C6C31" w:rsidRPr="00B859B2">
        <w:t>c</w:t>
      </w:r>
      <w:r w:rsidRPr="00B859B2">
        <w:t>olonization</w:t>
      </w:r>
    </w:p>
    <w:p w14:paraId="682D8CCA" w14:textId="1850758C" w:rsidR="00287C6A" w:rsidRPr="00B859B2" w:rsidRDefault="00A03290" w:rsidP="00B859B2">
      <w:pPr>
        <w:pStyle w:val="NoSpacing"/>
      </w:pPr>
      <w:r w:rsidRPr="00B859B2">
        <w:t>Things Fall Apart Disclaimer on violence, infant mortality</w:t>
      </w:r>
    </w:p>
    <w:p w14:paraId="5407A1CC" w14:textId="77777777" w:rsidR="00B859B2" w:rsidRDefault="00B859B2" w:rsidP="00B859B2">
      <w:pPr>
        <w:pStyle w:val="NoSpacing"/>
      </w:pPr>
    </w:p>
    <w:p w14:paraId="1AF08D21" w14:textId="72EE15AD" w:rsidR="00A03290" w:rsidRDefault="00A03290" w:rsidP="00656079">
      <w:pPr>
        <w:pStyle w:val="NoSpacing"/>
      </w:pPr>
      <w:r>
        <w:br w:type="page"/>
      </w:r>
    </w:p>
    <w:p w14:paraId="1A17BB4D" w14:textId="77777777" w:rsidR="007B75F4" w:rsidRDefault="007B75F4" w:rsidP="00C87C0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859EF" w:rsidRPr="00626381" w14:paraId="4704A4F8" w14:textId="77777777" w:rsidTr="007B75F4">
        <w:tc>
          <w:tcPr>
            <w:tcW w:w="9576" w:type="dxa"/>
            <w:gridSpan w:val="2"/>
            <w:shd w:val="clear" w:color="auto" w:fill="D9D9D9"/>
          </w:tcPr>
          <w:p w14:paraId="4D4E1190" w14:textId="14F8475B" w:rsidR="003859EF" w:rsidRPr="00626381" w:rsidRDefault="00FF5183" w:rsidP="007B75F4">
            <w:pPr>
              <w:pStyle w:val="NoSpacing"/>
              <w:tabs>
                <w:tab w:val="center" w:pos="4680"/>
                <w:tab w:val="right" w:pos="9360"/>
              </w:tabs>
              <w:rPr>
                <w:b/>
                <w:highlight w:val="yellow"/>
              </w:rPr>
            </w:pPr>
            <w:r>
              <w:rPr>
                <w:b/>
              </w:rPr>
              <w:t>Day 1</w:t>
            </w:r>
          </w:p>
        </w:tc>
      </w:tr>
      <w:tr w:rsidR="003859EF" w:rsidRPr="007305B4" w14:paraId="7A31DFF3" w14:textId="77777777" w:rsidTr="007B75F4">
        <w:tc>
          <w:tcPr>
            <w:tcW w:w="9576" w:type="dxa"/>
            <w:gridSpan w:val="2"/>
            <w:shd w:val="clear" w:color="auto" w:fill="auto"/>
          </w:tcPr>
          <w:p w14:paraId="6255898A" w14:textId="2D536E7F" w:rsidR="00D4288C" w:rsidRDefault="00D4288C" w:rsidP="00B50459">
            <w:pPr>
              <w:pStyle w:val="NoSpacing"/>
              <w:tabs>
                <w:tab w:val="center" w:pos="4680"/>
                <w:tab w:val="right" w:pos="9360"/>
              </w:tabs>
              <w:rPr>
                <w:b/>
              </w:rPr>
            </w:pPr>
            <w:r>
              <w:rPr>
                <w:b/>
              </w:rPr>
              <w:t>Opening Discussion</w:t>
            </w:r>
            <w:r w:rsidR="006430E9">
              <w:rPr>
                <w:b/>
              </w:rPr>
              <w:t xml:space="preserve"> – </w:t>
            </w:r>
            <w:r w:rsidR="006430E9" w:rsidRPr="009C7678">
              <w:t>See Logic Flow</w:t>
            </w:r>
            <w:r w:rsidR="009C7678" w:rsidRPr="009C7678">
              <w:t>*</w:t>
            </w:r>
          </w:p>
          <w:p w14:paraId="37ACC5ED" w14:textId="5AC212BB" w:rsidR="00D4288C" w:rsidRPr="003745BB" w:rsidRDefault="00D4288C" w:rsidP="00B50459">
            <w:pPr>
              <w:pStyle w:val="NoSpacing"/>
              <w:tabs>
                <w:tab w:val="center" w:pos="4680"/>
                <w:tab w:val="right" w:pos="9360"/>
              </w:tabs>
              <w:rPr>
                <w:b/>
              </w:rPr>
            </w:pPr>
          </w:p>
        </w:tc>
      </w:tr>
      <w:tr w:rsidR="003859EF" w:rsidRPr="003859EF" w14:paraId="58097D79" w14:textId="77777777" w:rsidTr="007B75F4">
        <w:trPr>
          <w:trHeight w:val="323"/>
        </w:trPr>
        <w:tc>
          <w:tcPr>
            <w:tcW w:w="4788" w:type="dxa"/>
            <w:shd w:val="clear" w:color="auto" w:fill="auto"/>
          </w:tcPr>
          <w:p w14:paraId="5C538F09" w14:textId="4C552EDF" w:rsidR="00156F91" w:rsidRDefault="00156F91" w:rsidP="00C62369">
            <w:pPr>
              <w:spacing w:after="0"/>
            </w:pPr>
            <w:r>
              <w:t>Great Powers Visuals</w:t>
            </w:r>
            <w:r w:rsidR="0045459F">
              <w:t xml:space="preserve"> (W)</w:t>
            </w:r>
          </w:p>
          <w:p w14:paraId="0CA34342" w14:textId="77777777" w:rsidR="00156F91" w:rsidRDefault="00156F91" w:rsidP="00C62369">
            <w:pPr>
              <w:spacing w:after="0"/>
            </w:pPr>
          </w:p>
          <w:p w14:paraId="632B0545" w14:textId="77777777" w:rsidR="00C62369" w:rsidRPr="00C62369" w:rsidRDefault="00C62369" w:rsidP="00C62369">
            <w:pPr>
              <w:spacing w:after="0"/>
            </w:pPr>
            <w:r w:rsidRPr="00C62369">
              <w:t>European Flags and National Anthem</w:t>
            </w:r>
          </w:p>
          <w:p w14:paraId="38D6A4E2" w14:textId="4E50C8AA" w:rsidR="00C62369" w:rsidRDefault="00C62369" w:rsidP="00C62369">
            <w:pPr>
              <w:spacing w:after="0"/>
            </w:pPr>
            <w:r w:rsidRPr="00C62369">
              <w:t>-Post this in OneNote, go over example with students, page 18-21 is an outline of this.</w:t>
            </w:r>
            <w:r w:rsidR="00DF643F">
              <w:t xml:space="preserve"> Revise words.</w:t>
            </w:r>
          </w:p>
          <w:p w14:paraId="05FCEFF4" w14:textId="28031CEB" w:rsidR="002F3419" w:rsidRDefault="006D21B6" w:rsidP="00C62369">
            <w:pPr>
              <w:spacing w:after="0"/>
            </w:pPr>
            <w:r>
              <w:t>-print out examples for both sides of the room</w:t>
            </w:r>
          </w:p>
          <w:p w14:paraId="20830611" w14:textId="77777777" w:rsidR="00C62369" w:rsidRDefault="00C62369" w:rsidP="007B75F4">
            <w:pPr>
              <w:spacing w:after="0"/>
            </w:pPr>
          </w:p>
          <w:p w14:paraId="666958B9" w14:textId="3ED39083" w:rsidR="00156F91" w:rsidRPr="007B75F4" w:rsidRDefault="00156F91" w:rsidP="00F7045D">
            <w:pPr>
              <w:spacing w:after="0"/>
            </w:pPr>
          </w:p>
        </w:tc>
        <w:tc>
          <w:tcPr>
            <w:tcW w:w="4788" w:type="dxa"/>
            <w:shd w:val="clear" w:color="auto" w:fill="auto"/>
          </w:tcPr>
          <w:p w14:paraId="03A44736" w14:textId="77777777" w:rsidR="003859EF" w:rsidRDefault="003859EF" w:rsidP="007B75F4">
            <w:pPr>
              <w:pStyle w:val="NoSpacing"/>
              <w:rPr>
                <w:b/>
              </w:rPr>
            </w:pPr>
            <w:r w:rsidRPr="0095130F">
              <w:rPr>
                <w:b/>
              </w:rPr>
              <w:t>Resources</w:t>
            </w:r>
            <w:r>
              <w:rPr>
                <w:b/>
              </w:rPr>
              <w:t>/</w:t>
            </w:r>
            <w:r w:rsidRPr="0095130F">
              <w:rPr>
                <w:b/>
              </w:rPr>
              <w:t>Materials</w:t>
            </w:r>
            <w:r>
              <w:rPr>
                <w:b/>
              </w:rPr>
              <w:t>/</w:t>
            </w:r>
            <w:r w:rsidRPr="0095130F">
              <w:rPr>
                <w:b/>
              </w:rPr>
              <w:t>Extension</w:t>
            </w:r>
          </w:p>
          <w:p w14:paraId="25E5E791" w14:textId="62286387" w:rsidR="007E5450" w:rsidRDefault="00156F91" w:rsidP="007E5450">
            <w:pPr>
              <w:pStyle w:val="NoSpacing"/>
            </w:pPr>
            <w:r>
              <w:t xml:space="preserve">Class set of </w:t>
            </w:r>
            <w:proofErr w:type="gramStart"/>
            <w:r>
              <w:t>computer</w:t>
            </w:r>
            <w:proofErr w:type="gramEnd"/>
            <w:r>
              <w:t>, trifold signs</w:t>
            </w:r>
          </w:p>
          <w:p w14:paraId="7FF17459" w14:textId="7D3E2FE2" w:rsidR="00FF5183" w:rsidRDefault="00FF5183" w:rsidP="007E5450">
            <w:pPr>
              <w:pStyle w:val="NoSpacing"/>
            </w:pPr>
          </w:p>
          <w:p w14:paraId="55BFEBC2" w14:textId="2D7A3711" w:rsidR="005A35C3" w:rsidRDefault="005A35C3" w:rsidP="007E5450">
            <w:pPr>
              <w:pStyle w:val="NoSpacing"/>
            </w:pPr>
            <w:r>
              <w:t xml:space="preserve">African History (First six minutes) </w:t>
            </w:r>
            <w:hyperlink r:id="rId6" w:history="1">
              <w:r w:rsidRPr="005A35C3">
                <w:rPr>
                  <w:rStyle w:val="Hyperlink"/>
                </w:rPr>
                <w:t>Link</w:t>
              </w:r>
            </w:hyperlink>
          </w:p>
          <w:p w14:paraId="07FF1503" w14:textId="08F9C8A5" w:rsidR="006C605E" w:rsidRDefault="00FF5183" w:rsidP="007E5450">
            <w:pPr>
              <w:pStyle w:val="NoSpacing"/>
            </w:pPr>
            <w:r>
              <w:t>Flocabulary – Mansa Musa</w:t>
            </w:r>
            <w:r w:rsidR="006C605E">
              <w:t xml:space="preserve"> - </w:t>
            </w:r>
            <w:hyperlink r:id="rId7" w:history="1">
              <w:r w:rsidR="006C605E" w:rsidRPr="006801FC">
                <w:rPr>
                  <w:rStyle w:val="Hyperlink"/>
                </w:rPr>
                <w:t>Link</w:t>
              </w:r>
            </w:hyperlink>
          </w:p>
          <w:p w14:paraId="5069E1C7" w14:textId="7D8B145A" w:rsidR="006C605E" w:rsidRDefault="006C605E" w:rsidP="007E5450">
            <w:pPr>
              <w:pStyle w:val="NoSpacing"/>
            </w:pPr>
            <w:r>
              <w:t xml:space="preserve">John Green – Slave Trade </w:t>
            </w:r>
            <w:r w:rsidR="007A2637">
              <w:t>–</w:t>
            </w:r>
            <w:r>
              <w:t xml:space="preserve"> </w:t>
            </w:r>
            <w:hyperlink r:id="rId8" w:history="1">
              <w:r w:rsidRPr="006801FC">
                <w:rPr>
                  <w:rStyle w:val="Hyperlink"/>
                </w:rPr>
                <w:t>Link</w:t>
              </w:r>
            </w:hyperlink>
          </w:p>
          <w:p w14:paraId="727D9D53" w14:textId="18E57AE6" w:rsidR="005A35C3" w:rsidRPr="005A35C3" w:rsidRDefault="001726B4" w:rsidP="007E5450">
            <w:pPr>
              <w:pStyle w:val="NoSpacing"/>
              <w:rPr>
                <w:color w:val="0000FF" w:themeColor="hyperlink"/>
                <w:u w:val="single"/>
              </w:rPr>
            </w:pPr>
            <w:r>
              <w:t>Sp</w:t>
            </w:r>
            <w:r w:rsidR="007A2637">
              <w:t>o</w:t>
            </w:r>
            <w:r>
              <w:t>r</w:t>
            </w:r>
            <w:r w:rsidR="007A2637">
              <w:t xml:space="preserve">cle Games - </w:t>
            </w:r>
            <w:hyperlink r:id="rId9" w:history="1">
              <w:r w:rsidR="007A2637" w:rsidRPr="006801FC">
                <w:rPr>
                  <w:rStyle w:val="Hyperlink"/>
                </w:rPr>
                <w:t>Link</w:t>
              </w:r>
            </w:hyperlink>
          </w:p>
        </w:tc>
      </w:tr>
    </w:tbl>
    <w:p w14:paraId="217497ED" w14:textId="77777777" w:rsidR="00D4288C" w:rsidRDefault="00D4288C" w:rsidP="00C87C00">
      <w:pPr>
        <w:spacing w:after="0"/>
      </w:pPr>
    </w:p>
    <w:p w14:paraId="506DFB08" w14:textId="2122722B" w:rsidR="003745BB" w:rsidRPr="003745BB" w:rsidRDefault="003745BB" w:rsidP="00C87C00">
      <w:pPr>
        <w:spacing w:after="0"/>
        <w:rPr>
          <w:b/>
        </w:rPr>
      </w:pPr>
      <w:r w:rsidRPr="003745BB">
        <w:rPr>
          <w:b/>
        </w:rPr>
        <w:t>Logic Flow</w:t>
      </w:r>
    </w:p>
    <w:p w14:paraId="408B93DC" w14:textId="62E1D6ED" w:rsidR="00C7430B" w:rsidRDefault="006C605E" w:rsidP="00C87C00">
      <w:pPr>
        <w:spacing w:after="0"/>
      </w:pPr>
      <w:r>
        <w:t>Show video of Whitney Houston singing national anthem.</w:t>
      </w:r>
      <w:r w:rsidR="00DA71E1">
        <w:t xml:space="preserve"> </w:t>
      </w:r>
      <w:hyperlink r:id="rId10" w:history="1">
        <w:r w:rsidR="00DA71E1" w:rsidRPr="00DA71E1">
          <w:rPr>
            <w:rStyle w:val="Hyperlink"/>
          </w:rPr>
          <w:t>Link</w:t>
        </w:r>
      </w:hyperlink>
      <w:r w:rsidR="0087038A">
        <w:t>,</w:t>
      </w:r>
      <w:r>
        <w:t xml:space="preserve"> </w:t>
      </w:r>
      <w:hyperlink r:id="rId11" w:history="1">
        <w:r w:rsidRPr="006C605E">
          <w:rPr>
            <w:rStyle w:val="Hyperlink"/>
          </w:rPr>
          <w:t>Link</w:t>
        </w:r>
      </w:hyperlink>
      <w:r>
        <w:t xml:space="preserve"> Ask students, why do some Americans consider this is the best performance national anthem</w:t>
      </w:r>
      <w:r w:rsidR="00BD2BD5">
        <w:t xml:space="preserve"> performance ever? Yes, s</w:t>
      </w:r>
      <w:r>
        <w:t>he can sing</w:t>
      </w:r>
      <w:r w:rsidR="00BD2BD5">
        <w:t xml:space="preserve"> but it’s more than that</w:t>
      </w:r>
      <w:r>
        <w:t xml:space="preserve">, also the circumstance of the Gulf War. </w:t>
      </w:r>
      <w:r w:rsidR="00C6352C" w:rsidRPr="00C6352C">
        <w:rPr>
          <w:u w:val="single"/>
        </w:rPr>
        <w:t>What do you notice about the crowd?</w:t>
      </w:r>
    </w:p>
    <w:p w14:paraId="60CADF0B" w14:textId="77777777" w:rsidR="006C605E" w:rsidRDefault="006C605E" w:rsidP="00C87C00">
      <w:pPr>
        <w:spacing w:after="0"/>
      </w:pPr>
    </w:p>
    <w:p w14:paraId="5ED8640D" w14:textId="2FA8685F" w:rsidR="003745BB" w:rsidRDefault="006C605E" w:rsidP="00C87C00">
      <w:pPr>
        <w:spacing w:after="0"/>
      </w:pPr>
      <w:r>
        <w:t>Anthems and flags are extremely important. They serve to unify a country, to get people to forget the times they were divided, and to work together. That’s why, when people are trying to start a new country, they create a flags and anthems. What does the American flag stand for? Show</w:t>
      </w:r>
      <w:r w:rsidR="003745BB">
        <w:t xml:space="preserve">. Explain how the national anthem wants us to think about. </w:t>
      </w:r>
      <w:r w:rsidR="002D2543">
        <w:t>Hype this story up as much as possible.</w:t>
      </w:r>
    </w:p>
    <w:p w14:paraId="7B6A791B" w14:textId="77777777" w:rsidR="003745BB" w:rsidRDefault="003745BB" w:rsidP="00C87C00">
      <w:pPr>
        <w:spacing w:after="0"/>
      </w:pPr>
    </w:p>
    <w:p w14:paraId="3E455142" w14:textId="6CC8EDC7" w:rsidR="006C605E" w:rsidRDefault="003745BB" w:rsidP="00C87C00">
      <w:pPr>
        <w:spacing w:after="0"/>
      </w:pPr>
      <w:r>
        <w:t xml:space="preserve">Explain that tomorrow, we are going to play a game. Groups are going to start researching the country they are going to represent in the game. </w:t>
      </w:r>
      <w:r w:rsidR="00A06AE2">
        <w:t xml:space="preserve">Prewrite countries on notecards. </w:t>
      </w:r>
      <w:r>
        <w:t>S</w:t>
      </w:r>
    </w:p>
    <w:p w14:paraId="5B28AD09" w14:textId="77777777" w:rsidR="003745BB" w:rsidRDefault="003745BB" w:rsidP="00C87C00">
      <w:pPr>
        <w:spacing w:after="0"/>
      </w:pPr>
    </w:p>
    <w:p w14:paraId="3A9C4704" w14:textId="45B290E2" w:rsidR="003745BB" w:rsidRDefault="003745BB" w:rsidP="00C87C00">
      <w:pPr>
        <w:spacing w:after="0"/>
      </w:pPr>
      <w:r>
        <w:t>Pass out tri-folds</w:t>
      </w:r>
      <w:r w:rsidR="00F465B9">
        <w:t xml:space="preserve"> while students are doing this. Have students shut their computers, if </w:t>
      </w:r>
      <w:r w:rsidR="00BD2BD5">
        <w:t>the computers</w:t>
      </w:r>
      <w:r w:rsidR="00F465B9">
        <w:t xml:space="preserve"> aren’t thinking. </w:t>
      </w:r>
    </w:p>
    <w:p w14:paraId="6E6D192C" w14:textId="77777777" w:rsidR="00BD2BD5" w:rsidRDefault="00BD2BD5" w:rsidP="00C87C00">
      <w:pPr>
        <w:spacing w:after="0"/>
      </w:pPr>
    </w:p>
    <w:p w14:paraId="3D5FB4A4" w14:textId="77777777" w:rsidR="00A66D16" w:rsidRPr="00A017C1" w:rsidRDefault="0045459F" w:rsidP="00A66D16">
      <w:pPr>
        <w:spacing w:after="0"/>
      </w:pPr>
      <w:r>
        <w:t>Explain expectations with tri-fold.</w:t>
      </w:r>
      <w:r w:rsidR="00A66D16">
        <w:t xml:space="preserve"> </w:t>
      </w:r>
      <w:r w:rsidR="00A66D16" w:rsidRPr="00874A7E">
        <w:t>When students are playing, have them write name of the writer on the sheet of paper instead of labeling France #1 it is France (Abbie).</w:t>
      </w:r>
    </w:p>
    <w:p w14:paraId="6A6B9C7A" w14:textId="67583114" w:rsidR="00BD2BD5" w:rsidRDefault="00BD2BD5" w:rsidP="00C87C00">
      <w:pPr>
        <w:spacing w:after="0"/>
      </w:pPr>
    </w:p>
    <w:p w14:paraId="71CE88B2" w14:textId="3DCF0B2B" w:rsidR="00A66D16" w:rsidRDefault="00A66D16">
      <w:r>
        <w:br w:type="page"/>
      </w:r>
    </w:p>
    <w:p w14:paraId="295736F5" w14:textId="6BFA4D0B" w:rsidR="00A137A4" w:rsidRDefault="00A137A4" w:rsidP="00C87C0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859EF" w:rsidRPr="00626381" w14:paraId="511EC176" w14:textId="77777777" w:rsidTr="007B75F4">
        <w:tc>
          <w:tcPr>
            <w:tcW w:w="9576" w:type="dxa"/>
            <w:gridSpan w:val="2"/>
            <w:shd w:val="clear" w:color="auto" w:fill="D9D9D9"/>
          </w:tcPr>
          <w:p w14:paraId="76E8840C" w14:textId="7DD4DB02" w:rsidR="003859EF" w:rsidRPr="00626381" w:rsidRDefault="007A2637" w:rsidP="007B75F4">
            <w:pPr>
              <w:pStyle w:val="NoSpacing"/>
              <w:tabs>
                <w:tab w:val="center" w:pos="4680"/>
                <w:tab w:val="right" w:pos="9360"/>
              </w:tabs>
              <w:rPr>
                <w:b/>
                <w:highlight w:val="yellow"/>
              </w:rPr>
            </w:pPr>
            <w:r>
              <w:rPr>
                <w:b/>
              </w:rPr>
              <w:t>Day</w:t>
            </w:r>
            <w:r w:rsidR="00751521">
              <w:rPr>
                <w:b/>
              </w:rPr>
              <w:t>s</w:t>
            </w:r>
            <w:r>
              <w:rPr>
                <w:b/>
              </w:rPr>
              <w:t xml:space="preserve"> </w:t>
            </w:r>
            <w:r w:rsidR="00751521">
              <w:rPr>
                <w:b/>
              </w:rPr>
              <w:t>2/</w:t>
            </w:r>
            <w:r>
              <w:rPr>
                <w:b/>
              </w:rPr>
              <w:t>3</w:t>
            </w:r>
            <w:r w:rsidR="003859EF" w:rsidRPr="00626381">
              <w:rPr>
                <w:b/>
              </w:rPr>
              <w:tab/>
            </w:r>
          </w:p>
        </w:tc>
      </w:tr>
      <w:tr w:rsidR="003859EF" w:rsidRPr="007305B4" w14:paraId="66BFDCE4" w14:textId="77777777" w:rsidTr="007B75F4">
        <w:tc>
          <w:tcPr>
            <w:tcW w:w="9576" w:type="dxa"/>
            <w:gridSpan w:val="2"/>
            <w:shd w:val="clear" w:color="auto" w:fill="auto"/>
          </w:tcPr>
          <w:p w14:paraId="12E07453" w14:textId="4600D300" w:rsidR="003859EF" w:rsidRDefault="00A66D16" w:rsidP="007B75F4">
            <w:pPr>
              <w:pStyle w:val="NoSpacing"/>
              <w:tabs>
                <w:tab w:val="center" w:pos="4680"/>
                <w:tab w:val="right" w:pos="9360"/>
              </w:tabs>
              <w:rPr>
                <w:b/>
              </w:rPr>
            </w:pPr>
            <w:r>
              <w:rPr>
                <w:b/>
              </w:rPr>
              <w:t xml:space="preserve">Opening Discussion – </w:t>
            </w:r>
          </w:p>
          <w:p w14:paraId="7EC1AABC" w14:textId="413E6CCB" w:rsidR="00A66D16" w:rsidRPr="007305B4" w:rsidRDefault="00A66D16" w:rsidP="007B75F4">
            <w:pPr>
              <w:pStyle w:val="NoSpacing"/>
              <w:tabs>
                <w:tab w:val="center" w:pos="4680"/>
                <w:tab w:val="right" w:pos="9360"/>
              </w:tabs>
            </w:pPr>
          </w:p>
        </w:tc>
      </w:tr>
      <w:tr w:rsidR="003859EF" w:rsidRPr="003859EF" w14:paraId="56B34473" w14:textId="77777777" w:rsidTr="007B75F4">
        <w:trPr>
          <w:trHeight w:val="323"/>
        </w:trPr>
        <w:tc>
          <w:tcPr>
            <w:tcW w:w="4788" w:type="dxa"/>
            <w:shd w:val="clear" w:color="auto" w:fill="auto"/>
          </w:tcPr>
          <w:p w14:paraId="292AE4FA" w14:textId="77777777" w:rsidR="0045459F" w:rsidRDefault="0045459F" w:rsidP="0045459F">
            <w:pPr>
              <w:spacing w:after="0"/>
            </w:pPr>
            <w:r>
              <w:t>Great Powers Visuals (W)</w:t>
            </w:r>
          </w:p>
          <w:p w14:paraId="714B0FE6" w14:textId="77777777" w:rsidR="007B75F4" w:rsidRDefault="007B75F4" w:rsidP="007E5450">
            <w:pPr>
              <w:spacing w:after="0"/>
            </w:pPr>
            <w:r w:rsidRPr="007B75F4">
              <w:t>Great Powers Game</w:t>
            </w:r>
            <w:r w:rsidR="007E5450">
              <w:t xml:space="preserve"> (W)</w:t>
            </w:r>
          </w:p>
          <w:p w14:paraId="38071887" w14:textId="77777777" w:rsidR="00585486" w:rsidRDefault="00C62369" w:rsidP="0045459F">
            <w:pPr>
              <w:spacing w:after="0"/>
            </w:pPr>
            <w:r>
              <w:t>-</w:t>
            </w:r>
            <w:r w:rsidR="0045459F">
              <w:t>Have</w:t>
            </w:r>
            <w:r w:rsidR="00F06DE1">
              <w:t xml:space="preserve"> Enrichment</w:t>
            </w:r>
            <w:r w:rsidR="0045459F">
              <w:t xml:space="preserve"> students mark on worth on </w:t>
            </w:r>
            <w:r w:rsidR="00F06DE1">
              <w:t>cards</w:t>
            </w:r>
          </w:p>
          <w:p w14:paraId="0344C8EA" w14:textId="77777777" w:rsidR="00751521" w:rsidRDefault="00751521" w:rsidP="00751521">
            <w:pPr>
              <w:spacing w:after="0"/>
            </w:pPr>
            <w:r>
              <w:t xml:space="preserve">Great Powers Game </w:t>
            </w:r>
          </w:p>
          <w:p w14:paraId="00DC72A2" w14:textId="77777777" w:rsidR="00751521" w:rsidRDefault="00751521" w:rsidP="00751521">
            <w:pPr>
              <w:spacing w:after="0"/>
            </w:pPr>
            <w:r>
              <w:t>-start of day 2, introduce general concept of the game, including basic rules, with example, have groups make alliances, plan first round</w:t>
            </w:r>
          </w:p>
          <w:p w14:paraId="2426581E" w14:textId="77777777" w:rsidR="00751521" w:rsidRDefault="00751521" w:rsidP="00751521">
            <w:pPr>
              <w:spacing w:after="0"/>
            </w:pPr>
          </w:p>
          <w:p w14:paraId="6989F490" w14:textId="6E0F4843" w:rsidR="00751521" w:rsidRPr="009E6437" w:rsidRDefault="00751521" w:rsidP="00751521">
            <w:pPr>
              <w:spacing w:after="0"/>
              <w:rPr>
                <w:b/>
              </w:rPr>
            </w:pPr>
            <w:r w:rsidRPr="00A841E7">
              <w:t>Show video while cleaning up/organizing</w:t>
            </w:r>
          </w:p>
        </w:tc>
        <w:tc>
          <w:tcPr>
            <w:tcW w:w="4788" w:type="dxa"/>
            <w:shd w:val="clear" w:color="auto" w:fill="auto"/>
          </w:tcPr>
          <w:p w14:paraId="6C781B11" w14:textId="77777777" w:rsidR="003859EF" w:rsidRPr="003859EF" w:rsidRDefault="003859EF" w:rsidP="007B75F4">
            <w:pPr>
              <w:pStyle w:val="NoSpacing"/>
              <w:rPr>
                <w:b/>
              </w:rPr>
            </w:pPr>
            <w:r w:rsidRPr="0095130F">
              <w:rPr>
                <w:b/>
              </w:rPr>
              <w:t>Resources</w:t>
            </w:r>
            <w:r>
              <w:rPr>
                <w:b/>
              </w:rPr>
              <w:t>/</w:t>
            </w:r>
            <w:r w:rsidRPr="0095130F">
              <w:rPr>
                <w:b/>
              </w:rPr>
              <w:t>Materials</w:t>
            </w:r>
            <w:r>
              <w:rPr>
                <w:b/>
              </w:rPr>
              <w:t>/</w:t>
            </w:r>
            <w:r w:rsidRPr="0095130F">
              <w:rPr>
                <w:b/>
              </w:rPr>
              <w:t>Extension</w:t>
            </w:r>
          </w:p>
        </w:tc>
      </w:tr>
    </w:tbl>
    <w:p w14:paraId="61E3DE52" w14:textId="77777777" w:rsidR="00751521" w:rsidRDefault="00751521" w:rsidP="00751521">
      <w:pPr>
        <w:tabs>
          <w:tab w:val="left" w:pos="6225"/>
        </w:tabs>
        <w:spacing w:after="0"/>
        <w:rPr>
          <w:b/>
        </w:rPr>
      </w:pPr>
    </w:p>
    <w:p w14:paraId="16FAE5A6" w14:textId="129E670B" w:rsidR="00751521" w:rsidRDefault="00751521" w:rsidP="00751521">
      <w:pPr>
        <w:tabs>
          <w:tab w:val="left" w:pos="6225"/>
        </w:tabs>
        <w:spacing w:after="0"/>
        <w:rPr>
          <w:b/>
        </w:rPr>
      </w:pPr>
      <w:r>
        <w:rPr>
          <w:b/>
        </w:rPr>
        <w:t>When explain the Great Powers Game:</w:t>
      </w:r>
    </w:p>
    <w:p w14:paraId="3248C382" w14:textId="77777777" w:rsidR="00751521" w:rsidRPr="00FD4192" w:rsidRDefault="00751521" w:rsidP="00751521">
      <w:pPr>
        <w:tabs>
          <w:tab w:val="left" w:pos="6225"/>
        </w:tabs>
        <w:spacing w:after="0"/>
      </w:pPr>
      <w:r w:rsidRPr="00FD4192">
        <w:t>1. Overview – of Game</w:t>
      </w:r>
    </w:p>
    <w:p w14:paraId="2C812087" w14:textId="77777777" w:rsidR="00751521" w:rsidRPr="00FD4192" w:rsidRDefault="00751521" w:rsidP="00751521">
      <w:pPr>
        <w:tabs>
          <w:tab w:val="left" w:pos="6225"/>
        </w:tabs>
        <w:spacing w:after="0"/>
      </w:pPr>
      <w:r w:rsidRPr="00FD4192">
        <w:t>2. Read rules to them</w:t>
      </w:r>
    </w:p>
    <w:p w14:paraId="70C9ADC3" w14:textId="77777777" w:rsidR="00751521" w:rsidRPr="00FD4192" w:rsidRDefault="00751521" w:rsidP="00751521">
      <w:pPr>
        <w:tabs>
          <w:tab w:val="left" w:pos="6225"/>
        </w:tabs>
        <w:spacing w:after="0"/>
      </w:pPr>
      <w:r w:rsidRPr="00FD4192">
        <w:t xml:space="preserve">3. Answer questions </w:t>
      </w:r>
      <w:r>
        <w:t xml:space="preserve">as a group </w:t>
      </w:r>
      <w:r w:rsidRPr="00FD4192">
        <w:t>w</w:t>
      </w:r>
      <w:r>
        <w:t>hile you hand out re</w:t>
      </w:r>
      <w:r w:rsidRPr="00FD4192">
        <w:t>sources</w:t>
      </w:r>
    </w:p>
    <w:p w14:paraId="041C0010" w14:textId="77777777" w:rsidR="00751521" w:rsidRPr="00FD4192" w:rsidRDefault="00751521" w:rsidP="00751521">
      <w:pPr>
        <w:tabs>
          <w:tab w:val="left" w:pos="6225"/>
        </w:tabs>
        <w:spacing w:after="0"/>
      </w:pPr>
      <w:r w:rsidRPr="00FD4192">
        <w:t>4. They figure out budget/what to spend, have them mark the worth of the chip on the chip</w:t>
      </w:r>
    </w:p>
    <w:p w14:paraId="413B20C8" w14:textId="77777777" w:rsidR="00751521" w:rsidRDefault="00751521" w:rsidP="00751521">
      <w:pPr>
        <w:tabs>
          <w:tab w:val="left" w:pos="6225"/>
        </w:tabs>
        <w:spacing w:after="0"/>
      </w:pPr>
      <w:r w:rsidRPr="00FD4192">
        <w:t>5. They create treaties</w:t>
      </w:r>
      <w:r>
        <w:t>.</w:t>
      </w:r>
    </w:p>
    <w:p w14:paraId="19BC8E0A" w14:textId="6269772B" w:rsidR="00751521" w:rsidRDefault="00751521" w:rsidP="00EC4611">
      <w:pPr>
        <w:tabs>
          <w:tab w:val="left" w:pos="6225"/>
        </w:tabs>
        <w:spacing w:after="0"/>
      </w:pPr>
      <w:r>
        <w:t>6. Finish tri-folds</w:t>
      </w:r>
    </w:p>
    <w:p w14:paraId="6822B807" w14:textId="77777777" w:rsidR="00751521" w:rsidRDefault="00751521" w:rsidP="00C87C0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859EF" w:rsidRPr="00626381" w14:paraId="01135858" w14:textId="77777777" w:rsidTr="007B75F4">
        <w:tc>
          <w:tcPr>
            <w:tcW w:w="9576" w:type="dxa"/>
            <w:gridSpan w:val="2"/>
            <w:shd w:val="clear" w:color="auto" w:fill="D9D9D9"/>
          </w:tcPr>
          <w:p w14:paraId="1555365D" w14:textId="6038A8C3" w:rsidR="003859EF" w:rsidRPr="00626381" w:rsidRDefault="003859EF" w:rsidP="007B75F4">
            <w:pPr>
              <w:pStyle w:val="NoSpacing"/>
              <w:tabs>
                <w:tab w:val="center" w:pos="4680"/>
                <w:tab w:val="right" w:pos="9360"/>
              </w:tabs>
              <w:rPr>
                <w:b/>
                <w:highlight w:val="yellow"/>
              </w:rPr>
            </w:pPr>
            <w:r w:rsidRPr="00853A4F">
              <w:rPr>
                <w:b/>
              </w:rPr>
              <w:t xml:space="preserve">Day </w:t>
            </w:r>
            <w:r w:rsidR="007A2637">
              <w:rPr>
                <w:b/>
              </w:rPr>
              <w:t>4</w:t>
            </w:r>
            <w:r w:rsidRPr="00626381">
              <w:rPr>
                <w:b/>
              </w:rPr>
              <w:tab/>
            </w:r>
          </w:p>
        </w:tc>
      </w:tr>
      <w:tr w:rsidR="003859EF" w:rsidRPr="007305B4" w14:paraId="4D697543" w14:textId="77777777" w:rsidTr="007B75F4">
        <w:tc>
          <w:tcPr>
            <w:tcW w:w="9576" w:type="dxa"/>
            <w:gridSpan w:val="2"/>
            <w:shd w:val="clear" w:color="auto" w:fill="auto"/>
          </w:tcPr>
          <w:p w14:paraId="25ACC5E6" w14:textId="174AB790" w:rsidR="003859EF" w:rsidRDefault="00A66D16" w:rsidP="00C2141B">
            <w:pPr>
              <w:pStyle w:val="NoSpacing"/>
              <w:tabs>
                <w:tab w:val="center" w:pos="4680"/>
                <w:tab w:val="right" w:pos="9360"/>
              </w:tabs>
            </w:pPr>
            <w:r>
              <w:rPr>
                <w:b/>
              </w:rPr>
              <w:t xml:space="preserve">Opening </w:t>
            </w:r>
            <w:r w:rsidR="00FC1DDA">
              <w:rPr>
                <w:b/>
              </w:rPr>
              <w:t>Discussion</w:t>
            </w:r>
            <w:r w:rsidR="003859EF" w:rsidRPr="00626381">
              <w:rPr>
                <w:b/>
              </w:rPr>
              <w:t xml:space="preserve"> –</w:t>
            </w:r>
            <w:r w:rsidR="007B75F4">
              <w:rPr>
                <w:b/>
              </w:rPr>
              <w:t xml:space="preserve"> </w:t>
            </w:r>
            <w:r w:rsidR="007B75F4">
              <w:t xml:space="preserve">Who lost yesterday in the </w:t>
            </w:r>
            <w:r w:rsidR="007B75F4" w:rsidRPr="00C2141B">
              <w:rPr>
                <w:u w:val="single"/>
              </w:rPr>
              <w:t>game</w:t>
            </w:r>
            <w:r w:rsidR="007B75F4">
              <w:t>?</w:t>
            </w:r>
          </w:p>
          <w:p w14:paraId="4C9363D3" w14:textId="459FFCA9" w:rsidR="00A66D16" w:rsidRPr="007B75F4" w:rsidRDefault="00A66D16" w:rsidP="00C2141B">
            <w:pPr>
              <w:pStyle w:val="NoSpacing"/>
              <w:tabs>
                <w:tab w:val="center" w:pos="4680"/>
                <w:tab w:val="right" w:pos="9360"/>
              </w:tabs>
            </w:pPr>
          </w:p>
        </w:tc>
      </w:tr>
      <w:tr w:rsidR="003859EF" w:rsidRPr="003859EF" w14:paraId="0324F8AE" w14:textId="77777777" w:rsidTr="007B75F4">
        <w:trPr>
          <w:trHeight w:val="323"/>
        </w:trPr>
        <w:tc>
          <w:tcPr>
            <w:tcW w:w="4788" w:type="dxa"/>
            <w:shd w:val="clear" w:color="auto" w:fill="auto"/>
          </w:tcPr>
          <w:p w14:paraId="0982A4C8" w14:textId="77777777" w:rsidR="0045459F" w:rsidRDefault="0045459F" w:rsidP="0045459F">
            <w:pPr>
              <w:spacing w:after="0"/>
            </w:pPr>
            <w:r>
              <w:t>Great Powers Visuals (W)</w:t>
            </w:r>
          </w:p>
          <w:p w14:paraId="24E18658" w14:textId="63998689" w:rsidR="00B61351" w:rsidRDefault="00B61351" w:rsidP="00B61351">
            <w:pPr>
              <w:pStyle w:val="NoSpacing"/>
            </w:pPr>
            <w:r w:rsidRPr="007E5450">
              <w:rPr>
                <w:b/>
              </w:rPr>
              <w:t>Vocab</w:t>
            </w:r>
            <w:r>
              <w:t>: Colonization, Natural Resources</w:t>
            </w:r>
          </w:p>
          <w:p w14:paraId="39653B77" w14:textId="292669C3" w:rsidR="007B75F4" w:rsidRDefault="007B75F4" w:rsidP="007B75F4">
            <w:pPr>
              <w:pStyle w:val="NoSpacing"/>
            </w:pPr>
            <w:r>
              <w:t xml:space="preserve">Great Power </w:t>
            </w:r>
            <w:r w:rsidR="00C2141B">
              <w:t>Game/D</w:t>
            </w:r>
            <w:r>
              <w:t>ebrief</w:t>
            </w:r>
          </w:p>
          <w:p w14:paraId="61C45C7C" w14:textId="460659F6" w:rsidR="00C00ABE" w:rsidRPr="007E5450" w:rsidRDefault="00C2141B" w:rsidP="00B61351">
            <w:pPr>
              <w:pStyle w:val="NoSpacing"/>
            </w:pPr>
            <w:r>
              <w:t>-page 17</w:t>
            </w:r>
          </w:p>
        </w:tc>
        <w:tc>
          <w:tcPr>
            <w:tcW w:w="4788" w:type="dxa"/>
            <w:shd w:val="clear" w:color="auto" w:fill="auto"/>
          </w:tcPr>
          <w:p w14:paraId="34AE56CB" w14:textId="77777777" w:rsidR="003859EF" w:rsidRDefault="003859EF" w:rsidP="007B75F4">
            <w:pPr>
              <w:pStyle w:val="NoSpacing"/>
              <w:rPr>
                <w:b/>
              </w:rPr>
            </w:pPr>
            <w:r w:rsidRPr="0095130F">
              <w:rPr>
                <w:b/>
              </w:rPr>
              <w:t>Resources</w:t>
            </w:r>
            <w:r>
              <w:rPr>
                <w:b/>
              </w:rPr>
              <w:t>/</w:t>
            </w:r>
            <w:r w:rsidRPr="0095130F">
              <w:rPr>
                <w:b/>
              </w:rPr>
              <w:t>Materials</w:t>
            </w:r>
            <w:r>
              <w:rPr>
                <w:b/>
              </w:rPr>
              <w:t>/</w:t>
            </w:r>
            <w:r w:rsidRPr="0095130F">
              <w:rPr>
                <w:b/>
              </w:rPr>
              <w:t>Extension</w:t>
            </w:r>
          </w:p>
          <w:p w14:paraId="78FDE143" w14:textId="77777777" w:rsidR="007E5450" w:rsidRDefault="00C2141B" w:rsidP="007B75F4">
            <w:pPr>
              <w:pStyle w:val="NoSpacing"/>
            </w:pPr>
            <w:r>
              <w:t>Mancala, Sporcle, Map?</w:t>
            </w:r>
          </w:p>
          <w:p w14:paraId="3E6D91A7" w14:textId="0C798A37" w:rsidR="0045459F" w:rsidRDefault="0045459F" w:rsidP="007B75F4">
            <w:pPr>
              <w:pStyle w:val="NoSpacing"/>
            </w:pPr>
            <w:r>
              <w:t>Great Powers Assessment (W)</w:t>
            </w:r>
          </w:p>
          <w:p w14:paraId="74B1676B" w14:textId="77777777" w:rsidR="003F15E1" w:rsidRDefault="003F15E1" w:rsidP="007B75F4">
            <w:pPr>
              <w:pStyle w:val="NoSpacing"/>
            </w:pPr>
            <w:r>
              <w:t>Save tri-fold flags</w:t>
            </w:r>
          </w:p>
          <w:p w14:paraId="451CF662" w14:textId="7029F444" w:rsidR="00001C9A" w:rsidRPr="003859EF" w:rsidRDefault="00001C9A" w:rsidP="007B75F4">
            <w:pPr>
              <w:pStyle w:val="NoSpacing"/>
              <w:rPr>
                <w:b/>
              </w:rPr>
            </w:pPr>
            <w:r>
              <w:t xml:space="preserve">Flocabulary – WW1 and need for resources </w:t>
            </w:r>
            <w:hyperlink r:id="rId12" w:history="1">
              <w:r w:rsidRPr="00001C9A">
                <w:rPr>
                  <w:rStyle w:val="Hyperlink"/>
                </w:rPr>
                <w:t>Link</w:t>
              </w:r>
            </w:hyperlink>
          </w:p>
        </w:tc>
      </w:tr>
    </w:tbl>
    <w:p w14:paraId="0FA84AC6" w14:textId="77777777" w:rsidR="00A66D16" w:rsidRDefault="00A66D16" w:rsidP="007C0EE5">
      <w:pPr>
        <w:spacing w:after="0"/>
      </w:pPr>
    </w:p>
    <w:p w14:paraId="4E3BA8AD" w14:textId="197DF18C" w:rsidR="007C0EE5" w:rsidRDefault="007C0EE5" w:rsidP="007C0EE5">
      <w:pPr>
        <w:spacing w:after="0"/>
      </w:pPr>
      <w:r>
        <w:t xml:space="preserve">High Quality Catalan Atlas Map - </w:t>
      </w:r>
      <w:hyperlink r:id="rId13" w:history="1">
        <w:r w:rsidRPr="00A65D35">
          <w:rPr>
            <w:rStyle w:val="Hyperlink"/>
          </w:rPr>
          <w:t>Link</w:t>
        </w:r>
      </w:hyperlink>
    </w:p>
    <w:p w14:paraId="341F7F5B" w14:textId="61C2E683" w:rsidR="007C0EE5" w:rsidRDefault="007C0EE5" w:rsidP="007C0EE5">
      <w:pPr>
        <w:spacing w:after="0"/>
        <w:rPr>
          <w:rStyle w:val="Hyperlink"/>
        </w:rPr>
      </w:pPr>
      <w:r>
        <w:t xml:space="preserve">Atlas Panels Translation - </w:t>
      </w:r>
      <w:hyperlink r:id="rId14" w:history="1">
        <w:r w:rsidRPr="00A65D35">
          <w:rPr>
            <w:rStyle w:val="Hyperlink"/>
          </w:rPr>
          <w:t>Link</w:t>
        </w:r>
      </w:hyperlink>
    </w:p>
    <w:p w14:paraId="0D121E7D" w14:textId="43A72D3A" w:rsidR="007C0EE5" w:rsidRDefault="007C0EE5" w:rsidP="007C0EE5">
      <w:pPr>
        <w:spacing w:after="0"/>
      </w:pPr>
    </w:p>
    <w:p w14:paraId="7F7EE9FA" w14:textId="5D83B9A4" w:rsidR="00EC4611" w:rsidRDefault="00EC4611" w:rsidP="007C0EE5">
      <w:pPr>
        <w:spacing w:after="0"/>
      </w:pPr>
      <w:r>
        <w:t>Post Catalan Atlas in OneNote, break up discussion by having students look at it. What do they notice as they click? Do this in partners.</w:t>
      </w:r>
    </w:p>
    <w:p w14:paraId="11D2161E" w14:textId="77777777" w:rsidR="00EC4611" w:rsidRDefault="00EC4611" w:rsidP="007C0EE5">
      <w:pPr>
        <w:spacing w:after="0"/>
      </w:pPr>
    </w:p>
    <w:p w14:paraId="3DA65818" w14:textId="77777777" w:rsidR="00EC4611" w:rsidRDefault="00EC4611">
      <w:pPr>
        <w:rPr>
          <w:b/>
        </w:rPr>
      </w:pPr>
      <w:r>
        <w:rPr>
          <w:b/>
        </w:rPr>
        <w:br w:type="page"/>
      </w:r>
    </w:p>
    <w:p w14:paraId="0925AA32" w14:textId="030DA602" w:rsidR="007C0EE5" w:rsidRDefault="007C0EE5" w:rsidP="003859EF">
      <w:pPr>
        <w:spacing w:after="0"/>
        <w:rPr>
          <w:b/>
        </w:rPr>
      </w:pPr>
      <w:r w:rsidRPr="007C0EE5">
        <w:rPr>
          <w:b/>
        </w:rPr>
        <w:lastRenderedPageBreak/>
        <w:t>Musings</w:t>
      </w:r>
    </w:p>
    <w:p w14:paraId="54D88F8D" w14:textId="1C64E569" w:rsidR="003859EF" w:rsidRPr="007C0EE5" w:rsidRDefault="007C0EE5" w:rsidP="003859EF">
      <w:pPr>
        <w:spacing w:after="0"/>
        <w:rPr>
          <w:b/>
        </w:rPr>
      </w:pPr>
      <w:r>
        <w:t>Connect Great Powers and Scramble for Africa. Whatever European countries they represent in the games, they track the independence.</w:t>
      </w:r>
    </w:p>
    <w:p w14:paraId="1307FD0D" w14:textId="77777777" w:rsidR="003859EF" w:rsidRPr="007C0EE5" w:rsidRDefault="003859EF" w:rsidP="003859EF">
      <w:pPr>
        <w:spacing w:after="0"/>
      </w:pPr>
    </w:p>
    <w:p w14:paraId="3483939F" w14:textId="65C19E25" w:rsidR="003859EF" w:rsidRPr="007C0EE5" w:rsidRDefault="003859EF" w:rsidP="003859EF">
      <w:pPr>
        <w:spacing w:after="0"/>
      </w:pPr>
      <w:r w:rsidRPr="007C0EE5">
        <w:t>WWI</w:t>
      </w:r>
      <w:r w:rsidR="007C0EE5">
        <w:t xml:space="preserve"> Game</w:t>
      </w:r>
    </w:p>
    <w:p w14:paraId="36C30192" w14:textId="598130C8" w:rsidR="003859EF" w:rsidRPr="007C0EE5" w:rsidRDefault="007C0EE5" w:rsidP="003859EF">
      <w:pPr>
        <w:spacing w:after="0"/>
      </w:pPr>
      <w:r>
        <w:t>- Possibly s</w:t>
      </w:r>
      <w:r w:rsidR="003859EF" w:rsidRPr="007C0EE5">
        <w:t xml:space="preserve">pread of </w:t>
      </w:r>
      <w:r>
        <w:t>over two days</w:t>
      </w:r>
    </w:p>
    <w:p w14:paraId="72200A77" w14:textId="4CFDA532" w:rsidR="003859EF" w:rsidRPr="007C0EE5" w:rsidRDefault="007C0EE5" w:rsidP="003859EF">
      <w:pPr>
        <w:spacing w:after="0"/>
      </w:pPr>
      <w:r>
        <w:t>- Identify three b</w:t>
      </w:r>
      <w:r w:rsidR="003859EF" w:rsidRPr="007C0EE5">
        <w:t>ankers, have bankers hand out money/write checks,</w:t>
      </w:r>
    </w:p>
    <w:p w14:paraId="523E5B8F" w14:textId="7E511072" w:rsidR="003859EF" w:rsidRPr="007C0EE5" w:rsidRDefault="007C0EE5" w:rsidP="003859EF">
      <w:pPr>
        <w:spacing w:after="0"/>
      </w:pPr>
      <w:r>
        <w:t>- Potentially start with everyone being equal</w:t>
      </w:r>
      <w:r w:rsidR="00F06DE1">
        <w:t xml:space="preserve"> (already revised to be closer)</w:t>
      </w:r>
    </w:p>
    <w:p w14:paraId="0F8F4693" w14:textId="0C5067B3" w:rsidR="003859EF" w:rsidRPr="007C0EE5" w:rsidRDefault="007C0EE5" w:rsidP="003859EF">
      <w:pPr>
        <w:spacing w:after="0"/>
      </w:pPr>
      <w:r>
        <w:t xml:space="preserve">- </w:t>
      </w:r>
      <w:r w:rsidR="003859EF" w:rsidRPr="007C0EE5">
        <w:t>Write checks when it comes to big numbers at the bank.</w:t>
      </w:r>
    </w:p>
    <w:p w14:paraId="0693273C" w14:textId="03A6F16F" w:rsidR="003859EF" w:rsidRPr="007C0EE5" w:rsidRDefault="007C0EE5" w:rsidP="003859EF">
      <w:pPr>
        <w:spacing w:after="0"/>
      </w:pPr>
      <w:r>
        <w:t>-</w:t>
      </w:r>
      <w:r w:rsidR="003859EF" w:rsidRPr="007C0EE5">
        <w:t>Write the value of a colony and industry in the corner when making copies</w:t>
      </w:r>
    </w:p>
    <w:p w14:paraId="5654D441" w14:textId="3688D3AA" w:rsidR="003859EF" w:rsidRPr="00DA46B3" w:rsidRDefault="007C0EE5" w:rsidP="003859EF">
      <w:pPr>
        <w:spacing w:after="0"/>
      </w:pPr>
      <w:r>
        <w:t xml:space="preserve">- </w:t>
      </w:r>
      <w:r w:rsidR="003859EF" w:rsidRPr="007C0EE5">
        <w:t>Use notecards to write down who you are fighting for, and what you want to buy</w:t>
      </w:r>
    </w:p>
    <w:p w14:paraId="0F5FA8F1" w14:textId="77777777" w:rsidR="003859EF" w:rsidRDefault="003859EF" w:rsidP="003859EF">
      <w:pPr>
        <w:tabs>
          <w:tab w:val="left" w:pos="6225"/>
        </w:tabs>
        <w:spacing w:after="0"/>
        <w:rPr>
          <w:b/>
        </w:rPr>
      </w:pPr>
    </w:p>
    <w:p w14:paraId="4EE9BFD0" w14:textId="77777777" w:rsidR="004831E7" w:rsidRDefault="004831E7" w:rsidP="003859EF">
      <w:pPr>
        <w:tabs>
          <w:tab w:val="left" w:pos="6225"/>
        </w:tabs>
        <w:spacing w:after="0"/>
        <w:rPr>
          <w:b/>
        </w:rPr>
      </w:pPr>
      <w:r>
        <w:rPr>
          <w:b/>
        </w:rPr>
        <w:t xml:space="preserve">Musings: </w:t>
      </w:r>
    </w:p>
    <w:p w14:paraId="744F6D6D" w14:textId="5AC8CE6B" w:rsidR="007C0EE5" w:rsidRPr="004831E7" w:rsidRDefault="00FC1DDA" w:rsidP="003859EF">
      <w:pPr>
        <w:tabs>
          <w:tab w:val="left" w:pos="6225"/>
        </w:tabs>
        <w:spacing w:after="0"/>
      </w:pPr>
      <w:r>
        <w:t>-</w:t>
      </w:r>
      <w:r w:rsidR="00C2141B" w:rsidRPr="004831E7">
        <w:t xml:space="preserve">Introduce </w:t>
      </w:r>
      <w:r w:rsidR="007C0EE5" w:rsidRPr="004831E7">
        <w:t>if there is a second day of fighting</w:t>
      </w:r>
      <w:r w:rsidR="004831E7" w:rsidRPr="004831E7">
        <w:t>:</w:t>
      </w:r>
    </w:p>
    <w:p w14:paraId="46B8B345" w14:textId="0847D64E" w:rsidR="003859EF" w:rsidRPr="004831E7" w:rsidRDefault="003859EF" w:rsidP="003859EF">
      <w:pPr>
        <w:tabs>
          <w:tab w:val="left" w:pos="6225"/>
        </w:tabs>
        <w:spacing w:after="0"/>
      </w:pPr>
      <w:r w:rsidRPr="004831E7">
        <w:t>Roll a die – all fight, change sides, show numbers for one side</w:t>
      </w:r>
      <w:r w:rsidRPr="004831E7">
        <w:tab/>
      </w:r>
    </w:p>
    <w:p w14:paraId="36C2495D" w14:textId="77777777" w:rsidR="003859EF" w:rsidRPr="004831E7" w:rsidRDefault="003859EF" w:rsidP="003859EF">
      <w:pPr>
        <w:tabs>
          <w:tab w:val="left" w:pos="6225"/>
        </w:tabs>
        <w:spacing w:after="0"/>
      </w:pPr>
      <w:r w:rsidRPr="004831E7">
        <w:t>6 – Everyone must fight</w:t>
      </w:r>
    </w:p>
    <w:p w14:paraId="568552D2" w14:textId="77777777" w:rsidR="003859EF" w:rsidRPr="004831E7" w:rsidRDefault="003859EF" w:rsidP="003859EF">
      <w:pPr>
        <w:tabs>
          <w:tab w:val="left" w:pos="6225"/>
        </w:tabs>
        <w:spacing w:after="0"/>
      </w:pPr>
      <w:r w:rsidRPr="004831E7">
        <w:t>5 – Everyone can change sides</w:t>
      </w:r>
    </w:p>
    <w:p w14:paraId="53C71A8E" w14:textId="77777777" w:rsidR="003859EF" w:rsidRPr="004831E7" w:rsidRDefault="003859EF" w:rsidP="003859EF">
      <w:pPr>
        <w:tabs>
          <w:tab w:val="left" w:pos="6225"/>
        </w:tabs>
        <w:spacing w:after="0"/>
      </w:pPr>
      <w:r w:rsidRPr="004831E7">
        <w:t>4 – Sea Battle Takes place, every navy slip counts as three armies</w:t>
      </w:r>
    </w:p>
    <w:p w14:paraId="18529261" w14:textId="77777777" w:rsidR="003859EF" w:rsidRPr="004831E7" w:rsidRDefault="003859EF" w:rsidP="003859EF">
      <w:pPr>
        <w:tabs>
          <w:tab w:val="left" w:pos="6225"/>
        </w:tabs>
        <w:spacing w:after="0"/>
      </w:pPr>
      <w:r w:rsidRPr="004831E7">
        <w:t>3 – Normal Battle</w:t>
      </w:r>
    </w:p>
    <w:p w14:paraId="32C65015" w14:textId="77777777" w:rsidR="003859EF" w:rsidRPr="004831E7" w:rsidRDefault="003859EF" w:rsidP="003859EF">
      <w:pPr>
        <w:tabs>
          <w:tab w:val="left" w:pos="6225"/>
        </w:tabs>
        <w:spacing w:after="0"/>
      </w:pPr>
      <w:r w:rsidRPr="004831E7">
        <w:t>2 – Normal Battle</w:t>
      </w:r>
    </w:p>
    <w:p w14:paraId="7CFAFBFC" w14:textId="77777777" w:rsidR="003859EF" w:rsidRPr="004831E7" w:rsidRDefault="003859EF" w:rsidP="003859EF">
      <w:pPr>
        <w:tabs>
          <w:tab w:val="left" w:pos="6225"/>
        </w:tabs>
        <w:spacing w:after="0"/>
      </w:pPr>
      <w:r w:rsidRPr="004831E7">
        <w:t>1 – Normal Battle</w:t>
      </w:r>
    </w:p>
    <w:p w14:paraId="43A1E1E4" w14:textId="77777777" w:rsidR="003859EF" w:rsidRDefault="003859EF" w:rsidP="003859EF">
      <w:pPr>
        <w:tabs>
          <w:tab w:val="left" w:pos="6225"/>
        </w:tabs>
        <w:spacing w:after="0"/>
        <w:rPr>
          <w:b/>
        </w:rPr>
      </w:pPr>
    </w:p>
    <w:p w14:paraId="3463BEAC" w14:textId="5FD19B54" w:rsidR="003859EF" w:rsidRPr="004831E7" w:rsidRDefault="00FC1DDA" w:rsidP="003859EF">
      <w:pPr>
        <w:tabs>
          <w:tab w:val="left" w:pos="6225"/>
        </w:tabs>
        <w:spacing w:after="0"/>
      </w:pPr>
      <w:r>
        <w:t>-</w:t>
      </w:r>
      <w:r w:rsidR="003859EF" w:rsidRPr="004831E7">
        <w:t>On a note card, write the name of your country, on the back write the total army and navy units.</w:t>
      </w:r>
    </w:p>
    <w:p w14:paraId="719693F7" w14:textId="0740C4C1" w:rsidR="003859EF" w:rsidRPr="004831E7" w:rsidRDefault="00FC1DDA" w:rsidP="003859EF">
      <w:pPr>
        <w:tabs>
          <w:tab w:val="left" w:pos="6225"/>
        </w:tabs>
        <w:spacing w:after="0"/>
      </w:pPr>
      <w:r>
        <w:t>-</w:t>
      </w:r>
      <w:r w:rsidR="004831E7" w:rsidRPr="004831E7">
        <w:t>Have students finish the first side of the reflection while you clean up.</w:t>
      </w:r>
    </w:p>
    <w:p w14:paraId="7B384AF9" w14:textId="1C220A09" w:rsidR="00851862" w:rsidRDefault="00851862">
      <w:r>
        <w:br w:type="page"/>
      </w:r>
    </w:p>
    <w:p w14:paraId="7B384AFA" w14:textId="77777777" w:rsidR="00851862" w:rsidRDefault="00851862" w:rsidP="00C87C00">
      <w:pPr>
        <w:pStyle w:val="NoSpacing"/>
        <w:sectPr w:rsidR="0085186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7B384AFE" w14:textId="77777777" w:rsidR="00FE5088" w:rsidRDefault="00FE5088" w:rsidP="00FE5088">
      <w:pPr>
        <w:spacing w:after="0"/>
        <w:rPr>
          <w:b/>
          <w:sz w:val="36"/>
          <w:szCs w:val="36"/>
        </w:rPr>
      </w:pPr>
      <w:r>
        <w:rPr>
          <w:b/>
          <w:sz w:val="36"/>
          <w:szCs w:val="36"/>
        </w:rPr>
        <w:lastRenderedPageBreak/>
        <w:t>Class Copy</w:t>
      </w:r>
    </w:p>
    <w:p w14:paraId="7B384AFF" w14:textId="1D160715" w:rsidR="00FE5088" w:rsidRDefault="00FE5088" w:rsidP="00FE5088">
      <w:pPr>
        <w:spacing w:after="0"/>
        <w:jc w:val="center"/>
        <w:rPr>
          <w:b/>
          <w:sz w:val="36"/>
          <w:szCs w:val="36"/>
        </w:rPr>
      </w:pPr>
      <w:r>
        <w:rPr>
          <w:b/>
          <w:sz w:val="36"/>
          <w:szCs w:val="36"/>
        </w:rPr>
        <w:t xml:space="preserve">Great Powers </w:t>
      </w:r>
      <w:r w:rsidR="00C2141B">
        <w:rPr>
          <w:b/>
          <w:sz w:val="36"/>
          <w:szCs w:val="36"/>
        </w:rPr>
        <w:t>Game</w:t>
      </w:r>
    </w:p>
    <w:p w14:paraId="7B384B00" w14:textId="77777777" w:rsidR="00FE5088" w:rsidRDefault="00FE5088" w:rsidP="00FE5088">
      <w:pPr>
        <w:pStyle w:val="NoSpacing"/>
      </w:pPr>
    </w:p>
    <w:p w14:paraId="7B384B01" w14:textId="4149954C" w:rsidR="00FE5088" w:rsidRDefault="009737F9" w:rsidP="00FE5088">
      <w:pPr>
        <w:pStyle w:val="NoSpacing"/>
      </w:pPr>
      <w:r>
        <w:rPr>
          <w:b/>
        </w:rPr>
        <w:t>Who is playing this game?</w:t>
      </w:r>
      <w:r w:rsidR="00FE5088">
        <w:t xml:space="preserve"> </w:t>
      </w:r>
      <w:r w:rsidR="00A12431">
        <w:t>The countries of Europe</w:t>
      </w:r>
      <w:r w:rsidR="00622594">
        <w:t xml:space="preserve"> </w:t>
      </w:r>
      <w:r w:rsidR="00A12431">
        <w:t>that were powerful around</w:t>
      </w:r>
      <w:r w:rsidR="00881D86">
        <w:t xml:space="preserve"> the year</w:t>
      </w:r>
      <w:r w:rsidR="00A12431">
        <w:t xml:space="preserve"> 1900</w:t>
      </w:r>
      <w:r w:rsidR="00622594">
        <w:t>,</w:t>
      </w:r>
      <w:r w:rsidR="00A12431">
        <w:t xml:space="preserve"> participated in the Great Powers </w:t>
      </w:r>
      <w:r w:rsidR="00881D86">
        <w:t>Game.</w:t>
      </w:r>
    </w:p>
    <w:p w14:paraId="7B384B02" w14:textId="77777777" w:rsidR="00FE5088" w:rsidRDefault="00FE5088" w:rsidP="00FE5088">
      <w:pPr>
        <w:pStyle w:val="NoSpacing"/>
      </w:pPr>
    </w:p>
    <w:p w14:paraId="54FFEC8E" w14:textId="6450E08B" w:rsidR="009737F9" w:rsidRPr="00A12431" w:rsidRDefault="00FE5088" w:rsidP="00FE5088">
      <w:pPr>
        <w:pStyle w:val="NoSpacing"/>
      </w:pPr>
      <w:r w:rsidRPr="00A12431">
        <w:rPr>
          <w:b/>
        </w:rPr>
        <w:t>Goal:</w:t>
      </w:r>
      <w:r w:rsidR="00A12431">
        <w:t xml:space="preserve"> The goal for the great powers game is to be the most powerful European country</w:t>
      </w:r>
      <w:r w:rsidR="00881D86">
        <w:t xml:space="preserve"> in the room</w:t>
      </w:r>
      <w:r w:rsidR="00A12431">
        <w:t xml:space="preserve">. In order to accomplish this, your country must build up its army, navy, industry, and colonies. </w:t>
      </w:r>
      <w:r w:rsidR="009737F9">
        <w:t>Countries</w:t>
      </w:r>
      <w:r w:rsidR="00A12431">
        <w:t xml:space="preserve"> will also have to make sure that they are strong enough to </w:t>
      </w:r>
      <w:r w:rsidR="009737F9">
        <w:t xml:space="preserve">win any wars that they </w:t>
      </w:r>
      <w:r w:rsidR="00A41BB2">
        <w:t xml:space="preserve">may </w:t>
      </w:r>
      <w:r w:rsidR="009737F9">
        <w:t>find themselves in.</w:t>
      </w:r>
      <w:r w:rsidR="00A12431">
        <w:t xml:space="preserve"> </w:t>
      </w:r>
    </w:p>
    <w:p w14:paraId="7B384B04" w14:textId="77777777" w:rsidR="00FE5088" w:rsidRDefault="00FE5088" w:rsidP="00FE5088">
      <w:pPr>
        <w:pStyle w:val="NoSpacing"/>
      </w:pPr>
    </w:p>
    <w:p w14:paraId="7B384B05" w14:textId="0D11B441" w:rsidR="00A12431" w:rsidRDefault="00FE5088" w:rsidP="00FE5088">
      <w:pPr>
        <w:pStyle w:val="NoSpacing"/>
      </w:pPr>
      <w:r w:rsidRPr="00A12431">
        <w:rPr>
          <w:b/>
        </w:rPr>
        <w:t>How the game is played:</w:t>
      </w:r>
      <w:r w:rsidR="00A12431">
        <w:rPr>
          <w:b/>
        </w:rPr>
        <w:t xml:space="preserve"> </w:t>
      </w:r>
      <w:r w:rsidR="00A12431">
        <w:t>Each team will represent a European country. You will try to make your country as powerful as possible. Each country has a description sheet that explains its strengths and weaknesses at the start of the game. You will have to</w:t>
      </w:r>
      <w:r w:rsidR="00622594">
        <w:t xml:space="preserve"> wisely</w:t>
      </w:r>
      <w:r w:rsidR="00A12431">
        <w:t xml:space="preserve"> use your countries’ allowance</w:t>
      </w:r>
      <w:r w:rsidR="00622594">
        <w:t>/budget</w:t>
      </w:r>
      <w:r w:rsidR="00A12431">
        <w:t xml:space="preserve"> </w:t>
      </w:r>
      <w:r w:rsidR="00622594">
        <w:t>t</w:t>
      </w:r>
      <w:r w:rsidR="00A12431">
        <w:t>o make it stronger than other teams.</w:t>
      </w:r>
    </w:p>
    <w:p w14:paraId="7B384B06" w14:textId="77777777" w:rsidR="00A12431" w:rsidRDefault="00A12431" w:rsidP="00FE5088">
      <w:pPr>
        <w:pStyle w:val="NoSpacing"/>
      </w:pPr>
    </w:p>
    <w:p w14:paraId="7B384B07" w14:textId="07655923" w:rsidR="00A12431" w:rsidRDefault="00A12431" w:rsidP="00FE5088">
      <w:pPr>
        <w:pStyle w:val="NoSpacing"/>
      </w:pPr>
      <w:r>
        <w:t xml:space="preserve">Not all countries are the same; some countries are more powerful than others. This cannot be helped, this </w:t>
      </w:r>
      <w:r w:rsidR="00881D86">
        <w:t>game</w:t>
      </w:r>
      <w:r>
        <w:t xml:space="preserve"> is based on real life after all, and countries have different sized armies and navies. However, small countries c</w:t>
      </w:r>
      <w:r w:rsidR="00881D86">
        <w:t xml:space="preserve">an do very well in this game, </w:t>
      </w:r>
      <w:r w:rsidR="00C711A9">
        <w:t>if</w:t>
      </w:r>
      <w:r>
        <w:t xml:space="preserve"> they spend their </w:t>
      </w:r>
      <w:r w:rsidR="009737F9">
        <w:t>money</w:t>
      </w:r>
      <w:r>
        <w:t xml:space="preserve"> wisely and make the </w:t>
      </w:r>
      <w:r w:rsidR="009737F9">
        <w:t>right</w:t>
      </w:r>
      <w:r>
        <w:t xml:space="preserve"> friends.</w:t>
      </w:r>
    </w:p>
    <w:p w14:paraId="7B384B08" w14:textId="77777777" w:rsidR="00A12431" w:rsidRDefault="00A12431" w:rsidP="00FE5088">
      <w:pPr>
        <w:pStyle w:val="NoSpacing"/>
      </w:pPr>
    </w:p>
    <w:p w14:paraId="7B384B09" w14:textId="103817AB" w:rsidR="00A12431" w:rsidRPr="00A12431" w:rsidRDefault="00A12431" w:rsidP="00FE5088">
      <w:pPr>
        <w:pStyle w:val="NoSpacing"/>
      </w:pPr>
      <w:r>
        <w:t xml:space="preserve">Your country will continue to gain power, wealth, and influence until a war breaks out and then you will have to defend it. A key </w:t>
      </w:r>
      <w:r w:rsidR="00622594">
        <w:t>strategy</w:t>
      </w:r>
      <w:r>
        <w:t xml:space="preserve"> for this game is to make sure that you are friends with other countries</w:t>
      </w:r>
      <w:r w:rsidR="00622594">
        <w:t>,</w:t>
      </w:r>
      <w:r>
        <w:t xml:space="preserve"> so they will come help you in case someone declares war on you.</w:t>
      </w:r>
      <w:r w:rsidR="00887F5A">
        <w:t xml:space="preserve"> </w:t>
      </w:r>
      <w:r w:rsidR="00F569AC">
        <w:t>Like</w:t>
      </w:r>
      <w:r w:rsidR="00887F5A">
        <w:t xml:space="preserve"> real life, the teacher will not force anyone to follow t</w:t>
      </w:r>
      <w:r w:rsidR="00622594">
        <w:t>hrough on an agreement; countries</w:t>
      </w:r>
      <w:r w:rsidR="00887F5A">
        <w:t xml:space="preserve"> will be on the “honor system.”</w:t>
      </w:r>
    </w:p>
    <w:p w14:paraId="7B384B0A" w14:textId="77777777" w:rsidR="00FE5088" w:rsidRDefault="00FE5088" w:rsidP="00FE5088">
      <w:pPr>
        <w:pStyle w:val="NoSpacing"/>
      </w:pPr>
    </w:p>
    <w:p w14:paraId="7B384B0B" w14:textId="4C847B68" w:rsidR="00FE5088" w:rsidRPr="00887F5A" w:rsidRDefault="00FE5088" w:rsidP="00FE5088">
      <w:pPr>
        <w:pStyle w:val="NoSpacing"/>
      </w:pPr>
      <w:r w:rsidRPr="00A12431">
        <w:rPr>
          <w:b/>
        </w:rPr>
        <w:t>Spending your allowance</w:t>
      </w:r>
      <w:r w:rsidR="009737F9">
        <w:rPr>
          <w:b/>
        </w:rPr>
        <w:t xml:space="preserve"> (money)</w:t>
      </w:r>
      <w:r w:rsidRPr="00A12431">
        <w:rPr>
          <w:b/>
        </w:rPr>
        <w:t>:</w:t>
      </w:r>
      <w:r w:rsidR="00887F5A">
        <w:rPr>
          <w:b/>
        </w:rPr>
        <w:t xml:space="preserve"> </w:t>
      </w:r>
      <w:r w:rsidR="00887F5A">
        <w:t>Every turn</w:t>
      </w:r>
      <w:r w:rsidR="00622594">
        <w:t>,</w:t>
      </w:r>
      <w:r w:rsidR="00887F5A">
        <w:t xml:space="preserve"> your group will have to decide what to spend your yearly allowance on; try to </w:t>
      </w:r>
      <w:r w:rsidR="00622594">
        <w:t>maintain</w:t>
      </w:r>
      <w:r w:rsidR="00887F5A">
        <w:t xml:space="preserve"> a balance. For example: don’t spend so much on colonies that you have no army to defend </w:t>
      </w:r>
      <w:r w:rsidR="00881D86">
        <w:t>yourself</w:t>
      </w:r>
      <w:r w:rsidR="00887F5A">
        <w:t xml:space="preserve">, or don’t spend so much on the navy that you don’t have any industry. See the Great Powers Cheat Sheet </w:t>
      </w:r>
      <w:r w:rsidR="00881D86">
        <w:t xml:space="preserve">on the back of this paper </w:t>
      </w:r>
      <w:r w:rsidR="00887F5A">
        <w:t>for</w:t>
      </w:r>
      <w:r w:rsidR="00881D86">
        <w:t xml:space="preserve"> the</w:t>
      </w:r>
      <w:r w:rsidR="00887F5A">
        <w:t xml:space="preserve"> descriptions on what each card does.</w:t>
      </w:r>
      <w:r w:rsidR="00622594">
        <w:t xml:space="preserve"> </w:t>
      </w:r>
    </w:p>
    <w:p w14:paraId="7B384B0C" w14:textId="77777777" w:rsidR="00FE5088" w:rsidRDefault="00FE5088" w:rsidP="00FE5088">
      <w:pPr>
        <w:pStyle w:val="NoSpacing"/>
      </w:pPr>
    </w:p>
    <w:p w14:paraId="7B384B0D" w14:textId="3183FF36" w:rsidR="00FE5088" w:rsidRDefault="00FE5088" w:rsidP="00FE5088">
      <w:pPr>
        <w:pStyle w:val="NoSpacing"/>
      </w:pPr>
      <w:r w:rsidRPr="00A12431">
        <w:rPr>
          <w:b/>
        </w:rPr>
        <w:t>Wars:</w:t>
      </w:r>
      <w:r w:rsidR="00887F5A">
        <w:rPr>
          <w:b/>
        </w:rPr>
        <w:t xml:space="preserve"> </w:t>
      </w:r>
      <w:r w:rsidR="00887F5A">
        <w:t>Fight</w:t>
      </w:r>
      <w:r w:rsidR="00881D86">
        <w:t>ing wars in this game is simple. F</w:t>
      </w:r>
      <w:r w:rsidR="00887F5A">
        <w:t>irst</w:t>
      </w:r>
      <w:r w:rsidR="00881D86">
        <w:t>,</w:t>
      </w:r>
      <w:r w:rsidR="00887F5A">
        <w:t xml:space="preserve"> each country is asked if they are going to fight or just watch. After the sides are determined, each country adds up their army units. The side with the most army units wins. In the event of a tie, the number of Navy units will decide a winner.</w:t>
      </w:r>
      <w:r w:rsidR="009E0B34">
        <w:t xml:space="preserve"> </w:t>
      </w:r>
    </w:p>
    <w:p w14:paraId="7B384B0E" w14:textId="77777777" w:rsidR="00887F5A" w:rsidRDefault="00887F5A" w:rsidP="00FE5088">
      <w:pPr>
        <w:pStyle w:val="NoSpacing"/>
      </w:pPr>
    </w:p>
    <w:p w14:paraId="7B384B0F" w14:textId="77777777" w:rsidR="00887F5A" w:rsidRPr="009E0B34" w:rsidRDefault="00887F5A" w:rsidP="00FE5088">
      <w:pPr>
        <w:pStyle w:val="NoSpacing"/>
        <w:rPr>
          <w:b/>
        </w:rPr>
      </w:pPr>
      <w:r w:rsidRPr="009E0B34">
        <w:rPr>
          <w:b/>
        </w:rPr>
        <w:t>Example:</w:t>
      </w:r>
    </w:p>
    <w:p w14:paraId="7B384B10" w14:textId="091E57B7" w:rsidR="00887F5A" w:rsidRDefault="00887F5A" w:rsidP="00FE5088">
      <w:pPr>
        <w:pStyle w:val="NoSpacing"/>
      </w:pPr>
    </w:p>
    <w:tbl>
      <w:tblPr>
        <w:tblStyle w:val="TableGrid"/>
        <w:tblW w:w="0" w:type="auto"/>
        <w:jc w:val="center"/>
        <w:tblLook w:val="04A0" w:firstRow="1" w:lastRow="0" w:firstColumn="1" w:lastColumn="0" w:noHBand="0" w:noVBand="1"/>
      </w:tblPr>
      <w:tblGrid>
        <w:gridCol w:w="2808"/>
        <w:gridCol w:w="2808"/>
      </w:tblGrid>
      <w:tr w:rsidR="00887F5A" w14:paraId="7B384B13" w14:textId="77777777" w:rsidTr="00887F5A">
        <w:trPr>
          <w:jc w:val="center"/>
        </w:trPr>
        <w:tc>
          <w:tcPr>
            <w:tcW w:w="2808" w:type="dxa"/>
          </w:tcPr>
          <w:p w14:paraId="7B384B11" w14:textId="77777777" w:rsidR="00887F5A" w:rsidRPr="00887F5A" w:rsidRDefault="00887F5A" w:rsidP="00FE5088">
            <w:pPr>
              <w:pStyle w:val="NoSpacing"/>
              <w:rPr>
                <w:b/>
              </w:rPr>
            </w:pPr>
            <w:r w:rsidRPr="00887F5A">
              <w:rPr>
                <w:b/>
              </w:rPr>
              <w:t>Attackers</w:t>
            </w:r>
          </w:p>
        </w:tc>
        <w:tc>
          <w:tcPr>
            <w:tcW w:w="2808" w:type="dxa"/>
          </w:tcPr>
          <w:p w14:paraId="7B384B12" w14:textId="77777777" w:rsidR="00887F5A" w:rsidRPr="00887F5A" w:rsidRDefault="00887F5A" w:rsidP="00FE5088">
            <w:pPr>
              <w:pStyle w:val="NoSpacing"/>
              <w:rPr>
                <w:b/>
              </w:rPr>
            </w:pPr>
            <w:r w:rsidRPr="00887F5A">
              <w:rPr>
                <w:b/>
              </w:rPr>
              <w:t>Defenders</w:t>
            </w:r>
          </w:p>
        </w:tc>
      </w:tr>
      <w:tr w:rsidR="00887F5A" w14:paraId="7B384B19" w14:textId="77777777" w:rsidTr="00887F5A">
        <w:trPr>
          <w:jc w:val="center"/>
        </w:trPr>
        <w:tc>
          <w:tcPr>
            <w:tcW w:w="2808" w:type="dxa"/>
          </w:tcPr>
          <w:p w14:paraId="7B384B14" w14:textId="77777777" w:rsidR="00887F5A" w:rsidRDefault="00887F5A" w:rsidP="00FE5088">
            <w:pPr>
              <w:pStyle w:val="NoSpacing"/>
            </w:pPr>
            <w:r>
              <w:t>Spain</w:t>
            </w:r>
            <w:r w:rsidR="00635098">
              <w:t xml:space="preserve"> - 10</w:t>
            </w:r>
          </w:p>
          <w:p w14:paraId="7B384B15" w14:textId="77777777" w:rsidR="00887F5A" w:rsidRDefault="00887F5A" w:rsidP="00FE5088">
            <w:pPr>
              <w:pStyle w:val="NoSpacing"/>
            </w:pPr>
            <w:r>
              <w:t>Britain</w:t>
            </w:r>
            <w:r w:rsidR="00635098">
              <w:t xml:space="preserve"> - 30</w:t>
            </w:r>
          </w:p>
          <w:p w14:paraId="7B384B16" w14:textId="77777777" w:rsidR="00887F5A" w:rsidRDefault="00887F5A" w:rsidP="00FE5088">
            <w:pPr>
              <w:pStyle w:val="NoSpacing"/>
            </w:pPr>
            <w:r>
              <w:t>Belgium</w:t>
            </w:r>
            <w:r w:rsidR="00635098">
              <w:t xml:space="preserve"> -5</w:t>
            </w:r>
          </w:p>
        </w:tc>
        <w:tc>
          <w:tcPr>
            <w:tcW w:w="2808" w:type="dxa"/>
          </w:tcPr>
          <w:p w14:paraId="7B384B17" w14:textId="77777777" w:rsidR="00887F5A" w:rsidRDefault="00887F5A" w:rsidP="00FE5088">
            <w:pPr>
              <w:pStyle w:val="NoSpacing"/>
            </w:pPr>
            <w:r>
              <w:t>England</w:t>
            </w:r>
            <w:r w:rsidR="00635098">
              <w:t xml:space="preserve"> - 10</w:t>
            </w:r>
          </w:p>
          <w:p w14:paraId="7B384B18" w14:textId="77777777" w:rsidR="00887F5A" w:rsidRDefault="00887F5A" w:rsidP="00FE5088">
            <w:pPr>
              <w:pStyle w:val="NoSpacing"/>
            </w:pPr>
            <w:r>
              <w:t>Russia</w:t>
            </w:r>
            <w:r w:rsidR="00635098">
              <w:t xml:space="preserve"> – 10</w:t>
            </w:r>
          </w:p>
        </w:tc>
      </w:tr>
      <w:tr w:rsidR="00887F5A" w14:paraId="7B384B1C" w14:textId="77777777" w:rsidTr="00887F5A">
        <w:trPr>
          <w:jc w:val="center"/>
        </w:trPr>
        <w:tc>
          <w:tcPr>
            <w:tcW w:w="2808" w:type="dxa"/>
          </w:tcPr>
          <w:p w14:paraId="7B384B1A" w14:textId="77777777" w:rsidR="00887F5A" w:rsidRDefault="00887F5A" w:rsidP="00FE5088">
            <w:pPr>
              <w:pStyle w:val="NoSpacing"/>
            </w:pPr>
            <w:r>
              <w:t>Total=</w:t>
            </w:r>
            <w:r w:rsidR="00635098">
              <w:t xml:space="preserve"> 45 (Winner)</w:t>
            </w:r>
          </w:p>
        </w:tc>
        <w:tc>
          <w:tcPr>
            <w:tcW w:w="2808" w:type="dxa"/>
          </w:tcPr>
          <w:p w14:paraId="7B384B1B" w14:textId="77777777" w:rsidR="00887F5A" w:rsidRDefault="00887F5A" w:rsidP="00FE5088">
            <w:pPr>
              <w:pStyle w:val="NoSpacing"/>
            </w:pPr>
            <w:r>
              <w:t>Total=</w:t>
            </w:r>
            <w:r w:rsidR="00635098">
              <w:t xml:space="preserve"> 20 (Losers)</w:t>
            </w:r>
          </w:p>
        </w:tc>
      </w:tr>
    </w:tbl>
    <w:p w14:paraId="7B384B1D" w14:textId="036E2136" w:rsidR="00887F5A" w:rsidRPr="00881D86" w:rsidRDefault="00887F5A" w:rsidP="00FE5088">
      <w:pPr>
        <w:pStyle w:val="NoSpacing"/>
      </w:pPr>
    </w:p>
    <w:p w14:paraId="7B384B1E" w14:textId="5AE6418C" w:rsidR="009737F9" w:rsidRPr="00881D86" w:rsidRDefault="00887F5A" w:rsidP="00FE5088">
      <w:pPr>
        <w:pStyle w:val="NoSpacing"/>
      </w:pPr>
      <w:r w:rsidRPr="00881D86">
        <w:t>* The winning side gets to take the losers colonies as payment</w:t>
      </w:r>
      <w:r w:rsidR="00635098" w:rsidRPr="00881D86">
        <w:t xml:space="preserve"> for the troops that died fighting </w:t>
      </w:r>
      <w:r w:rsidR="000409DE" w:rsidRPr="00881D86">
        <w:t xml:space="preserve">in </w:t>
      </w:r>
      <w:r w:rsidR="00635098" w:rsidRPr="00881D86">
        <w:t>the war</w:t>
      </w:r>
      <w:r w:rsidRPr="00881D86">
        <w:t>.</w:t>
      </w:r>
    </w:p>
    <w:p w14:paraId="40E97F68" w14:textId="4E6D827B" w:rsidR="009737F9" w:rsidRDefault="00FC1DDA">
      <w:pPr>
        <w:rPr>
          <w:b/>
        </w:rPr>
      </w:pPr>
      <w:r w:rsidRPr="00FC1DDA">
        <w:rPr>
          <w:b/>
          <w:noProof/>
          <w:sz w:val="36"/>
          <w:szCs w:val="36"/>
        </w:rPr>
        <mc:AlternateContent>
          <mc:Choice Requires="wps">
            <w:drawing>
              <wp:anchor distT="45720" distB="45720" distL="114300" distR="114300" simplePos="0" relativeHeight="251657216" behindDoc="0" locked="0" layoutInCell="1" allowOverlap="1" wp14:anchorId="57320FB1" wp14:editId="5BD2264F">
                <wp:simplePos x="0" y="0"/>
                <wp:positionH relativeFrom="column">
                  <wp:posOffset>5658957</wp:posOffset>
                </wp:positionH>
                <wp:positionV relativeFrom="paragraph">
                  <wp:posOffset>389639</wp:posOffset>
                </wp:positionV>
                <wp:extent cx="581025" cy="3905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90525"/>
                        </a:xfrm>
                        <a:prstGeom prst="rect">
                          <a:avLst/>
                        </a:prstGeom>
                        <a:solidFill>
                          <a:srgbClr val="FFFFFF"/>
                        </a:solidFill>
                        <a:ln w="9525">
                          <a:noFill/>
                          <a:miter lim="800000"/>
                          <a:headEnd/>
                          <a:tailEnd/>
                        </a:ln>
                      </wps:spPr>
                      <wps:txbx>
                        <w:txbxContent>
                          <w:p w14:paraId="60B7436B" w14:textId="3AE57676" w:rsidR="00FC1DDA" w:rsidRPr="00FC1DDA" w:rsidRDefault="00FC1DDA" w:rsidP="00FC1DDA">
                            <w:pPr>
                              <w:pStyle w:val="NoSpacing"/>
                              <w:jc w:val="center"/>
                              <w:rPr>
                                <w:b/>
                                <w:sz w:val="36"/>
                              </w:rPr>
                            </w:pPr>
                            <w:r w:rsidRPr="00FC1DDA">
                              <w:rPr>
                                <w:b/>
                                <w:sz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20FB1" id="_x0000_t202" coordsize="21600,21600" o:spt="202" path="m,l,21600r21600,l21600,xe">
                <v:stroke joinstyle="miter"/>
                <v:path gradientshapeok="t" o:connecttype="rect"/>
              </v:shapetype>
              <v:shape id="Text Box 2" o:spid="_x0000_s1026" type="#_x0000_t202" style="position:absolute;margin-left:445.6pt;margin-top:30.7pt;width:45.75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CaHgIAABwEAAAOAAAAZHJzL2Uyb0RvYy54bWysU9tu2zAMfR+wfxD0vviyZE2MOEWXLsOA&#10;7gK0+wBZlmNhkqhJSuzu60vJaZptb8P0IJAieUgeUuvrUStyFM5LMDUtZjklwnBopdnX9PvD7s2S&#10;Eh+YaZkCI2r6KDy93rx+tR5sJUroQbXCEQQxvhpsTfsQbJVlnvdCMz8DKwwaO3CaBVTdPmsdGxBd&#10;q6zM83fZAK61DrjwHl9vJyPdJPyuEzx87TovAlE1xdpCul26m3hnmzWr9o7ZXvJTGewfqtBMGkx6&#10;hrplgZGDk39BackdeOjCjIPOoOskF6kH7KbI/+jmvmdWpF6QHG/PNPn/B8u/HL85ItualsUVJYZp&#10;HNKDGAN5DyMpIz+D9RW63Vt0DCM+45xTr97eAf/hiYFtz8xe3DgHQy9Yi/UVMTK7CJ1wfARphs/Q&#10;Yhp2CJCAxs7pSB7SQRAd5/R4nk0shePjYlnk5YISjqa3q3yBcszAqudg63z4KECTKNTU4egTODve&#10;+TC5PrvEXB6UbHdSqaS4fbNVjhwZrskunRP6b27KkKGmq5g7RhmI8QjNKi0DrrGSuqbLPJ4YzqpI&#10;xgfTJjkwqSYZi1bmxE4kZKImjM2IjpGyBtpH5MnBtK74vVDowf2iZMBVran/eWBOUKI+GeR6Vczn&#10;cbeTMl9clai4S0tzaWGGI1RNAyWTuA3pP0wd3eBMOpn4eqnkVCuuYGL89F3ijl/qyevlU2+eAAAA&#10;//8DAFBLAwQUAAYACAAAACEAB8iPJ94AAAAKAQAADwAAAGRycy9kb3ducmV2LnhtbEyPy07DMBBF&#10;90j8gzVIbBB1YpW8iFMBEohtSz9gkkyTiNiOYrdJ/55hBcvRPbr3TLlbzSguNPvBWQ3xJgJBtnHt&#10;YDsNx6/3xwyED2hbHJ0lDVfysKtub0osWrfYPV0OoRNcYn2BGvoQpkJK3/Rk0G/cRJazk5sNBj7n&#10;TrYzLlxuRqmiKJEGB8sLPU701lPzfTgbDafP5eEpX+qPcEz32+QVh7R2V63v79aXZxCB1vAHw68+&#10;q0PFTrU729aLUUOWx4pRDUm8BcFAnqkURM2kUjnIqpT/X6h+AAAA//8DAFBLAQItABQABgAIAAAA&#10;IQC2gziS/gAAAOEBAAATAAAAAAAAAAAAAAAAAAAAAABbQ29udGVudF9UeXBlc10ueG1sUEsBAi0A&#10;FAAGAAgAAAAhADj9If/WAAAAlAEAAAsAAAAAAAAAAAAAAAAALwEAAF9yZWxzLy5yZWxzUEsBAi0A&#10;FAAGAAgAAAAhALhwcJoeAgAAHAQAAA4AAAAAAAAAAAAAAAAALgIAAGRycy9lMm9Eb2MueG1sUEsB&#10;Ai0AFAAGAAgAAAAhAAfIjyfeAAAACgEAAA8AAAAAAAAAAAAAAAAAeAQAAGRycy9kb3ducmV2Lnht&#10;bFBLBQYAAAAABAAEAPMAAACDBQAAAAA=&#10;" stroked="f">
                <v:textbox>
                  <w:txbxContent>
                    <w:p w14:paraId="60B7436B" w14:textId="3AE57676" w:rsidR="00FC1DDA" w:rsidRPr="00FC1DDA" w:rsidRDefault="00FC1DDA" w:rsidP="00FC1DDA">
                      <w:pPr>
                        <w:pStyle w:val="NoSpacing"/>
                        <w:jc w:val="center"/>
                        <w:rPr>
                          <w:b/>
                          <w:sz w:val="36"/>
                        </w:rPr>
                      </w:pPr>
                      <w:r w:rsidRPr="00FC1DDA">
                        <w:rPr>
                          <w:b/>
                          <w:sz w:val="36"/>
                        </w:rPr>
                        <w:t>1</w:t>
                      </w:r>
                    </w:p>
                  </w:txbxContent>
                </v:textbox>
              </v:shape>
            </w:pict>
          </mc:Fallback>
        </mc:AlternateContent>
      </w:r>
      <w:r w:rsidR="009737F9">
        <w:rPr>
          <w:b/>
        </w:rPr>
        <w:br w:type="page"/>
      </w:r>
    </w:p>
    <w:p w14:paraId="04846C2F" w14:textId="77777777" w:rsidR="00887F5A" w:rsidRPr="009E0B34" w:rsidRDefault="00887F5A" w:rsidP="00FE5088">
      <w:pPr>
        <w:pStyle w:val="NoSpacing"/>
        <w:rPr>
          <w:b/>
        </w:rPr>
      </w:pPr>
    </w:p>
    <w:p w14:paraId="7B384B1F" w14:textId="3236B85B" w:rsidR="00FE5088" w:rsidRDefault="00FE5088" w:rsidP="00FE5088">
      <w:pPr>
        <w:spacing w:after="0"/>
        <w:rPr>
          <w:b/>
        </w:rPr>
      </w:pPr>
      <w:r>
        <w:rPr>
          <w:b/>
          <w:sz w:val="36"/>
          <w:szCs w:val="36"/>
        </w:rPr>
        <w:t>Great Powers Cheat Sheet</w:t>
      </w:r>
    </w:p>
    <w:p w14:paraId="7B384B20" w14:textId="77777777" w:rsidR="00FE5088" w:rsidRDefault="00FE5088" w:rsidP="00FE5088">
      <w:pPr>
        <w:spacing w:after="0"/>
        <w:rPr>
          <w:b/>
        </w:rPr>
      </w:pPr>
    </w:p>
    <w:p w14:paraId="7B384B21" w14:textId="042256BE" w:rsidR="00FE5088" w:rsidRDefault="00FE5088" w:rsidP="00FE5088">
      <w:pPr>
        <w:spacing w:after="0"/>
        <w:rPr>
          <w:b/>
        </w:rPr>
      </w:pPr>
      <w:r w:rsidRPr="00A55DE6">
        <w:rPr>
          <w:b/>
        </w:rPr>
        <w:t>Turn Order</w:t>
      </w:r>
    </w:p>
    <w:tbl>
      <w:tblPr>
        <w:tblStyle w:val="TableGrid"/>
        <w:tblW w:w="0" w:type="auto"/>
        <w:tblLook w:val="04A0" w:firstRow="1" w:lastRow="0" w:firstColumn="1" w:lastColumn="0" w:noHBand="0" w:noVBand="1"/>
      </w:tblPr>
      <w:tblGrid>
        <w:gridCol w:w="1710"/>
        <w:gridCol w:w="7398"/>
      </w:tblGrid>
      <w:tr w:rsidR="00FE5088" w14:paraId="7B384B24" w14:textId="77777777" w:rsidTr="003877D4">
        <w:tc>
          <w:tcPr>
            <w:tcW w:w="1710" w:type="dxa"/>
          </w:tcPr>
          <w:p w14:paraId="7B384B22" w14:textId="2FE28612" w:rsidR="00FE5088" w:rsidRDefault="00FE5088" w:rsidP="003877D4">
            <w:pPr>
              <w:rPr>
                <w:b/>
              </w:rPr>
            </w:pPr>
          </w:p>
        </w:tc>
        <w:tc>
          <w:tcPr>
            <w:tcW w:w="7398" w:type="dxa"/>
          </w:tcPr>
          <w:p w14:paraId="7B384B23" w14:textId="77777777" w:rsidR="00FE5088" w:rsidRDefault="00FE5088" w:rsidP="003877D4">
            <w:pPr>
              <w:rPr>
                <w:b/>
              </w:rPr>
            </w:pPr>
            <w:r>
              <w:rPr>
                <w:b/>
              </w:rPr>
              <w:t>Description</w:t>
            </w:r>
          </w:p>
        </w:tc>
      </w:tr>
      <w:tr w:rsidR="00FE5088" w14:paraId="7B384B28" w14:textId="77777777" w:rsidTr="003877D4">
        <w:tc>
          <w:tcPr>
            <w:tcW w:w="1710" w:type="dxa"/>
          </w:tcPr>
          <w:p w14:paraId="7B384B25" w14:textId="203E3702" w:rsidR="00FE5088" w:rsidRDefault="00881D86" w:rsidP="003877D4">
            <w:pPr>
              <w:rPr>
                <w:b/>
              </w:rPr>
            </w:pPr>
            <w:r>
              <w:rPr>
                <w:b/>
              </w:rPr>
              <w:t xml:space="preserve">1. </w:t>
            </w:r>
            <w:r w:rsidR="00FE5088">
              <w:rPr>
                <w:b/>
              </w:rPr>
              <w:t>Planning</w:t>
            </w:r>
          </w:p>
        </w:tc>
        <w:tc>
          <w:tcPr>
            <w:tcW w:w="7398" w:type="dxa"/>
          </w:tcPr>
          <w:p w14:paraId="7B384B26" w14:textId="57E615DE" w:rsidR="00FE5088" w:rsidRDefault="00FE5088" w:rsidP="003877D4">
            <w:r>
              <w:t>Figure out what your group wants to spend its money on. Also, countries can form alliances</w:t>
            </w:r>
            <w:r w:rsidR="00881D86">
              <w:t>/agreements</w:t>
            </w:r>
            <w:r>
              <w:t xml:space="preserve"> with other countries for protection</w:t>
            </w:r>
          </w:p>
          <w:p w14:paraId="7B384B27" w14:textId="77777777" w:rsidR="00FE5088" w:rsidRPr="00E158FD" w:rsidRDefault="00FE5088" w:rsidP="003877D4"/>
        </w:tc>
      </w:tr>
      <w:tr w:rsidR="00FE5088" w14:paraId="7B384B2C" w14:textId="77777777" w:rsidTr="003877D4">
        <w:tc>
          <w:tcPr>
            <w:tcW w:w="1710" w:type="dxa"/>
          </w:tcPr>
          <w:p w14:paraId="7B384B29" w14:textId="5D89EC33" w:rsidR="00FE5088" w:rsidRDefault="00881D86" w:rsidP="009737F9">
            <w:pPr>
              <w:rPr>
                <w:b/>
              </w:rPr>
            </w:pPr>
            <w:r>
              <w:rPr>
                <w:b/>
              </w:rPr>
              <w:t xml:space="preserve">2. </w:t>
            </w:r>
            <w:r w:rsidR="00FE5088">
              <w:rPr>
                <w:b/>
              </w:rPr>
              <w:t xml:space="preserve">Spend </w:t>
            </w:r>
            <w:r w:rsidR="009737F9">
              <w:rPr>
                <w:b/>
              </w:rPr>
              <w:t>Money</w:t>
            </w:r>
          </w:p>
        </w:tc>
        <w:tc>
          <w:tcPr>
            <w:tcW w:w="7398" w:type="dxa"/>
          </w:tcPr>
          <w:p w14:paraId="7B384B2A" w14:textId="77777777" w:rsidR="00FE5088" w:rsidRDefault="00FE5088" w:rsidP="003877D4">
            <w:r>
              <w:t>Countries spend their allowances; they can buy army, navy, industry, or colony units.</w:t>
            </w:r>
          </w:p>
          <w:p w14:paraId="7B384B2B" w14:textId="77777777" w:rsidR="00FE5088" w:rsidRPr="00E158FD" w:rsidRDefault="00FE5088" w:rsidP="003877D4"/>
        </w:tc>
      </w:tr>
      <w:tr w:rsidR="00FE5088" w14:paraId="7B384B2F" w14:textId="77777777" w:rsidTr="003877D4">
        <w:tc>
          <w:tcPr>
            <w:tcW w:w="1710" w:type="dxa"/>
          </w:tcPr>
          <w:p w14:paraId="7B384B2D" w14:textId="0F374F33" w:rsidR="00FE5088" w:rsidRDefault="00881D86" w:rsidP="003877D4">
            <w:pPr>
              <w:rPr>
                <w:b/>
              </w:rPr>
            </w:pPr>
            <w:r>
              <w:rPr>
                <w:b/>
              </w:rPr>
              <w:t xml:space="preserve">3. </w:t>
            </w:r>
            <w:r w:rsidR="00FE5088">
              <w:rPr>
                <w:b/>
              </w:rPr>
              <w:t>War</w:t>
            </w:r>
          </w:p>
        </w:tc>
        <w:tc>
          <w:tcPr>
            <w:tcW w:w="7398" w:type="dxa"/>
          </w:tcPr>
          <w:p w14:paraId="7B384B2E" w14:textId="77777777" w:rsidR="00FE5088" w:rsidRPr="00E158FD" w:rsidRDefault="00FE5088" w:rsidP="003877D4">
            <w:r>
              <w:t>Fighting takes place, countries that have the most army and navy unit’s win. The winning side gets to split the loser’s colonies.</w:t>
            </w:r>
          </w:p>
        </w:tc>
      </w:tr>
    </w:tbl>
    <w:p w14:paraId="7B384B30" w14:textId="77777777" w:rsidR="00FE5088" w:rsidRDefault="00FE5088" w:rsidP="00FE5088">
      <w:pPr>
        <w:spacing w:after="0"/>
        <w:rPr>
          <w:b/>
        </w:rPr>
      </w:pPr>
    </w:p>
    <w:p w14:paraId="7B384B31" w14:textId="77777777" w:rsidR="00FE5088" w:rsidRDefault="00FE5088" w:rsidP="00FE5088">
      <w:pPr>
        <w:spacing w:after="0"/>
        <w:rPr>
          <w:b/>
        </w:rPr>
      </w:pPr>
    </w:p>
    <w:p w14:paraId="7B384B32" w14:textId="111272FF" w:rsidR="00FE5088" w:rsidRDefault="00FE5088" w:rsidP="00FE5088">
      <w:pPr>
        <w:spacing w:after="0"/>
        <w:rPr>
          <w:b/>
        </w:rPr>
      </w:pPr>
      <w:r>
        <w:rPr>
          <w:b/>
        </w:rPr>
        <w:t>Menu</w:t>
      </w:r>
    </w:p>
    <w:tbl>
      <w:tblPr>
        <w:tblStyle w:val="TableGrid"/>
        <w:tblW w:w="0" w:type="auto"/>
        <w:tblLook w:val="04A0" w:firstRow="1" w:lastRow="0" w:firstColumn="1" w:lastColumn="0" w:noHBand="0" w:noVBand="1"/>
      </w:tblPr>
      <w:tblGrid>
        <w:gridCol w:w="648"/>
        <w:gridCol w:w="1260"/>
        <w:gridCol w:w="7668"/>
      </w:tblGrid>
      <w:tr w:rsidR="00FE5088" w14:paraId="7B384B36" w14:textId="77777777" w:rsidTr="003877D4">
        <w:tc>
          <w:tcPr>
            <w:tcW w:w="648" w:type="dxa"/>
          </w:tcPr>
          <w:p w14:paraId="7B384B33" w14:textId="77777777" w:rsidR="00FE5088" w:rsidRDefault="00FE5088" w:rsidP="003877D4">
            <w:pPr>
              <w:rPr>
                <w:b/>
              </w:rPr>
            </w:pPr>
            <w:r>
              <w:rPr>
                <w:b/>
              </w:rPr>
              <w:t xml:space="preserve">Cost </w:t>
            </w:r>
          </w:p>
        </w:tc>
        <w:tc>
          <w:tcPr>
            <w:tcW w:w="1260" w:type="dxa"/>
          </w:tcPr>
          <w:p w14:paraId="7B384B34" w14:textId="77777777" w:rsidR="00FE5088" w:rsidRDefault="00FE5088" w:rsidP="003877D4">
            <w:pPr>
              <w:rPr>
                <w:b/>
              </w:rPr>
            </w:pPr>
            <w:r>
              <w:rPr>
                <w:b/>
              </w:rPr>
              <w:t>Label</w:t>
            </w:r>
          </w:p>
        </w:tc>
        <w:tc>
          <w:tcPr>
            <w:tcW w:w="7668" w:type="dxa"/>
          </w:tcPr>
          <w:p w14:paraId="7B384B35" w14:textId="77777777" w:rsidR="00FE5088" w:rsidRDefault="00FE5088" w:rsidP="003877D4">
            <w:pPr>
              <w:rPr>
                <w:b/>
              </w:rPr>
            </w:pPr>
            <w:r>
              <w:rPr>
                <w:b/>
              </w:rPr>
              <w:t>Description</w:t>
            </w:r>
          </w:p>
        </w:tc>
      </w:tr>
      <w:tr w:rsidR="00FE5088" w14:paraId="7B384B3B" w14:textId="77777777" w:rsidTr="003877D4">
        <w:tc>
          <w:tcPr>
            <w:tcW w:w="648" w:type="dxa"/>
          </w:tcPr>
          <w:p w14:paraId="7B384B37" w14:textId="77777777" w:rsidR="00FE5088" w:rsidRDefault="00FE5088" w:rsidP="003877D4">
            <w:pPr>
              <w:rPr>
                <w:b/>
              </w:rPr>
            </w:pPr>
            <w:r>
              <w:rPr>
                <w:b/>
              </w:rPr>
              <w:t>$ 1</w:t>
            </w:r>
          </w:p>
        </w:tc>
        <w:tc>
          <w:tcPr>
            <w:tcW w:w="1260" w:type="dxa"/>
          </w:tcPr>
          <w:p w14:paraId="7B384B38" w14:textId="77777777" w:rsidR="00FE5088" w:rsidRDefault="00FE5088" w:rsidP="003877D4">
            <w:pPr>
              <w:rPr>
                <w:b/>
              </w:rPr>
            </w:pPr>
            <w:r>
              <w:rPr>
                <w:b/>
              </w:rPr>
              <w:t>Army</w:t>
            </w:r>
          </w:p>
        </w:tc>
        <w:tc>
          <w:tcPr>
            <w:tcW w:w="7668" w:type="dxa"/>
          </w:tcPr>
          <w:p w14:paraId="7B384B39" w14:textId="4E36B7EB" w:rsidR="00FE5088" w:rsidRDefault="00FE5088" w:rsidP="003877D4">
            <w:r>
              <w:t>When countries go to war</w:t>
            </w:r>
            <w:r w:rsidR="009E0B34">
              <w:t>,</w:t>
            </w:r>
            <w:r>
              <w:t xml:space="preserve"> whichever side has the most army units will win. The countries that win the war get to take the losers colonies.</w:t>
            </w:r>
          </w:p>
          <w:p w14:paraId="7B384B3A" w14:textId="77777777" w:rsidR="00FE5088" w:rsidRDefault="00FE5088" w:rsidP="003877D4">
            <w:pPr>
              <w:rPr>
                <w:b/>
              </w:rPr>
            </w:pPr>
          </w:p>
        </w:tc>
      </w:tr>
      <w:tr w:rsidR="00FE5088" w14:paraId="7B384B40" w14:textId="77777777" w:rsidTr="003877D4">
        <w:tc>
          <w:tcPr>
            <w:tcW w:w="648" w:type="dxa"/>
          </w:tcPr>
          <w:p w14:paraId="7B384B3C" w14:textId="77777777" w:rsidR="00FE5088" w:rsidRDefault="00FE5088" w:rsidP="003877D4">
            <w:pPr>
              <w:rPr>
                <w:b/>
              </w:rPr>
            </w:pPr>
            <w:r>
              <w:rPr>
                <w:b/>
              </w:rPr>
              <w:t>$ 1</w:t>
            </w:r>
          </w:p>
        </w:tc>
        <w:tc>
          <w:tcPr>
            <w:tcW w:w="1260" w:type="dxa"/>
          </w:tcPr>
          <w:p w14:paraId="7B384B3D" w14:textId="77777777" w:rsidR="00FE5088" w:rsidRDefault="00FE5088" w:rsidP="003877D4">
            <w:pPr>
              <w:rPr>
                <w:b/>
              </w:rPr>
            </w:pPr>
            <w:r>
              <w:rPr>
                <w:b/>
              </w:rPr>
              <w:t>Navy</w:t>
            </w:r>
          </w:p>
        </w:tc>
        <w:tc>
          <w:tcPr>
            <w:tcW w:w="7668" w:type="dxa"/>
          </w:tcPr>
          <w:p w14:paraId="7B384B3E" w14:textId="11966C09" w:rsidR="00FE5088" w:rsidRPr="00750691" w:rsidRDefault="00FE5088" w:rsidP="003877D4">
            <w:r>
              <w:t xml:space="preserve">In the event that there is a tie in the </w:t>
            </w:r>
            <w:proofErr w:type="gramStart"/>
            <w:r>
              <w:t>amount</w:t>
            </w:r>
            <w:proofErr w:type="gramEnd"/>
            <w:r>
              <w:t xml:space="preserve"> of armies </w:t>
            </w:r>
            <w:r w:rsidR="009737F9">
              <w:t>in the war</w:t>
            </w:r>
            <w:r>
              <w:t xml:space="preserve">, the tie breaker will go to whoever </w:t>
            </w:r>
            <w:r w:rsidR="009737F9">
              <w:t xml:space="preserve">who </w:t>
            </w:r>
            <w:r>
              <w:t xml:space="preserve">has the most Navy cards. </w:t>
            </w:r>
          </w:p>
          <w:p w14:paraId="7B384B3F" w14:textId="77777777" w:rsidR="00FE5088" w:rsidRDefault="00FE5088" w:rsidP="003877D4">
            <w:pPr>
              <w:rPr>
                <w:b/>
              </w:rPr>
            </w:pPr>
          </w:p>
        </w:tc>
      </w:tr>
      <w:tr w:rsidR="00FE5088" w14:paraId="7B384B48" w14:textId="77777777" w:rsidTr="003877D4">
        <w:tc>
          <w:tcPr>
            <w:tcW w:w="648" w:type="dxa"/>
          </w:tcPr>
          <w:p w14:paraId="7B384B41" w14:textId="77777777" w:rsidR="00FE5088" w:rsidRDefault="00FE5088" w:rsidP="003877D4">
            <w:pPr>
              <w:rPr>
                <w:b/>
              </w:rPr>
            </w:pPr>
            <w:r>
              <w:rPr>
                <w:b/>
              </w:rPr>
              <w:t>$ 1</w:t>
            </w:r>
          </w:p>
        </w:tc>
        <w:tc>
          <w:tcPr>
            <w:tcW w:w="1260" w:type="dxa"/>
          </w:tcPr>
          <w:p w14:paraId="7B384B42" w14:textId="77777777" w:rsidR="00FE5088" w:rsidRDefault="00FE5088" w:rsidP="003877D4">
            <w:pPr>
              <w:rPr>
                <w:b/>
              </w:rPr>
            </w:pPr>
            <w:r>
              <w:rPr>
                <w:b/>
              </w:rPr>
              <w:t>Industry</w:t>
            </w:r>
          </w:p>
        </w:tc>
        <w:tc>
          <w:tcPr>
            <w:tcW w:w="7668" w:type="dxa"/>
          </w:tcPr>
          <w:p w14:paraId="7B384B43" w14:textId="14EE2ED0" w:rsidR="00FE5088" w:rsidRDefault="00FE5088" w:rsidP="003877D4">
            <w:r>
              <w:t>Fo</w:t>
            </w:r>
            <w:r w:rsidR="00224150">
              <w:t xml:space="preserve">r </w:t>
            </w:r>
            <w:r w:rsidR="00224150" w:rsidRPr="009E0B34">
              <w:rPr>
                <w:b/>
              </w:rPr>
              <w:t>every industry card</w:t>
            </w:r>
            <w:r w:rsidR="00224150">
              <w:t xml:space="preserve"> you have, </w:t>
            </w:r>
            <w:r w:rsidRPr="009E0B34">
              <w:rPr>
                <w:b/>
              </w:rPr>
              <w:t xml:space="preserve">you get </w:t>
            </w:r>
            <w:r w:rsidR="00E07A74">
              <w:rPr>
                <w:b/>
              </w:rPr>
              <w:t xml:space="preserve">+1 </w:t>
            </w:r>
            <w:r w:rsidRPr="009E0B34">
              <w:rPr>
                <w:b/>
              </w:rPr>
              <w:t>dollar towards your allowance</w:t>
            </w:r>
            <w:r>
              <w:t xml:space="preserve"> every year. </w:t>
            </w:r>
          </w:p>
          <w:p w14:paraId="7B384B44" w14:textId="77777777" w:rsidR="00FE5088" w:rsidRDefault="00FE5088" w:rsidP="003877D4"/>
          <w:p w14:paraId="7B384B45" w14:textId="77777777" w:rsidR="00FE5088" w:rsidRDefault="00FE5088" w:rsidP="003877D4">
            <w:r>
              <w:t>Example:</w:t>
            </w:r>
          </w:p>
          <w:p w14:paraId="7B384B46" w14:textId="77777777" w:rsidR="00FE5088" w:rsidRDefault="00FE5088" w:rsidP="003877D4">
            <w:r>
              <w:t xml:space="preserve">3 Industry cards = $3 dollars you can spend </w:t>
            </w:r>
          </w:p>
          <w:p w14:paraId="7B384B47" w14:textId="77777777" w:rsidR="00FE5088" w:rsidRDefault="00FE5088" w:rsidP="003877D4">
            <w:pPr>
              <w:rPr>
                <w:b/>
              </w:rPr>
            </w:pPr>
          </w:p>
        </w:tc>
      </w:tr>
      <w:tr w:rsidR="00FE5088" w14:paraId="7B384B50" w14:textId="77777777" w:rsidTr="003877D4">
        <w:tc>
          <w:tcPr>
            <w:tcW w:w="648" w:type="dxa"/>
          </w:tcPr>
          <w:p w14:paraId="7B384B49" w14:textId="77777777" w:rsidR="00FE5088" w:rsidRDefault="00FE5088" w:rsidP="003877D4">
            <w:pPr>
              <w:rPr>
                <w:b/>
              </w:rPr>
            </w:pPr>
            <w:r>
              <w:rPr>
                <w:b/>
              </w:rPr>
              <w:t>$ 2</w:t>
            </w:r>
          </w:p>
        </w:tc>
        <w:tc>
          <w:tcPr>
            <w:tcW w:w="1260" w:type="dxa"/>
          </w:tcPr>
          <w:p w14:paraId="7B384B4A" w14:textId="77777777" w:rsidR="00FE5088" w:rsidRDefault="00FE5088" w:rsidP="003877D4">
            <w:pPr>
              <w:rPr>
                <w:b/>
              </w:rPr>
            </w:pPr>
            <w:r>
              <w:rPr>
                <w:b/>
              </w:rPr>
              <w:t>Colony</w:t>
            </w:r>
          </w:p>
        </w:tc>
        <w:tc>
          <w:tcPr>
            <w:tcW w:w="7668" w:type="dxa"/>
          </w:tcPr>
          <w:p w14:paraId="7B384B4B" w14:textId="36DE766B" w:rsidR="00FE5088" w:rsidRPr="00750691" w:rsidRDefault="00FE5088" w:rsidP="003877D4">
            <w:r>
              <w:t xml:space="preserve">For </w:t>
            </w:r>
            <w:r w:rsidRPr="009E0B34">
              <w:rPr>
                <w:b/>
              </w:rPr>
              <w:t>every colony card</w:t>
            </w:r>
            <w:r>
              <w:t xml:space="preserve"> you have</w:t>
            </w:r>
            <w:r w:rsidR="009E0B34">
              <w:t>,</w:t>
            </w:r>
            <w:r>
              <w:t xml:space="preserve"> </w:t>
            </w:r>
            <w:r w:rsidRPr="009E0B34">
              <w:rPr>
                <w:b/>
              </w:rPr>
              <w:t xml:space="preserve">you get </w:t>
            </w:r>
            <w:r w:rsidR="00E07A74">
              <w:rPr>
                <w:b/>
              </w:rPr>
              <w:t xml:space="preserve">+3 </w:t>
            </w:r>
            <w:r w:rsidRPr="009E0B34">
              <w:rPr>
                <w:b/>
              </w:rPr>
              <w:t>dollars towards your allowance</w:t>
            </w:r>
            <w:r>
              <w:t xml:space="preserve"> every year. There are only 120 colonies available.</w:t>
            </w:r>
          </w:p>
          <w:p w14:paraId="7B384B4C" w14:textId="77777777" w:rsidR="00FE5088" w:rsidRDefault="00FE5088" w:rsidP="003877D4"/>
          <w:p w14:paraId="7B384B4D" w14:textId="77777777" w:rsidR="00FE5088" w:rsidRDefault="00FE5088" w:rsidP="003877D4">
            <w:r>
              <w:t>Example:</w:t>
            </w:r>
          </w:p>
          <w:p w14:paraId="7B384B4E" w14:textId="77777777" w:rsidR="00FE5088" w:rsidRDefault="00FE5088" w:rsidP="003877D4">
            <w:r>
              <w:t>2 Colony cards = $6 dollars you can spend.</w:t>
            </w:r>
          </w:p>
          <w:p w14:paraId="7B384B4F" w14:textId="77777777" w:rsidR="00FE5088" w:rsidRDefault="00FE5088" w:rsidP="003877D4">
            <w:pPr>
              <w:rPr>
                <w:b/>
              </w:rPr>
            </w:pPr>
          </w:p>
        </w:tc>
      </w:tr>
    </w:tbl>
    <w:p w14:paraId="7B384B51" w14:textId="4972E6ED" w:rsidR="00FE5088" w:rsidRDefault="00FE5088" w:rsidP="00FE5088">
      <w:pPr>
        <w:spacing w:after="0"/>
        <w:rPr>
          <w:b/>
        </w:rPr>
      </w:pPr>
    </w:p>
    <w:p w14:paraId="7B384B52" w14:textId="45AF0BE9" w:rsidR="000409DE" w:rsidRDefault="000409DE"/>
    <w:p w14:paraId="7B384B53" w14:textId="77777777" w:rsidR="000409DE" w:rsidRDefault="000409DE"/>
    <w:p w14:paraId="7B384B54" w14:textId="27A5470D" w:rsidR="000409DE" w:rsidRDefault="00FC1DDA">
      <w:r w:rsidRPr="00FC1DDA">
        <w:rPr>
          <w:b/>
          <w:noProof/>
          <w:sz w:val="36"/>
          <w:szCs w:val="36"/>
        </w:rPr>
        <mc:AlternateContent>
          <mc:Choice Requires="wps">
            <w:drawing>
              <wp:anchor distT="45720" distB="45720" distL="114300" distR="114300" simplePos="0" relativeHeight="251659264" behindDoc="0" locked="0" layoutInCell="1" allowOverlap="1" wp14:anchorId="0AA3746D" wp14:editId="1F907DB0">
                <wp:simplePos x="0" y="0"/>
                <wp:positionH relativeFrom="column">
                  <wp:posOffset>5699051</wp:posOffset>
                </wp:positionH>
                <wp:positionV relativeFrom="paragraph">
                  <wp:posOffset>1066446</wp:posOffset>
                </wp:positionV>
                <wp:extent cx="581025" cy="390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90525"/>
                        </a:xfrm>
                        <a:prstGeom prst="rect">
                          <a:avLst/>
                        </a:prstGeom>
                        <a:solidFill>
                          <a:srgbClr val="FFFFFF"/>
                        </a:solidFill>
                        <a:ln w="9525">
                          <a:noFill/>
                          <a:miter lim="800000"/>
                          <a:headEnd/>
                          <a:tailEnd/>
                        </a:ln>
                      </wps:spPr>
                      <wps:txbx>
                        <w:txbxContent>
                          <w:p w14:paraId="10BFF83F" w14:textId="7C7164F6" w:rsidR="00FC1DDA" w:rsidRPr="00FC1DDA" w:rsidRDefault="00FC1DDA" w:rsidP="00FC1DDA">
                            <w:pPr>
                              <w:pStyle w:val="NoSpacing"/>
                              <w:jc w:val="center"/>
                              <w:rPr>
                                <w:b/>
                                <w:sz w:val="36"/>
                              </w:rPr>
                            </w:pPr>
                            <w:r>
                              <w:rPr>
                                <w:b/>
                                <w:sz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3746D" id="_x0000_s1027" type="#_x0000_t202" style="position:absolute;margin-left:448.75pt;margin-top:83.95pt;width:45.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AFHgIAACEEAAAOAAAAZHJzL2Uyb0RvYy54bWysU1+P0zAMf0fiO0R5Z+3GBlu17nTsGEI6&#10;/kh3fAA3TdeIJC5JtnZ8epx0txvwhshDZMf2z/bPzvpmMJodpfMKbcmnk5wzaQXWyu5L/u1x92rJ&#10;mQ9ga9BoZclP0vObzcsX674r5Axb1LV0jECsL/qu5G0IXZFlXrTSgJ9gJy0ZG3QGAqlun9UOekI3&#10;Opvl+ZusR1d3DoX0nl7vRiPfJPymkSJ8aRovA9Mlp9pCul26q3hnmzUUewddq8S5DPiHKgwoS0kv&#10;UHcQgB2c+gvKKOHQYxMmAk2GTaOETD1QN9P8j24eWuhk6oXI8d2FJv//YMXn41fHVF3yGWcWDI3o&#10;UQ6BvcOBzSI7fecLcnroyC0M9ExTTp367h7Fd88sbluwe3nrHPathJqqm8bI7Cp0xPERpOo/YU1p&#10;4BAwAQ2NM5E6IoMROk3pdJlMLEXQ42I5zWcLzgSZXq/yBckxAxRPwZ3z4YNEw6JQckeDT+BwvPdh&#10;dH1yibk8alXvlNZJcftqqx07Ai3JLp0z+m9u2rK+5KuYO0ZZjPEEDYVRgZZYK1PyZR5PDIcikvHe&#10;1kkOoPQoU9HantmJhIzUhKEa0hgSdZG5CusT0eVw3Fn6YyS06H5y1tO+ltz/OICTnOmPlihfTefz&#10;uOBJmS/ezkhx15bq2gJWEFTJA2ejuA3pU4yN3dJoGpVoe67kXDLtYSL+/Gfiol/ryev5Z29+AQAA&#10;//8DAFBLAwQUAAYACAAAACEAILANA98AAAALAQAADwAAAGRycy9kb3ducmV2LnhtbEyP0U6DQBBF&#10;3038h82Y+GLsImmBpSyNmmh8be0HLDAFUnaWsNtC/97xSR8n9+TOucVusYO44uR7RxpeVhEIpNo1&#10;PbUajt8fzxkIHww1ZnCEGm7oYVfe3xUmb9xMe7weQiu4hHxuNHQhjLmUvu7QGr9yIxJnJzdZE/ic&#10;WtlMZuZyO8g4ihJpTU/8oTMjvndYnw8Xq+H0NT9t1Fx9hmO6Xydvpk8rd9P68WF53YIIuIQ/GH71&#10;WR1KdqrchRovBg2ZSjeMcpCkCgQTKlO8rtIQx2oNsizk/w3lDwAAAP//AwBQSwECLQAUAAYACAAA&#10;ACEAtoM4kv4AAADhAQAAEwAAAAAAAAAAAAAAAAAAAAAAW0NvbnRlbnRfVHlwZXNdLnhtbFBLAQIt&#10;ABQABgAIAAAAIQA4/SH/1gAAAJQBAAALAAAAAAAAAAAAAAAAAC8BAABfcmVscy8ucmVsc1BLAQIt&#10;ABQABgAIAAAAIQBx3BAFHgIAACEEAAAOAAAAAAAAAAAAAAAAAC4CAABkcnMvZTJvRG9jLnhtbFBL&#10;AQItABQABgAIAAAAIQAgsA0D3wAAAAsBAAAPAAAAAAAAAAAAAAAAAHgEAABkcnMvZG93bnJldi54&#10;bWxQSwUGAAAAAAQABADzAAAAhAUAAAAA&#10;" stroked="f">
                <v:textbox>
                  <w:txbxContent>
                    <w:p w14:paraId="10BFF83F" w14:textId="7C7164F6" w:rsidR="00FC1DDA" w:rsidRPr="00FC1DDA" w:rsidRDefault="00FC1DDA" w:rsidP="00FC1DDA">
                      <w:pPr>
                        <w:pStyle w:val="NoSpacing"/>
                        <w:jc w:val="center"/>
                        <w:rPr>
                          <w:b/>
                          <w:sz w:val="36"/>
                        </w:rPr>
                      </w:pPr>
                      <w:r>
                        <w:rPr>
                          <w:b/>
                          <w:sz w:val="36"/>
                        </w:rPr>
                        <w:t>2</w:t>
                      </w:r>
                    </w:p>
                  </w:txbxContent>
                </v:textbox>
              </v:shape>
            </w:pict>
          </mc:Fallback>
        </mc:AlternateContent>
      </w:r>
      <w:r w:rsidR="000409DE">
        <w:br w:type="page"/>
      </w:r>
    </w:p>
    <w:p w14:paraId="7B384B55" w14:textId="3A303938" w:rsidR="00C87C00" w:rsidRPr="007215A4" w:rsidRDefault="000409DE" w:rsidP="00C87C00">
      <w:pPr>
        <w:pStyle w:val="NoSpacing"/>
        <w:rPr>
          <w:b/>
          <w:sz w:val="40"/>
          <w:szCs w:val="52"/>
        </w:rPr>
      </w:pPr>
      <w:r w:rsidRPr="007215A4">
        <w:rPr>
          <w:b/>
          <w:sz w:val="40"/>
          <w:szCs w:val="52"/>
        </w:rPr>
        <w:lastRenderedPageBreak/>
        <w:t xml:space="preserve">Great </w:t>
      </w:r>
      <w:r w:rsidR="00C87C00" w:rsidRPr="007215A4">
        <w:rPr>
          <w:b/>
          <w:sz w:val="40"/>
          <w:szCs w:val="52"/>
        </w:rPr>
        <w:t>Britain</w:t>
      </w:r>
      <w:r w:rsidR="007215A4" w:rsidRPr="007215A4">
        <w:rPr>
          <w:b/>
          <w:sz w:val="40"/>
          <w:szCs w:val="52"/>
        </w:rPr>
        <w:t>/England</w:t>
      </w:r>
      <w:r w:rsidR="0037728B" w:rsidRPr="007215A4">
        <w:rPr>
          <w:b/>
          <w:sz w:val="40"/>
          <w:szCs w:val="52"/>
        </w:rPr>
        <w:t xml:space="preserve"> – Class Copy</w:t>
      </w:r>
    </w:p>
    <w:p w14:paraId="7B384B56" w14:textId="77777777" w:rsidR="00CE3BA8" w:rsidRDefault="00CE3BA8" w:rsidP="00C87C00">
      <w:pPr>
        <w:pStyle w:val="NoSpacing"/>
      </w:pPr>
    </w:p>
    <w:p w14:paraId="7B384B57" w14:textId="4006E186" w:rsidR="00CE3BA8" w:rsidRDefault="00CE3BA8" w:rsidP="00C87C00">
      <w:pPr>
        <w:pStyle w:val="NoSpacing"/>
      </w:pPr>
      <w:r w:rsidRPr="00897E53">
        <w:rPr>
          <w:b/>
        </w:rPr>
        <w:t>Power</w:t>
      </w:r>
      <w:r>
        <w:t xml:space="preserve">: </w:t>
      </w:r>
      <w:proofErr w:type="gramStart"/>
      <w:r>
        <w:t>Really strong</w:t>
      </w:r>
      <w:proofErr w:type="gramEnd"/>
      <w:r w:rsidR="00840CCD">
        <w:t xml:space="preserve"> (like Mr. Patterson strong)</w:t>
      </w:r>
    </w:p>
    <w:p w14:paraId="7B384B58" w14:textId="77777777" w:rsidR="00CE3BA8" w:rsidRDefault="00CE3BA8" w:rsidP="00C87C00">
      <w:pPr>
        <w:pStyle w:val="NoSpacing"/>
      </w:pPr>
    </w:p>
    <w:p w14:paraId="7B384B59" w14:textId="1795BFB7" w:rsidR="00CE3BA8" w:rsidRDefault="00CE3BA8" w:rsidP="00C87C00">
      <w:pPr>
        <w:pStyle w:val="NoSpacing"/>
      </w:pPr>
      <w:r w:rsidRPr="00897E53">
        <w:rPr>
          <w:b/>
        </w:rPr>
        <w:t>Friends</w:t>
      </w:r>
      <w:r>
        <w:t xml:space="preserve">: </w:t>
      </w:r>
      <w:r w:rsidR="00E07A74">
        <w:t>If possible, Great Britain</w:t>
      </w:r>
      <w:r>
        <w:t xml:space="preserve"> should try and be friends with Belgium, Spain </w:t>
      </w:r>
      <w:r w:rsidR="00840CCD">
        <w:t>and/</w:t>
      </w:r>
      <w:r>
        <w:t xml:space="preserve">or France. </w:t>
      </w:r>
    </w:p>
    <w:p w14:paraId="7B384B5A" w14:textId="77777777" w:rsidR="00CE3BA8" w:rsidRDefault="00CE3BA8" w:rsidP="00C87C00">
      <w:pPr>
        <w:pStyle w:val="NoSpacing"/>
      </w:pPr>
    </w:p>
    <w:p w14:paraId="7B384B5B" w14:textId="1BB04593" w:rsidR="00CE3BA8" w:rsidRDefault="00CE3BA8" w:rsidP="00C87C00">
      <w:pPr>
        <w:pStyle w:val="NoSpacing"/>
      </w:pPr>
      <w:r w:rsidRPr="00897E53">
        <w:rPr>
          <w:b/>
        </w:rPr>
        <w:t>Enemies</w:t>
      </w:r>
      <w:r>
        <w:t>:</w:t>
      </w:r>
      <w:r w:rsidR="00840CCD">
        <w:t xml:space="preserve"> </w:t>
      </w:r>
      <w:r w:rsidR="00E07A74">
        <w:t>Great Britain</w:t>
      </w:r>
      <w:r w:rsidR="00840CCD">
        <w:t xml:space="preserve"> has also not got along with most countries in this room at some point</w:t>
      </w:r>
      <w:r>
        <w:t>. Most recently though</w:t>
      </w:r>
      <w:r w:rsidR="00CB7762">
        <w:t>,</w:t>
      </w:r>
      <w:r>
        <w:t xml:space="preserve"> England has been at war with Russia and is worried how powerful Germany is becoming.</w:t>
      </w:r>
    </w:p>
    <w:p w14:paraId="37A5F180" w14:textId="77777777" w:rsidR="00F7045D" w:rsidRDefault="00F7045D" w:rsidP="00C87C00">
      <w:pPr>
        <w:pStyle w:val="NoSpacing"/>
      </w:pPr>
    </w:p>
    <w:p w14:paraId="7B384B5D" w14:textId="47790C50" w:rsidR="00CE3BA8" w:rsidRDefault="00CE3BA8" w:rsidP="00C87C00">
      <w:pPr>
        <w:pStyle w:val="NoSpacing"/>
      </w:pPr>
      <w:r w:rsidRPr="00897E53">
        <w:rPr>
          <w:b/>
        </w:rPr>
        <w:t>Goals</w:t>
      </w:r>
      <w:r>
        <w:t xml:space="preserve">: Britain’s primary goal is to keep a balance of power in Europe. </w:t>
      </w:r>
      <w:r w:rsidR="00840CCD">
        <w:t>Britain</w:t>
      </w:r>
      <w:r>
        <w:t xml:space="preserve"> doesn’t want any country to become </w:t>
      </w:r>
      <w:r w:rsidR="00840CCD">
        <w:t>so</w:t>
      </w:r>
      <w:r>
        <w:t xml:space="preserve"> powerful that they can ignore what Britain wants.</w:t>
      </w:r>
    </w:p>
    <w:p w14:paraId="7B384B5E" w14:textId="77777777" w:rsidR="00CE3BA8" w:rsidRDefault="00CE3BA8" w:rsidP="00C87C00">
      <w:pPr>
        <w:pStyle w:val="NoSpacing"/>
      </w:pPr>
    </w:p>
    <w:p w14:paraId="7B384B5F" w14:textId="33AEC364" w:rsidR="00CE3BA8" w:rsidRDefault="00CE3BA8" w:rsidP="00C87C00">
      <w:pPr>
        <w:pStyle w:val="NoSpacing"/>
      </w:pPr>
      <w:r w:rsidRPr="00897E53">
        <w:rPr>
          <w:b/>
        </w:rPr>
        <w:t>Strengths</w:t>
      </w:r>
      <w:r>
        <w:t xml:space="preserve">: </w:t>
      </w:r>
      <w:r w:rsidR="00E07A74">
        <w:t>Britain</w:t>
      </w:r>
      <w:r>
        <w:t xml:space="preserve"> has the strongest navy in the </w:t>
      </w:r>
      <w:proofErr w:type="gramStart"/>
      <w:r>
        <w:t>world</w:t>
      </w:r>
      <w:proofErr w:type="gramEnd"/>
      <w:r>
        <w:t xml:space="preserve"> and everyone knows it. </w:t>
      </w:r>
      <w:r w:rsidR="00840CCD">
        <w:t>England</w:t>
      </w:r>
      <w:r>
        <w:t xml:space="preserve"> also </w:t>
      </w:r>
      <w:r w:rsidR="00BB0520">
        <w:t>has a strong economy (lots of industry) and several colonies.</w:t>
      </w:r>
    </w:p>
    <w:p w14:paraId="7B384B60" w14:textId="77777777" w:rsidR="00BB0520" w:rsidRDefault="00BB0520" w:rsidP="00C87C00">
      <w:pPr>
        <w:pStyle w:val="NoSpacing"/>
      </w:pPr>
    </w:p>
    <w:p w14:paraId="7B384B61" w14:textId="201383AD" w:rsidR="00CE3BA8" w:rsidRDefault="00CE3BA8" w:rsidP="00C87C00">
      <w:pPr>
        <w:pStyle w:val="NoSpacing"/>
      </w:pPr>
      <w:r w:rsidRPr="00897E53">
        <w:rPr>
          <w:b/>
        </w:rPr>
        <w:t>Weaknesses</w:t>
      </w:r>
      <w:r>
        <w:t>:</w:t>
      </w:r>
      <w:r w:rsidR="00CB7762">
        <w:t xml:space="preserve"> Other countries</w:t>
      </w:r>
      <w:r w:rsidR="00BB0520">
        <w:t xml:space="preserve"> know that England is </w:t>
      </w:r>
      <w:proofErr w:type="gramStart"/>
      <w:r w:rsidR="00BB0520">
        <w:t>really powerful</w:t>
      </w:r>
      <w:proofErr w:type="gramEnd"/>
      <w:r w:rsidR="00BB0520">
        <w:t xml:space="preserve"> at the start of the game and as a result</w:t>
      </w:r>
      <w:r w:rsidR="00840CCD">
        <w:t>,</w:t>
      </w:r>
      <w:r w:rsidR="00BB0520">
        <w:t xml:space="preserve"> may target the country before it can be a bully.</w:t>
      </w:r>
    </w:p>
    <w:p w14:paraId="7B384B62" w14:textId="77777777" w:rsidR="00CE3BA8" w:rsidRDefault="00CE3BA8" w:rsidP="00C87C00">
      <w:pPr>
        <w:pStyle w:val="NoSpacing"/>
      </w:pPr>
    </w:p>
    <w:p w14:paraId="7B384B63" w14:textId="77777777" w:rsidR="00CE3BA8" w:rsidRDefault="00CE3BA8" w:rsidP="00C87C00">
      <w:pPr>
        <w:pStyle w:val="NoSpacing"/>
      </w:pPr>
      <w:r w:rsidRPr="00897E53">
        <w:rPr>
          <w:b/>
        </w:rPr>
        <w:t>Allowance</w:t>
      </w:r>
      <w:r>
        <w:t>:</w:t>
      </w:r>
    </w:p>
    <w:p w14:paraId="7B384B64" w14:textId="77777777" w:rsidR="00CE3BA8" w:rsidRDefault="00CE3BA8" w:rsidP="00CE3BA8">
      <w:pPr>
        <w:pStyle w:val="NoSpacing"/>
        <w:ind w:firstLine="720"/>
      </w:pPr>
      <w:r>
        <w:t>Industry 3</w:t>
      </w:r>
    </w:p>
    <w:p w14:paraId="7B384B65" w14:textId="77777777" w:rsidR="00CE3BA8" w:rsidRDefault="00CE3BA8" w:rsidP="00CE3BA8">
      <w:pPr>
        <w:pStyle w:val="NoSpacing"/>
        <w:ind w:firstLine="720"/>
      </w:pPr>
      <w:r>
        <w:t>Colonies 3</w:t>
      </w:r>
    </w:p>
    <w:p w14:paraId="7B384B66" w14:textId="77777777" w:rsidR="00CE3BA8" w:rsidRDefault="00CE3BA8" w:rsidP="00C87C00">
      <w:pPr>
        <w:pStyle w:val="NoSpacing"/>
      </w:pPr>
    </w:p>
    <w:p w14:paraId="7B384B67" w14:textId="77777777" w:rsidR="00CE3BA8" w:rsidRDefault="00CE3BA8" w:rsidP="00C87C00">
      <w:pPr>
        <w:pStyle w:val="NoSpacing"/>
      </w:pPr>
      <w:r w:rsidRPr="00897E53">
        <w:rPr>
          <w:b/>
        </w:rPr>
        <w:t>Military</w:t>
      </w:r>
      <w:r>
        <w:t>:</w:t>
      </w:r>
    </w:p>
    <w:p w14:paraId="7B384B68" w14:textId="77777777" w:rsidR="00CE3BA8" w:rsidRDefault="00CE3BA8" w:rsidP="00CE3BA8">
      <w:pPr>
        <w:pStyle w:val="NoSpacing"/>
        <w:ind w:firstLine="720"/>
      </w:pPr>
      <w:r>
        <w:t>Army 1</w:t>
      </w:r>
    </w:p>
    <w:p w14:paraId="7B384B69" w14:textId="77777777" w:rsidR="00CE3BA8" w:rsidRDefault="00CE3BA8" w:rsidP="00CE3BA8">
      <w:pPr>
        <w:pStyle w:val="NoSpacing"/>
        <w:ind w:firstLine="720"/>
      </w:pPr>
      <w:r>
        <w:t>Navy 3</w:t>
      </w:r>
    </w:p>
    <w:p w14:paraId="7B384B6A" w14:textId="77777777" w:rsidR="00CE3BA8" w:rsidRDefault="00CE3BA8" w:rsidP="00C87C00">
      <w:pPr>
        <w:pStyle w:val="NoSpacing"/>
      </w:pPr>
    </w:p>
    <w:p w14:paraId="7B384B6B" w14:textId="77777777" w:rsidR="00CE3BA8" w:rsidRDefault="00CE3BA8" w:rsidP="00C87C00">
      <w:pPr>
        <w:pStyle w:val="NoSpacing"/>
      </w:pPr>
    </w:p>
    <w:p w14:paraId="7B384B6C" w14:textId="77777777" w:rsidR="00CE3BA8" w:rsidRPr="00897E53" w:rsidRDefault="00CE3BA8" w:rsidP="00CE3BA8">
      <w:pPr>
        <w:pStyle w:val="NoSpacing"/>
        <w:rPr>
          <w:b/>
        </w:rPr>
      </w:pPr>
      <w:r w:rsidRPr="00897E53">
        <w:rPr>
          <w:b/>
        </w:rPr>
        <w:t>Questions</w:t>
      </w:r>
    </w:p>
    <w:p w14:paraId="7B384B6E" w14:textId="11F94EF4" w:rsidR="00CE3BA8" w:rsidRDefault="009737F9" w:rsidP="00CE3BA8">
      <w:pPr>
        <w:pStyle w:val="NoSpacing"/>
      </w:pPr>
      <w:r>
        <w:t>1</w:t>
      </w:r>
      <w:r w:rsidR="00897E53">
        <w:t xml:space="preserve">. How </w:t>
      </w:r>
      <w:r w:rsidR="00897E53" w:rsidRPr="00897E53">
        <w:rPr>
          <w:u w:val="single"/>
        </w:rPr>
        <w:t>powerful</w:t>
      </w:r>
      <w:r w:rsidR="00897E53">
        <w:t xml:space="preserve"> is your </w:t>
      </w:r>
      <w:r w:rsidR="00897E53" w:rsidRPr="00897E53">
        <w:rPr>
          <w:u w:val="single"/>
        </w:rPr>
        <w:t>country</w:t>
      </w:r>
      <w:r w:rsidR="00897E53">
        <w:t>?</w:t>
      </w:r>
    </w:p>
    <w:p w14:paraId="7B384B6F" w14:textId="2C0F63CB" w:rsidR="00CE3BA8" w:rsidRDefault="009737F9" w:rsidP="00CE3BA8">
      <w:pPr>
        <w:pStyle w:val="NoSpacing"/>
      </w:pPr>
      <w:r>
        <w:t>2</w:t>
      </w:r>
      <w:r w:rsidR="00897E53">
        <w:t xml:space="preserve">. </w:t>
      </w:r>
      <w:r w:rsidR="00CE3BA8">
        <w:t xml:space="preserve">What are your </w:t>
      </w:r>
      <w:r w:rsidR="00CE3BA8" w:rsidRPr="00897E53">
        <w:rPr>
          <w:u w:val="single"/>
        </w:rPr>
        <w:t>country’s weaknesses</w:t>
      </w:r>
      <w:r w:rsidR="00CE3BA8">
        <w:t>?</w:t>
      </w:r>
    </w:p>
    <w:p w14:paraId="05870CE5" w14:textId="77777777" w:rsidR="009D069E" w:rsidRDefault="009737F9" w:rsidP="009D069E">
      <w:pPr>
        <w:pStyle w:val="NoSpacing"/>
      </w:pPr>
      <w:r>
        <w:t>3</w:t>
      </w:r>
      <w:r w:rsidR="00897E53">
        <w:t xml:space="preserve">. When </w:t>
      </w:r>
      <w:r w:rsidR="00897E53" w:rsidRPr="00897E53">
        <w:rPr>
          <w:u w:val="single"/>
        </w:rPr>
        <w:t>the game starts</w:t>
      </w:r>
      <w:r w:rsidR="00224150">
        <w:rPr>
          <w:u w:val="single"/>
        </w:rPr>
        <w:t>,</w:t>
      </w:r>
      <w:r w:rsidR="00897E53">
        <w:t xml:space="preserve"> who should you try and be </w:t>
      </w:r>
      <w:r w:rsidR="00897E53" w:rsidRPr="00897E53">
        <w:rPr>
          <w:u w:val="single"/>
        </w:rPr>
        <w:t>friends</w:t>
      </w:r>
      <w:r w:rsidR="00897E53">
        <w:t xml:space="preserve"> with? Why?</w:t>
      </w:r>
      <w:r w:rsidR="009D069E">
        <w:t xml:space="preserve"> What are the names of the students representing these countries?</w:t>
      </w:r>
    </w:p>
    <w:p w14:paraId="29065C40" w14:textId="77777777" w:rsidR="009D069E" w:rsidRDefault="009D069E" w:rsidP="009D069E">
      <w:pPr>
        <w:pStyle w:val="NoSpacing"/>
      </w:pPr>
    </w:p>
    <w:p w14:paraId="7B384B70" w14:textId="58A3231E" w:rsidR="00CE3BA8" w:rsidRDefault="00CE3BA8" w:rsidP="00CE3BA8">
      <w:pPr>
        <w:pStyle w:val="NoSpacing"/>
      </w:pPr>
    </w:p>
    <w:p w14:paraId="7B384B71" w14:textId="77777777" w:rsidR="00897E53" w:rsidRDefault="00897E53" w:rsidP="00CE3BA8">
      <w:pPr>
        <w:pStyle w:val="NoSpacing"/>
      </w:pPr>
    </w:p>
    <w:p w14:paraId="7B384B72" w14:textId="77777777" w:rsidR="00BB0520" w:rsidRDefault="00BB0520">
      <w:r>
        <w:br w:type="page"/>
      </w:r>
    </w:p>
    <w:p w14:paraId="7B384B73" w14:textId="6CCD9C68" w:rsidR="00BB0520" w:rsidRPr="00897E53" w:rsidRDefault="00BB0520" w:rsidP="00BB0520">
      <w:pPr>
        <w:pStyle w:val="NoSpacing"/>
        <w:rPr>
          <w:b/>
          <w:sz w:val="52"/>
          <w:szCs w:val="52"/>
        </w:rPr>
      </w:pPr>
      <w:r w:rsidRPr="00897E53">
        <w:rPr>
          <w:b/>
          <w:sz w:val="52"/>
          <w:szCs w:val="52"/>
        </w:rPr>
        <w:lastRenderedPageBreak/>
        <w:t>France</w:t>
      </w:r>
      <w:r w:rsidR="0037728B">
        <w:rPr>
          <w:b/>
          <w:sz w:val="52"/>
          <w:szCs w:val="52"/>
        </w:rPr>
        <w:t xml:space="preserve"> – Class Copy</w:t>
      </w:r>
    </w:p>
    <w:p w14:paraId="7B384B74" w14:textId="77777777" w:rsidR="00BB0520" w:rsidRDefault="00BB0520" w:rsidP="00BB0520">
      <w:pPr>
        <w:pStyle w:val="NoSpacing"/>
      </w:pPr>
    </w:p>
    <w:p w14:paraId="7B384B75" w14:textId="77777777" w:rsidR="00BB0520" w:rsidRDefault="00BB0520" w:rsidP="00BB0520">
      <w:pPr>
        <w:pStyle w:val="NoSpacing"/>
      </w:pPr>
      <w:r w:rsidRPr="00897E53">
        <w:rPr>
          <w:b/>
        </w:rPr>
        <w:t>Power</w:t>
      </w:r>
      <w:r>
        <w:t>: Great</w:t>
      </w:r>
    </w:p>
    <w:p w14:paraId="7B384B76" w14:textId="77777777" w:rsidR="00BB0520" w:rsidRDefault="00BB0520" w:rsidP="00BB0520">
      <w:pPr>
        <w:pStyle w:val="NoSpacing"/>
      </w:pPr>
    </w:p>
    <w:p w14:paraId="7B384B77" w14:textId="528AAB71" w:rsidR="00BB0520" w:rsidRDefault="00BB0520" w:rsidP="00BB0520">
      <w:pPr>
        <w:pStyle w:val="NoSpacing"/>
      </w:pPr>
      <w:r w:rsidRPr="00CB7762">
        <w:rPr>
          <w:b/>
        </w:rPr>
        <w:t>Friends</w:t>
      </w:r>
      <w:r>
        <w:t xml:space="preserve">: France has no real friends </w:t>
      </w:r>
      <w:r w:rsidR="00CB7762">
        <w:t xml:space="preserve">(so sad!) </w:t>
      </w:r>
      <w:r>
        <w:t>since at one point it has fought with almost every country in the room. Lately</w:t>
      </w:r>
      <w:r w:rsidR="009D069E">
        <w:t>,</w:t>
      </w:r>
      <w:r>
        <w:t xml:space="preserve"> though</w:t>
      </w:r>
      <w:r w:rsidR="009D069E">
        <w:t>,</w:t>
      </w:r>
      <w:r>
        <w:t xml:space="preserve"> France has started to realize </w:t>
      </w:r>
      <w:r w:rsidR="00211291">
        <w:t>that</w:t>
      </w:r>
      <w:r>
        <w:t xml:space="preserve"> Belgium will</w:t>
      </w:r>
      <w:r w:rsidR="009D069E">
        <w:t xml:space="preserve"> be</w:t>
      </w:r>
      <w:r>
        <w:t xml:space="preserve"> powerful in th</w:t>
      </w:r>
      <w:r w:rsidR="009D069E">
        <w:t>e future and that an alliance/</w:t>
      </w:r>
      <w:r>
        <w:t>team could possibly be formed</w:t>
      </w:r>
      <w:r w:rsidR="00CB7762">
        <w:t xml:space="preserve"> with them</w:t>
      </w:r>
      <w:r>
        <w:t>.</w:t>
      </w:r>
    </w:p>
    <w:p w14:paraId="7B384B78" w14:textId="77777777" w:rsidR="00BB0520" w:rsidRDefault="00BB0520" w:rsidP="00BB0520">
      <w:pPr>
        <w:pStyle w:val="NoSpacing"/>
      </w:pPr>
    </w:p>
    <w:p w14:paraId="7B384B79" w14:textId="383B9D82" w:rsidR="00BB0520" w:rsidRDefault="00BB0520" w:rsidP="00BB0520">
      <w:pPr>
        <w:pStyle w:val="NoSpacing"/>
      </w:pPr>
      <w:r w:rsidRPr="00897E53">
        <w:rPr>
          <w:b/>
        </w:rPr>
        <w:t>Enemies</w:t>
      </w:r>
      <w:r>
        <w:t>: Recently</w:t>
      </w:r>
      <w:r w:rsidR="009D069E">
        <w:t>,</w:t>
      </w:r>
      <w:r>
        <w:t xml:space="preserve"> France has </w:t>
      </w:r>
      <w:proofErr w:type="gramStart"/>
      <w:r>
        <w:t>being</w:t>
      </w:r>
      <w:proofErr w:type="gramEnd"/>
      <w:r>
        <w:t xml:space="preserve"> arguing with Great Britain and Germany over colonies.</w:t>
      </w:r>
      <w:r w:rsidR="00CB7762">
        <w:t xml:space="preserve"> Of the two countries,</w:t>
      </w:r>
      <w:r>
        <w:t xml:space="preserve"> France is </w:t>
      </w:r>
      <w:r w:rsidR="009D069E">
        <w:t>most</w:t>
      </w:r>
      <w:r>
        <w:t xml:space="preserve"> worried about Germany and wants to make sure that Germany doesn’t end the game more powerful than them. </w:t>
      </w:r>
    </w:p>
    <w:p w14:paraId="7B384B7A" w14:textId="77777777" w:rsidR="00BB0520" w:rsidRDefault="00BB0520" w:rsidP="00BB0520">
      <w:pPr>
        <w:pStyle w:val="NoSpacing"/>
      </w:pPr>
    </w:p>
    <w:p w14:paraId="7B384B7B" w14:textId="0F65DC20" w:rsidR="00BB0520" w:rsidRDefault="00BB0520" w:rsidP="00BB0520">
      <w:pPr>
        <w:pStyle w:val="NoSpacing"/>
      </w:pPr>
      <w:r w:rsidRPr="00897E53">
        <w:rPr>
          <w:b/>
        </w:rPr>
        <w:t>Goals</w:t>
      </w:r>
      <w:r>
        <w:t xml:space="preserve">: </w:t>
      </w:r>
      <w:r w:rsidR="009D069E">
        <w:t>To be stronger than Germany and become as rich Great Britain by the end of the game.</w:t>
      </w:r>
    </w:p>
    <w:p w14:paraId="7B384B7C" w14:textId="77777777" w:rsidR="00BB0520" w:rsidRDefault="00BB0520" w:rsidP="00BB0520">
      <w:pPr>
        <w:pStyle w:val="NoSpacing"/>
      </w:pPr>
    </w:p>
    <w:p w14:paraId="7B384B7D" w14:textId="77777777" w:rsidR="00BB0520" w:rsidRDefault="00BB0520" w:rsidP="00BB0520">
      <w:pPr>
        <w:pStyle w:val="NoSpacing"/>
      </w:pPr>
      <w:r w:rsidRPr="00897E53">
        <w:rPr>
          <w:b/>
        </w:rPr>
        <w:t>Strengths</w:t>
      </w:r>
      <w:r>
        <w:t>: France has a strong army and navy compared to the rest of the world.</w:t>
      </w:r>
    </w:p>
    <w:p w14:paraId="7B384B7E" w14:textId="77777777" w:rsidR="00BB0520" w:rsidRDefault="00BB0520" w:rsidP="00BB0520">
      <w:pPr>
        <w:pStyle w:val="NoSpacing"/>
      </w:pPr>
    </w:p>
    <w:p w14:paraId="7B384B7F" w14:textId="093583E6" w:rsidR="00BB0520" w:rsidRDefault="00BB0520" w:rsidP="00BB0520">
      <w:pPr>
        <w:pStyle w:val="NoSpacing"/>
      </w:pPr>
      <w:r w:rsidRPr="00897E53">
        <w:rPr>
          <w:b/>
        </w:rPr>
        <w:t>Weaknesses</w:t>
      </w:r>
      <w:r>
        <w:t>: Since France is a powerful country to start the game</w:t>
      </w:r>
      <w:r w:rsidR="00CB7762">
        <w:t>,</w:t>
      </w:r>
      <w:r>
        <w:t xml:space="preserve"> </w:t>
      </w:r>
      <w:r w:rsidR="00DB166C">
        <w:t>it</w:t>
      </w:r>
      <w:r>
        <w:t xml:space="preserve"> might be targeted by less powerful countri</w:t>
      </w:r>
      <w:r w:rsidR="009D069E">
        <w:t>es that are worried about them being a</w:t>
      </w:r>
      <w:r>
        <w:t xml:space="preserve"> bully in the future.</w:t>
      </w:r>
    </w:p>
    <w:p w14:paraId="7B384B80" w14:textId="77777777" w:rsidR="00BB0520" w:rsidRDefault="00BB0520" w:rsidP="00BB0520">
      <w:pPr>
        <w:pStyle w:val="NoSpacing"/>
      </w:pPr>
    </w:p>
    <w:p w14:paraId="7B384B81" w14:textId="77777777" w:rsidR="00BB0520" w:rsidRDefault="00BB0520" w:rsidP="00BB0520">
      <w:pPr>
        <w:pStyle w:val="NoSpacing"/>
      </w:pPr>
      <w:r w:rsidRPr="00897E53">
        <w:rPr>
          <w:b/>
        </w:rPr>
        <w:t>Allowance</w:t>
      </w:r>
      <w:r>
        <w:t>:</w:t>
      </w:r>
    </w:p>
    <w:p w14:paraId="7B384B82" w14:textId="77777777" w:rsidR="00BB0520" w:rsidRDefault="00BB0520" w:rsidP="00BB0520">
      <w:pPr>
        <w:pStyle w:val="NoSpacing"/>
        <w:ind w:firstLine="720"/>
      </w:pPr>
      <w:r>
        <w:t>Industry 2</w:t>
      </w:r>
    </w:p>
    <w:p w14:paraId="7B384B83" w14:textId="77777777" w:rsidR="00BB0520" w:rsidRDefault="00BB0520" w:rsidP="00BB0520">
      <w:pPr>
        <w:pStyle w:val="NoSpacing"/>
        <w:ind w:firstLine="720"/>
      </w:pPr>
      <w:r>
        <w:t>Colonies 2</w:t>
      </w:r>
    </w:p>
    <w:p w14:paraId="7B384B84" w14:textId="77777777" w:rsidR="00BB0520" w:rsidRDefault="00BB0520" w:rsidP="00BB0520">
      <w:pPr>
        <w:pStyle w:val="NoSpacing"/>
      </w:pPr>
    </w:p>
    <w:p w14:paraId="7B384B85" w14:textId="77777777" w:rsidR="00BB0520" w:rsidRDefault="00BB0520" w:rsidP="00BB0520">
      <w:pPr>
        <w:pStyle w:val="NoSpacing"/>
      </w:pPr>
      <w:r w:rsidRPr="00897E53">
        <w:rPr>
          <w:b/>
        </w:rPr>
        <w:t>Military</w:t>
      </w:r>
      <w:r>
        <w:t>:</w:t>
      </w:r>
    </w:p>
    <w:p w14:paraId="7B384B86" w14:textId="77777777" w:rsidR="00BB0520" w:rsidRDefault="00BB0520" w:rsidP="00BB0520">
      <w:pPr>
        <w:pStyle w:val="NoSpacing"/>
        <w:ind w:firstLine="720"/>
      </w:pPr>
      <w:r>
        <w:t>Army 2</w:t>
      </w:r>
    </w:p>
    <w:p w14:paraId="7B384B87" w14:textId="77777777" w:rsidR="00BB0520" w:rsidRDefault="00BB0520" w:rsidP="00BB0520">
      <w:pPr>
        <w:pStyle w:val="NoSpacing"/>
        <w:ind w:firstLine="720"/>
      </w:pPr>
      <w:r>
        <w:t>Navy 2</w:t>
      </w:r>
    </w:p>
    <w:p w14:paraId="7B384B88" w14:textId="77777777" w:rsidR="009046C6" w:rsidRDefault="009046C6" w:rsidP="009046C6">
      <w:pPr>
        <w:pStyle w:val="NoSpacing"/>
      </w:pPr>
    </w:p>
    <w:p w14:paraId="7B384B89" w14:textId="77777777" w:rsidR="009046C6" w:rsidRPr="00897E53" w:rsidRDefault="009046C6" w:rsidP="009046C6">
      <w:pPr>
        <w:pStyle w:val="NoSpacing"/>
        <w:rPr>
          <w:b/>
        </w:rPr>
      </w:pPr>
      <w:r w:rsidRPr="00897E53">
        <w:rPr>
          <w:b/>
        </w:rPr>
        <w:t>Questions</w:t>
      </w:r>
    </w:p>
    <w:p w14:paraId="3756A553" w14:textId="77777777" w:rsidR="009737F9" w:rsidRDefault="009737F9" w:rsidP="009737F9">
      <w:pPr>
        <w:pStyle w:val="NoSpacing"/>
      </w:pPr>
      <w:r>
        <w:t xml:space="preserve">1. How </w:t>
      </w:r>
      <w:r w:rsidRPr="00897E53">
        <w:rPr>
          <w:u w:val="single"/>
        </w:rPr>
        <w:t>powerful</w:t>
      </w:r>
      <w:r>
        <w:t xml:space="preserve"> is your </w:t>
      </w:r>
      <w:r w:rsidRPr="00897E53">
        <w:rPr>
          <w:u w:val="single"/>
        </w:rPr>
        <w:t>country</w:t>
      </w:r>
      <w:r>
        <w:t>?</w:t>
      </w:r>
    </w:p>
    <w:p w14:paraId="12113E37" w14:textId="77777777" w:rsidR="009737F9" w:rsidRDefault="009737F9" w:rsidP="009737F9">
      <w:pPr>
        <w:pStyle w:val="NoSpacing"/>
      </w:pPr>
      <w:r>
        <w:t xml:space="preserve">2. What are your </w:t>
      </w:r>
      <w:r w:rsidRPr="00897E53">
        <w:rPr>
          <w:u w:val="single"/>
        </w:rPr>
        <w:t>country’s weaknesses</w:t>
      </w:r>
      <w:r>
        <w:t>?</w:t>
      </w:r>
    </w:p>
    <w:p w14:paraId="3A8C8E63" w14:textId="7962D77D" w:rsidR="009737F9" w:rsidRDefault="009737F9" w:rsidP="009737F9">
      <w:pPr>
        <w:pStyle w:val="NoSpacing"/>
      </w:pPr>
      <w:r>
        <w:t xml:space="preserve">3. When </w:t>
      </w:r>
      <w:r w:rsidRPr="00897E53">
        <w:rPr>
          <w:u w:val="single"/>
        </w:rPr>
        <w:t>the game starts</w:t>
      </w:r>
      <w:r>
        <w:rPr>
          <w:u w:val="single"/>
        </w:rPr>
        <w:t>,</w:t>
      </w:r>
      <w:r>
        <w:t xml:space="preserve"> who should you try and be </w:t>
      </w:r>
      <w:r w:rsidRPr="00897E53">
        <w:rPr>
          <w:u w:val="single"/>
        </w:rPr>
        <w:t>friends</w:t>
      </w:r>
      <w:r w:rsidR="009D069E">
        <w:t xml:space="preserve"> with? Why? What are the names of the students representing these countries?</w:t>
      </w:r>
    </w:p>
    <w:p w14:paraId="7B384B8E" w14:textId="77777777" w:rsidR="009046C6" w:rsidRDefault="009046C6" w:rsidP="009046C6">
      <w:pPr>
        <w:pStyle w:val="NoSpacing"/>
      </w:pPr>
    </w:p>
    <w:p w14:paraId="7B384B8F" w14:textId="77777777" w:rsidR="00BB0520" w:rsidRDefault="00BB0520">
      <w:pPr>
        <w:rPr>
          <w:b/>
        </w:rPr>
      </w:pPr>
      <w:r>
        <w:rPr>
          <w:b/>
        </w:rPr>
        <w:br w:type="page"/>
      </w:r>
    </w:p>
    <w:p w14:paraId="7B384B90" w14:textId="4FF2366E" w:rsidR="00BB0520" w:rsidRPr="00897E53" w:rsidRDefault="00BB0520" w:rsidP="00BB0520">
      <w:pPr>
        <w:pStyle w:val="NoSpacing"/>
        <w:rPr>
          <w:b/>
          <w:sz w:val="52"/>
          <w:szCs w:val="52"/>
        </w:rPr>
      </w:pPr>
      <w:r w:rsidRPr="00897E53">
        <w:rPr>
          <w:b/>
          <w:sz w:val="52"/>
          <w:szCs w:val="52"/>
        </w:rPr>
        <w:lastRenderedPageBreak/>
        <w:t>Germany</w:t>
      </w:r>
      <w:r w:rsidR="0037728B">
        <w:rPr>
          <w:b/>
          <w:sz w:val="52"/>
          <w:szCs w:val="52"/>
        </w:rPr>
        <w:t xml:space="preserve"> – Class Copy</w:t>
      </w:r>
    </w:p>
    <w:p w14:paraId="7B384B91" w14:textId="77777777" w:rsidR="00BB0520" w:rsidRDefault="00BB0520" w:rsidP="00BB0520">
      <w:pPr>
        <w:pStyle w:val="NoSpacing"/>
      </w:pPr>
    </w:p>
    <w:p w14:paraId="7B384B92" w14:textId="77777777" w:rsidR="00BB0520" w:rsidRDefault="00BB0520" w:rsidP="00BB0520">
      <w:pPr>
        <w:pStyle w:val="NoSpacing"/>
      </w:pPr>
      <w:r w:rsidRPr="00897E53">
        <w:rPr>
          <w:b/>
        </w:rPr>
        <w:t>Power</w:t>
      </w:r>
      <w:r>
        <w:t xml:space="preserve">: </w:t>
      </w:r>
      <w:r w:rsidR="003877D4">
        <w:t>Strong</w:t>
      </w:r>
    </w:p>
    <w:p w14:paraId="7B384B93" w14:textId="77777777" w:rsidR="00BB0520" w:rsidRDefault="00BB0520" w:rsidP="00BB0520">
      <w:pPr>
        <w:pStyle w:val="NoSpacing"/>
      </w:pPr>
    </w:p>
    <w:p w14:paraId="7B384B94" w14:textId="3412B4E9" w:rsidR="00BB0520" w:rsidRDefault="00BB0520" w:rsidP="00BB0520">
      <w:pPr>
        <w:pStyle w:val="NoSpacing"/>
      </w:pPr>
      <w:r w:rsidRPr="00897E53">
        <w:rPr>
          <w:b/>
        </w:rPr>
        <w:t>Friends</w:t>
      </w:r>
      <w:r>
        <w:t>:</w:t>
      </w:r>
      <w:r w:rsidR="009D069E">
        <w:t xml:space="preserve"> Germany has no true best friend </w:t>
      </w:r>
      <w:r w:rsidR="003877D4">
        <w:t xml:space="preserve">but recently they have </w:t>
      </w:r>
      <w:r w:rsidR="009D069E">
        <w:t>started to become closer</w:t>
      </w:r>
      <w:r w:rsidR="003877D4">
        <w:t xml:space="preserve"> with Spain and Italy. Both of those countries are weaker than Germany and look up to it protect them from France and Great Britain.</w:t>
      </w:r>
    </w:p>
    <w:p w14:paraId="7B384B95" w14:textId="77777777" w:rsidR="00BB0520" w:rsidRDefault="00BB0520" w:rsidP="00BB0520">
      <w:pPr>
        <w:pStyle w:val="NoSpacing"/>
      </w:pPr>
    </w:p>
    <w:p w14:paraId="7B384B96" w14:textId="03112FAB" w:rsidR="00BB0520" w:rsidRDefault="00BB0520" w:rsidP="00BB0520">
      <w:pPr>
        <w:pStyle w:val="NoSpacing"/>
      </w:pPr>
      <w:r w:rsidRPr="00897E53">
        <w:rPr>
          <w:b/>
        </w:rPr>
        <w:t>Enemies</w:t>
      </w:r>
      <w:r>
        <w:t>:</w:t>
      </w:r>
      <w:r w:rsidR="003877D4">
        <w:t xml:space="preserve"> Germany</w:t>
      </w:r>
      <w:r w:rsidR="009D069E">
        <w:t>’s</w:t>
      </w:r>
      <w:r w:rsidR="003877D4">
        <w:t xml:space="preserve"> main rival is France. France is jealous of how strong Germany is becoming and will probably try and get other c</w:t>
      </w:r>
      <w:r w:rsidR="00CB7762">
        <w:t>ountries to gain up on Germany (how pathetic of them).</w:t>
      </w:r>
    </w:p>
    <w:p w14:paraId="7B384B97" w14:textId="77777777" w:rsidR="003877D4" w:rsidRDefault="003877D4" w:rsidP="00BB0520">
      <w:pPr>
        <w:pStyle w:val="NoSpacing"/>
      </w:pPr>
    </w:p>
    <w:p w14:paraId="7B384B98" w14:textId="4EA1AF24" w:rsidR="00BB0520" w:rsidRDefault="00BB0520" w:rsidP="00BB0520">
      <w:pPr>
        <w:pStyle w:val="NoSpacing"/>
      </w:pPr>
      <w:r w:rsidRPr="00897E53">
        <w:rPr>
          <w:b/>
        </w:rPr>
        <w:t>Goals</w:t>
      </w:r>
      <w:r>
        <w:t>:</w:t>
      </w:r>
      <w:r w:rsidR="003877D4">
        <w:t xml:space="preserve"> Be stronger than</w:t>
      </w:r>
      <w:r w:rsidR="009D069E">
        <w:t xml:space="preserve"> France by the end of the game. Also, </w:t>
      </w:r>
      <w:r w:rsidR="003877D4">
        <w:t>make sure that Great Britain or any other country doesn’t become too powerful.</w:t>
      </w:r>
    </w:p>
    <w:p w14:paraId="7B384B9A" w14:textId="77777777" w:rsidR="003877D4" w:rsidRDefault="003877D4" w:rsidP="00BB0520">
      <w:pPr>
        <w:pStyle w:val="NoSpacing"/>
      </w:pPr>
    </w:p>
    <w:p w14:paraId="7B384B9B" w14:textId="77777777" w:rsidR="00BB0520" w:rsidRDefault="00BB0520" w:rsidP="00BB0520">
      <w:pPr>
        <w:pStyle w:val="NoSpacing"/>
      </w:pPr>
      <w:r w:rsidRPr="00897E53">
        <w:rPr>
          <w:b/>
        </w:rPr>
        <w:t>Strengths</w:t>
      </w:r>
      <w:r>
        <w:t>:</w:t>
      </w:r>
      <w:r w:rsidR="003877D4">
        <w:t xml:space="preserve"> Powerful army and strong industry.</w:t>
      </w:r>
    </w:p>
    <w:p w14:paraId="7B384B9C" w14:textId="77777777" w:rsidR="003877D4" w:rsidRDefault="003877D4" w:rsidP="00BB0520">
      <w:pPr>
        <w:pStyle w:val="NoSpacing"/>
      </w:pPr>
    </w:p>
    <w:p w14:paraId="7B384B9D" w14:textId="12CA26DA" w:rsidR="00BB0520" w:rsidRDefault="00BB0520" w:rsidP="00BB0520">
      <w:pPr>
        <w:pStyle w:val="NoSpacing"/>
      </w:pPr>
      <w:r w:rsidRPr="009D069E">
        <w:rPr>
          <w:b/>
        </w:rPr>
        <w:t>Weaknesses</w:t>
      </w:r>
      <w:r>
        <w:t>:</w:t>
      </w:r>
      <w:r w:rsidR="003877D4">
        <w:t xml:space="preserve"> Germany doesn’t have many </w:t>
      </w:r>
      <w:proofErr w:type="gramStart"/>
      <w:r w:rsidR="003877D4">
        <w:t>colonies</w:t>
      </w:r>
      <w:proofErr w:type="gramEnd"/>
      <w:r w:rsidR="003877D4">
        <w:t xml:space="preserve"> so </w:t>
      </w:r>
      <w:r w:rsidR="00CB7762">
        <w:t>its</w:t>
      </w:r>
      <w:r w:rsidR="003877D4">
        <w:t xml:space="preserve"> </w:t>
      </w:r>
      <w:r w:rsidR="009D069E">
        <w:t>starting spending money</w:t>
      </w:r>
      <w:r w:rsidR="003877D4">
        <w:t xml:space="preserve"> is small compared to France and Great Britain.</w:t>
      </w:r>
    </w:p>
    <w:p w14:paraId="7B384B9E" w14:textId="77777777" w:rsidR="00BB0520" w:rsidRDefault="00BB0520" w:rsidP="00BB0520">
      <w:pPr>
        <w:pStyle w:val="NoSpacing"/>
      </w:pPr>
    </w:p>
    <w:p w14:paraId="7B384B9F" w14:textId="77777777" w:rsidR="00BB0520" w:rsidRDefault="00BB0520" w:rsidP="00BB0520">
      <w:pPr>
        <w:pStyle w:val="NoSpacing"/>
      </w:pPr>
      <w:r w:rsidRPr="00897E53">
        <w:rPr>
          <w:b/>
        </w:rPr>
        <w:t>Allowance</w:t>
      </w:r>
      <w:r>
        <w:t>:</w:t>
      </w:r>
    </w:p>
    <w:p w14:paraId="7B384BA0" w14:textId="6003E593" w:rsidR="00BB0520" w:rsidRDefault="00CB7762" w:rsidP="00BB0520">
      <w:pPr>
        <w:pStyle w:val="NoSpacing"/>
        <w:ind w:firstLine="720"/>
      </w:pPr>
      <w:r>
        <w:t>Industry 3</w:t>
      </w:r>
    </w:p>
    <w:p w14:paraId="7B384BA1" w14:textId="77777777" w:rsidR="00BB0520" w:rsidRDefault="00BB0520" w:rsidP="00BB0520">
      <w:pPr>
        <w:pStyle w:val="NoSpacing"/>
        <w:ind w:firstLine="720"/>
      </w:pPr>
      <w:r>
        <w:t>Colonies 1</w:t>
      </w:r>
    </w:p>
    <w:p w14:paraId="7B384BA2" w14:textId="77777777" w:rsidR="00BB0520" w:rsidRDefault="00BB0520" w:rsidP="00BB0520">
      <w:pPr>
        <w:pStyle w:val="NoSpacing"/>
      </w:pPr>
    </w:p>
    <w:p w14:paraId="7B384BA3" w14:textId="77777777" w:rsidR="00BB0520" w:rsidRDefault="00BB0520" w:rsidP="00BB0520">
      <w:pPr>
        <w:pStyle w:val="NoSpacing"/>
      </w:pPr>
      <w:r w:rsidRPr="00897E53">
        <w:rPr>
          <w:b/>
        </w:rPr>
        <w:t>Military</w:t>
      </w:r>
      <w:r>
        <w:t>:</w:t>
      </w:r>
    </w:p>
    <w:p w14:paraId="7B384BA4" w14:textId="77777777" w:rsidR="00BB0520" w:rsidRDefault="00BB0520" w:rsidP="00BB0520">
      <w:pPr>
        <w:pStyle w:val="NoSpacing"/>
        <w:ind w:firstLine="720"/>
      </w:pPr>
      <w:r>
        <w:t>Army 2</w:t>
      </w:r>
    </w:p>
    <w:p w14:paraId="7B384BA5" w14:textId="77777777" w:rsidR="00BB0520" w:rsidRDefault="00BB0520" w:rsidP="00BB0520">
      <w:pPr>
        <w:pStyle w:val="NoSpacing"/>
        <w:ind w:firstLine="720"/>
      </w:pPr>
      <w:r>
        <w:t>Navy 3</w:t>
      </w:r>
    </w:p>
    <w:p w14:paraId="7B384BA6" w14:textId="77777777" w:rsidR="009046C6" w:rsidRDefault="009046C6">
      <w:pPr>
        <w:rPr>
          <w:b/>
        </w:rPr>
      </w:pPr>
    </w:p>
    <w:p w14:paraId="7B384BA7" w14:textId="77777777" w:rsidR="009046C6" w:rsidRPr="00897E53" w:rsidRDefault="009046C6" w:rsidP="009046C6">
      <w:pPr>
        <w:pStyle w:val="NoSpacing"/>
        <w:rPr>
          <w:b/>
        </w:rPr>
      </w:pPr>
      <w:r w:rsidRPr="00897E53">
        <w:rPr>
          <w:b/>
        </w:rPr>
        <w:t>Questions</w:t>
      </w:r>
    </w:p>
    <w:p w14:paraId="3D3F2D9A" w14:textId="77777777" w:rsidR="009737F9" w:rsidRDefault="009737F9" w:rsidP="009737F9">
      <w:pPr>
        <w:pStyle w:val="NoSpacing"/>
      </w:pPr>
      <w:r>
        <w:t xml:space="preserve">1. How </w:t>
      </w:r>
      <w:r w:rsidRPr="00897E53">
        <w:rPr>
          <w:u w:val="single"/>
        </w:rPr>
        <w:t>powerful</w:t>
      </w:r>
      <w:r>
        <w:t xml:space="preserve"> is your </w:t>
      </w:r>
      <w:r w:rsidRPr="00897E53">
        <w:rPr>
          <w:u w:val="single"/>
        </w:rPr>
        <w:t>country</w:t>
      </w:r>
      <w:r>
        <w:t>?</w:t>
      </w:r>
    </w:p>
    <w:p w14:paraId="3BC54B48" w14:textId="77777777" w:rsidR="009737F9" w:rsidRDefault="009737F9" w:rsidP="009737F9">
      <w:pPr>
        <w:pStyle w:val="NoSpacing"/>
      </w:pPr>
      <w:r>
        <w:t xml:space="preserve">2. What are your </w:t>
      </w:r>
      <w:r w:rsidRPr="00897E53">
        <w:rPr>
          <w:u w:val="single"/>
        </w:rPr>
        <w:t>country’s weaknesses</w:t>
      </w:r>
      <w:r>
        <w:t>?</w:t>
      </w:r>
    </w:p>
    <w:p w14:paraId="4D8F4A96" w14:textId="77777777" w:rsidR="009D069E" w:rsidRDefault="009737F9" w:rsidP="009D069E">
      <w:pPr>
        <w:pStyle w:val="NoSpacing"/>
      </w:pPr>
      <w:r>
        <w:t xml:space="preserve">3. When </w:t>
      </w:r>
      <w:r w:rsidRPr="00897E53">
        <w:rPr>
          <w:u w:val="single"/>
        </w:rPr>
        <w:t>the game starts</w:t>
      </w:r>
      <w:r>
        <w:rPr>
          <w:u w:val="single"/>
        </w:rPr>
        <w:t>,</w:t>
      </w:r>
      <w:r>
        <w:t xml:space="preserve"> who should you try and be </w:t>
      </w:r>
      <w:r w:rsidRPr="00897E53">
        <w:rPr>
          <w:u w:val="single"/>
        </w:rPr>
        <w:t>friends</w:t>
      </w:r>
      <w:r>
        <w:t xml:space="preserve"> with? Why?</w:t>
      </w:r>
      <w:r w:rsidR="009D069E">
        <w:t xml:space="preserve"> What are the names of the students representing these countries?</w:t>
      </w:r>
    </w:p>
    <w:p w14:paraId="0D2D3B21" w14:textId="77777777" w:rsidR="009D069E" w:rsidRDefault="009D069E" w:rsidP="009D069E">
      <w:pPr>
        <w:pStyle w:val="NoSpacing"/>
      </w:pPr>
    </w:p>
    <w:p w14:paraId="1AE5D6EF" w14:textId="740DB96C" w:rsidR="009737F9" w:rsidRDefault="009737F9" w:rsidP="009737F9">
      <w:pPr>
        <w:pStyle w:val="NoSpacing"/>
      </w:pPr>
    </w:p>
    <w:p w14:paraId="7B384BAC" w14:textId="77777777" w:rsidR="00BB0520" w:rsidRDefault="00BB0520">
      <w:pPr>
        <w:rPr>
          <w:b/>
        </w:rPr>
      </w:pPr>
      <w:r>
        <w:rPr>
          <w:b/>
        </w:rPr>
        <w:br w:type="page"/>
      </w:r>
    </w:p>
    <w:p w14:paraId="7B384BAD" w14:textId="33F9C8ED" w:rsidR="003877D4" w:rsidRPr="00897E53" w:rsidRDefault="003877D4" w:rsidP="00CE3BA8">
      <w:pPr>
        <w:pStyle w:val="NoSpacing"/>
        <w:rPr>
          <w:b/>
          <w:sz w:val="52"/>
          <w:szCs w:val="52"/>
        </w:rPr>
      </w:pPr>
      <w:r w:rsidRPr="00897E53">
        <w:rPr>
          <w:b/>
          <w:sz w:val="52"/>
          <w:szCs w:val="52"/>
        </w:rPr>
        <w:lastRenderedPageBreak/>
        <w:t>Italy</w:t>
      </w:r>
      <w:r w:rsidR="0037728B">
        <w:rPr>
          <w:b/>
          <w:sz w:val="52"/>
          <w:szCs w:val="52"/>
        </w:rPr>
        <w:t xml:space="preserve"> – Class Copy</w:t>
      </w:r>
    </w:p>
    <w:p w14:paraId="7B384BAE" w14:textId="77777777" w:rsidR="003877D4" w:rsidRDefault="003877D4" w:rsidP="003877D4">
      <w:pPr>
        <w:pStyle w:val="NoSpacing"/>
      </w:pPr>
    </w:p>
    <w:p w14:paraId="7B384BAF" w14:textId="77777777" w:rsidR="003877D4" w:rsidRDefault="003877D4" w:rsidP="003877D4">
      <w:pPr>
        <w:pStyle w:val="NoSpacing"/>
      </w:pPr>
      <w:r w:rsidRPr="00897E53">
        <w:rPr>
          <w:b/>
        </w:rPr>
        <w:t>Power</w:t>
      </w:r>
      <w:r>
        <w:t>: Medium</w:t>
      </w:r>
    </w:p>
    <w:p w14:paraId="7B384BB0" w14:textId="77777777" w:rsidR="003877D4" w:rsidRDefault="003877D4" w:rsidP="003877D4">
      <w:pPr>
        <w:pStyle w:val="NoSpacing"/>
      </w:pPr>
    </w:p>
    <w:p w14:paraId="7B384BB1" w14:textId="35B7B342" w:rsidR="003877D4" w:rsidRDefault="003877D4" w:rsidP="003877D4">
      <w:pPr>
        <w:pStyle w:val="NoSpacing"/>
      </w:pPr>
      <w:r w:rsidRPr="00897E53">
        <w:rPr>
          <w:b/>
        </w:rPr>
        <w:t>Friends</w:t>
      </w:r>
      <w:r>
        <w:t xml:space="preserve">: </w:t>
      </w:r>
      <w:r w:rsidR="00C043EE">
        <w:t xml:space="preserve">Italy has no real </w:t>
      </w:r>
      <w:r w:rsidR="00CB7F69">
        <w:t>friends</w:t>
      </w:r>
      <w:r w:rsidR="00C043EE">
        <w:t xml:space="preserve"> since it has fought almost every country in Europe. </w:t>
      </w:r>
      <w:r w:rsidR="009D069E">
        <w:t xml:space="preserve">However, lately </w:t>
      </w:r>
      <w:r w:rsidR="00C043EE">
        <w:t xml:space="preserve">Germany and Italy have </w:t>
      </w:r>
      <w:r w:rsidR="00B066C1">
        <w:t>started to get along</w:t>
      </w:r>
      <w:r w:rsidR="00C043EE">
        <w:t>. Germany is stronger than Italy and has offered to protect the country from France and Britain.</w:t>
      </w:r>
    </w:p>
    <w:p w14:paraId="7B384BB2" w14:textId="77777777" w:rsidR="003877D4" w:rsidRDefault="003877D4" w:rsidP="003877D4">
      <w:pPr>
        <w:pStyle w:val="NoSpacing"/>
      </w:pPr>
    </w:p>
    <w:p w14:paraId="7B384BB3" w14:textId="77777777" w:rsidR="003877D4" w:rsidRDefault="003877D4" w:rsidP="003877D4">
      <w:pPr>
        <w:pStyle w:val="NoSpacing"/>
      </w:pPr>
      <w:r w:rsidRPr="00897E53">
        <w:rPr>
          <w:b/>
        </w:rPr>
        <w:t>Enemies</w:t>
      </w:r>
      <w:r>
        <w:t xml:space="preserve">: </w:t>
      </w:r>
      <w:r w:rsidR="00C043EE">
        <w:t>Most countries don’t like Italy because they don’t like it how Italy stays out of wars and instead of fighting in them.</w:t>
      </w:r>
    </w:p>
    <w:p w14:paraId="7B384BB4" w14:textId="77777777" w:rsidR="003877D4" w:rsidRDefault="003877D4" w:rsidP="003877D4">
      <w:pPr>
        <w:pStyle w:val="NoSpacing"/>
      </w:pPr>
    </w:p>
    <w:p w14:paraId="7B384BB5" w14:textId="3C837725" w:rsidR="003877D4" w:rsidRDefault="003877D4" w:rsidP="003877D4">
      <w:pPr>
        <w:pStyle w:val="NoSpacing"/>
      </w:pPr>
      <w:r w:rsidRPr="00897E53">
        <w:rPr>
          <w:b/>
        </w:rPr>
        <w:t>Goals</w:t>
      </w:r>
      <w:r>
        <w:t xml:space="preserve">: </w:t>
      </w:r>
      <w:r w:rsidR="00C043EE">
        <w:t>Italy is jealous of its more powerful neighbors and wants to be like them by the end of the game. In order to accomplish this</w:t>
      </w:r>
      <w:r w:rsidR="00CB7762">
        <w:t>,</w:t>
      </w:r>
      <w:r w:rsidR="00C043EE">
        <w:t xml:space="preserve"> Italy must try not to fight in unnecessary wars that it could l</w:t>
      </w:r>
      <w:r w:rsidR="009D069E">
        <w:t>ose. It must gain more colonies!</w:t>
      </w:r>
    </w:p>
    <w:p w14:paraId="7B384BB7" w14:textId="77777777" w:rsidR="003877D4" w:rsidRDefault="003877D4" w:rsidP="003877D4">
      <w:pPr>
        <w:pStyle w:val="NoSpacing"/>
      </w:pPr>
    </w:p>
    <w:p w14:paraId="7B384BB8" w14:textId="77777777" w:rsidR="003877D4" w:rsidRDefault="003877D4" w:rsidP="003877D4">
      <w:pPr>
        <w:pStyle w:val="NoSpacing"/>
      </w:pPr>
      <w:r w:rsidRPr="00897E53">
        <w:rPr>
          <w:b/>
        </w:rPr>
        <w:t>Strengths</w:t>
      </w:r>
      <w:r>
        <w:t xml:space="preserve">: Powerful army </w:t>
      </w:r>
      <w:r w:rsidR="00C043EE">
        <w:t>and navy for the size of the country.</w:t>
      </w:r>
    </w:p>
    <w:p w14:paraId="7B384BB9" w14:textId="77777777" w:rsidR="003877D4" w:rsidRDefault="003877D4" w:rsidP="003877D4">
      <w:pPr>
        <w:pStyle w:val="NoSpacing"/>
      </w:pPr>
    </w:p>
    <w:p w14:paraId="7B384BBA" w14:textId="6579CF47" w:rsidR="003877D4" w:rsidRDefault="003877D4" w:rsidP="003877D4">
      <w:pPr>
        <w:pStyle w:val="NoSpacing"/>
      </w:pPr>
      <w:r w:rsidRPr="00897E53">
        <w:rPr>
          <w:b/>
        </w:rPr>
        <w:t>Weaknesses</w:t>
      </w:r>
      <w:r>
        <w:t xml:space="preserve">: </w:t>
      </w:r>
      <w:r w:rsidR="00C043EE">
        <w:t xml:space="preserve">Italy needs to </w:t>
      </w:r>
      <w:r w:rsidR="009D069E">
        <w:t xml:space="preserve">spend its money on </w:t>
      </w:r>
      <w:r w:rsidR="00C043EE">
        <w:t xml:space="preserve">industry and colonies </w:t>
      </w:r>
      <w:r w:rsidR="009D069E">
        <w:t>so it can become more powerful in the future.</w:t>
      </w:r>
    </w:p>
    <w:p w14:paraId="7B384BBB" w14:textId="77777777" w:rsidR="003877D4" w:rsidRDefault="003877D4" w:rsidP="003877D4">
      <w:pPr>
        <w:pStyle w:val="NoSpacing"/>
      </w:pPr>
    </w:p>
    <w:p w14:paraId="7B384BBC" w14:textId="77777777" w:rsidR="003877D4" w:rsidRDefault="003877D4" w:rsidP="003877D4">
      <w:pPr>
        <w:pStyle w:val="NoSpacing"/>
      </w:pPr>
      <w:r w:rsidRPr="00897E53">
        <w:rPr>
          <w:b/>
        </w:rPr>
        <w:t>Allowance</w:t>
      </w:r>
      <w:r>
        <w:t>:</w:t>
      </w:r>
    </w:p>
    <w:p w14:paraId="7B384BBD" w14:textId="1CEDF2E7" w:rsidR="003877D4" w:rsidRDefault="003877D4" w:rsidP="003877D4">
      <w:pPr>
        <w:pStyle w:val="NoSpacing"/>
        <w:ind w:firstLine="720"/>
      </w:pPr>
      <w:r>
        <w:t xml:space="preserve">Industry </w:t>
      </w:r>
      <w:r w:rsidR="00DF25C7">
        <w:t>2</w:t>
      </w:r>
    </w:p>
    <w:p w14:paraId="7B384BBE" w14:textId="77777777" w:rsidR="003877D4" w:rsidRDefault="003877D4" w:rsidP="003877D4">
      <w:pPr>
        <w:pStyle w:val="NoSpacing"/>
        <w:ind w:firstLine="720"/>
      </w:pPr>
      <w:r>
        <w:t>Colonies 1</w:t>
      </w:r>
    </w:p>
    <w:p w14:paraId="7B384BBF" w14:textId="77777777" w:rsidR="003877D4" w:rsidRDefault="003877D4" w:rsidP="003877D4">
      <w:pPr>
        <w:pStyle w:val="NoSpacing"/>
      </w:pPr>
    </w:p>
    <w:p w14:paraId="7B384BC0" w14:textId="77777777" w:rsidR="003877D4" w:rsidRDefault="003877D4" w:rsidP="003877D4">
      <w:pPr>
        <w:pStyle w:val="NoSpacing"/>
      </w:pPr>
      <w:r w:rsidRPr="00897E53">
        <w:rPr>
          <w:b/>
        </w:rPr>
        <w:t>Military</w:t>
      </w:r>
      <w:r>
        <w:t>:</w:t>
      </w:r>
    </w:p>
    <w:p w14:paraId="7B384BC1" w14:textId="77777777" w:rsidR="003877D4" w:rsidRDefault="003877D4" w:rsidP="003877D4">
      <w:pPr>
        <w:pStyle w:val="NoSpacing"/>
        <w:ind w:firstLine="720"/>
      </w:pPr>
      <w:r>
        <w:t>Army 2</w:t>
      </w:r>
    </w:p>
    <w:p w14:paraId="7B384BC2" w14:textId="77777777" w:rsidR="003877D4" w:rsidRDefault="00C043EE" w:rsidP="003877D4">
      <w:pPr>
        <w:pStyle w:val="NoSpacing"/>
        <w:ind w:firstLine="720"/>
      </w:pPr>
      <w:r>
        <w:t>Navy 2</w:t>
      </w:r>
    </w:p>
    <w:p w14:paraId="7B384BC3" w14:textId="77777777" w:rsidR="003877D4" w:rsidRDefault="003877D4" w:rsidP="00CE3BA8">
      <w:pPr>
        <w:pStyle w:val="NoSpacing"/>
      </w:pPr>
    </w:p>
    <w:p w14:paraId="7B384BC4" w14:textId="77777777" w:rsidR="009046C6" w:rsidRPr="00897E53" w:rsidRDefault="009046C6" w:rsidP="009046C6">
      <w:pPr>
        <w:pStyle w:val="NoSpacing"/>
        <w:rPr>
          <w:b/>
        </w:rPr>
      </w:pPr>
      <w:r w:rsidRPr="00897E53">
        <w:rPr>
          <w:b/>
        </w:rPr>
        <w:t>Questions</w:t>
      </w:r>
    </w:p>
    <w:p w14:paraId="7E735720" w14:textId="77777777" w:rsidR="009737F9" w:rsidRDefault="009737F9" w:rsidP="009737F9">
      <w:pPr>
        <w:pStyle w:val="NoSpacing"/>
      </w:pPr>
      <w:r>
        <w:t xml:space="preserve">1. How </w:t>
      </w:r>
      <w:r w:rsidRPr="00897E53">
        <w:rPr>
          <w:u w:val="single"/>
        </w:rPr>
        <w:t>powerful</w:t>
      </w:r>
      <w:r>
        <w:t xml:space="preserve"> is your </w:t>
      </w:r>
      <w:r w:rsidRPr="00897E53">
        <w:rPr>
          <w:u w:val="single"/>
        </w:rPr>
        <w:t>country</w:t>
      </w:r>
      <w:r>
        <w:t>?</w:t>
      </w:r>
    </w:p>
    <w:p w14:paraId="29E271B2" w14:textId="77777777" w:rsidR="009737F9" w:rsidRDefault="009737F9" w:rsidP="009737F9">
      <w:pPr>
        <w:pStyle w:val="NoSpacing"/>
      </w:pPr>
      <w:r>
        <w:t xml:space="preserve">2. What are your </w:t>
      </w:r>
      <w:r w:rsidRPr="00897E53">
        <w:rPr>
          <w:u w:val="single"/>
        </w:rPr>
        <w:t>country’s weaknesses</w:t>
      </w:r>
      <w:r>
        <w:t>?</w:t>
      </w:r>
    </w:p>
    <w:p w14:paraId="53766F9D" w14:textId="77777777" w:rsidR="009D069E" w:rsidRDefault="009737F9" w:rsidP="009D069E">
      <w:pPr>
        <w:pStyle w:val="NoSpacing"/>
      </w:pPr>
      <w:r>
        <w:t xml:space="preserve">3. When </w:t>
      </w:r>
      <w:r w:rsidRPr="00897E53">
        <w:rPr>
          <w:u w:val="single"/>
        </w:rPr>
        <w:t>the game starts</w:t>
      </w:r>
      <w:r>
        <w:rPr>
          <w:u w:val="single"/>
        </w:rPr>
        <w:t>,</w:t>
      </w:r>
      <w:r>
        <w:t xml:space="preserve"> who should you try and be </w:t>
      </w:r>
      <w:r w:rsidRPr="00897E53">
        <w:rPr>
          <w:u w:val="single"/>
        </w:rPr>
        <w:t>friends</w:t>
      </w:r>
      <w:r>
        <w:t xml:space="preserve"> with? Why?</w:t>
      </w:r>
      <w:r w:rsidR="009D069E">
        <w:t xml:space="preserve"> What are the names of the students representing these countries?</w:t>
      </w:r>
    </w:p>
    <w:p w14:paraId="01A4C03E" w14:textId="77777777" w:rsidR="009D069E" w:rsidRDefault="009D069E" w:rsidP="009D069E">
      <w:pPr>
        <w:pStyle w:val="NoSpacing"/>
      </w:pPr>
    </w:p>
    <w:p w14:paraId="6F3071EF" w14:textId="1B422447" w:rsidR="009737F9" w:rsidRDefault="009737F9" w:rsidP="009737F9">
      <w:pPr>
        <w:pStyle w:val="NoSpacing"/>
      </w:pPr>
    </w:p>
    <w:p w14:paraId="7B384BC9" w14:textId="77777777" w:rsidR="003877D4" w:rsidRDefault="003877D4">
      <w:r>
        <w:br w:type="page"/>
      </w:r>
    </w:p>
    <w:p w14:paraId="7B384BCA" w14:textId="16EC95AB" w:rsidR="007C7A4B" w:rsidRPr="00897E53" w:rsidRDefault="007C7A4B" w:rsidP="007C7A4B">
      <w:pPr>
        <w:pStyle w:val="NoSpacing"/>
        <w:rPr>
          <w:b/>
          <w:sz w:val="52"/>
          <w:szCs w:val="52"/>
        </w:rPr>
      </w:pPr>
      <w:r w:rsidRPr="00897E53">
        <w:rPr>
          <w:b/>
          <w:sz w:val="52"/>
          <w:szCs w:val="52"/>
        </w:rPr>
        <w:lastRenderedPageBreak/>
        <w:t>Spain</w:t>
      </w:r>
      <w:r w:rsidR="0037728B">
        <w:rPr>
          <w:b/>
          <w:sz w:val="52"/>
          <w:szCs w:val="52"/>
        </w:rPr>
        <w:t xml:space="preserve"> – Class Copy</w:t>
      </w:r>
    </w:p>
    <w:p w14:paraId="7B384BCB" w14:textId="77777777" w:rsidR="007C7A4B" w:rsidRDefault="007C7A4B" w:rsidP="007C7A4B">
      <w:pPr>
        <w:pStyle w:val="NoSpacing"/>
      </w:pPr>
    </w:p>
    <w:p w14:paraId="7B384BCC" w14:textId="77777777" w:rsidR="007C7A4B" w:rsidRDefault="007C7A4B" w:rsidP="007C7A4B">
      <w:pPr>
        <w:pStyle w:val="NoSpacing"/>
      </w:pPr>
      <w:r w:rsidRPr="00897E53">
        <w:rPr>
          <w:b/>
        </w:rPr>
        <w:t>Power</w:t>
      </w:r>
      <w:r>
        <w:t>: Medium</w:t>
      </w:r>
    </w:p>
    <w:p w14:paraId="7B384BCD" w14:textId="77777777" w:rsidR="007C7A4B" w:rsidRDefault="007C7A4B" w:rsidP="007C7A4B">
      <w:pPr>
        <w:pStyle w:val="NoSpacing"/>
      </w:pPr>
    </w:p>
    <w:p w14:paraId="7B384BCE" w14:textId="3B44FFE7" w:rsidR="007C7A4B" w:rsidRDefault="007C7A4B" w:rsidP="007C7A4B">
      <w:pPr>
        <w:pStyle w:val="NoSpacing"/>
      </w:pPr>
      <w:r w:rsidRPr="00897E53">
        <w:rPr>
          <w:b/>
        </w:rPr>
        <w:t>Friends</w:t>
      </w:r>
      <w:r>
        <w:t xml:space="preserve">: Spain </w:t>
      </w:r>
      <w:r w:rsidR="009D069E">
        <w:t>doesn’t have a true best friend</w:t>
      </w:r>
      <w:r>
        <w:t xml:space="preserve"> but recently </w:t>
      </w:r>
      <w:r w:rsidR="009D069E">
        <w:t>it has become close</w:t>
      </w:r>
      <w:r>
        <w:t xml:space="preserve"> with Germany and Italy. Germany is stronger than Italy and has offered to protect the country from France and Britain.</w:t>
      </w:r>
    </w:p>
    <w:p w14:paraId="7B384BCF" w14:textId="77777777" w:rsidR="007C7A4B" w:rsidRDefault="007C7A4B" w:rsidP="007C7A4B">
      <w:pPr>
        <w:pStyle w:val="NoSpacing"/>
      </w:pPr>
    </w:p>
    <w:p w14:paraId="7B384BD0" w14:textId="1E723A54" w:rsidR="007C7A4B" w:rsidRDefault="007C7A4B" w:rsidP="007C7A4B">
      <w:pPr>
        <w:pStyle w:val="NoSpacing"/>
      </w:pPr>
      <w:r w:rsidRPr="00897E53">
        <w:rPr>
          <w:b/>
        </w:rPr>
        <w:t>Enemies</w:t>
      </w:r>
      <w:r>
        <w:t>: Spain’s main rival is Portugal. In recent years</w:t>
      </w:r>
      <w:r w:rsidR="00CB7762">
        <w:t>,</w:t>
      </w:r>
      <w:r>
        <w:t xml:space="preserve"> Portugal has tried to get other countries to gang up and attack Spain. Spain must use Germany to help it make sure that Portugal doesn’t become powerful.</w:t>
      </w:r>
    </w:p>
    <w:p w14:paraId="7B384BD1" w14:textId="77777777" w:rsidR="007C7A4B" w:rsidRDefault="007C7A4B" w:rsidP="007C7A4B">
      <w:pPr>
        <w:pStyle w:val="NoSpacing"/>
      </w:pPr>
    </w:p>
    <w:p w14:paraId="7B384BD2" w14:textId="233B5EDA" w:rsidR="007C7A4B" w:rsidRDefault="007C7A4B" w:rsidP="007C7A4B">
      <w:pPr>
        <w:pStyle w:val="NoSpacing"/>
      </w:pPr>
      <w:r w:rsidRPr="00897E53">
        <w:rPr>
          <w:b/>
        </w:rPr>
        <w:t>Goals</w:t>
      </w:r>
      <w:r>
        <w:t xml:space="preserve">: Be stronger than Portugal by the end of the game. Have a big army so it won’t be </w:t>
      </w:r>
      <w:r w:rsidR="00CB7762">
        <w:t>viewed</w:t>
      </w:r>
      <w:r>
        <w:t xml:space="preserve"> as an “easy” target.</w:t>
      </w:r>
    </w:p>
    <w:p w14:paraId="7B384BD4" w14:textId="77777777" w:rsidR="007C7A4B" w:rsidRDefault="007C7A4B" w:rsidP="007C7A4B">
      <w:pPr>
        <w:pStyle w:val="NoSpacing"/>
      </w:pPr>
    </w:p>
    <w:p w14:paraId="7B384BD5" w14:textId="77777777" w:rsidR="007C7A4B" w:rsidRDefault="007C7A4B" w:rsidP="007C7A4B">
      <w:pPr>
        <w:pStyle w:val="NoSpacing"/>
      </w:pPr>
      <w:r w:rsidRPr="00897E53">
        <w:rPr>
          <w:b/>
        </w:rPr>
        <w:t>Strengths</w:t>
      </w:r>
      <w:r>
        <w:t>: Powerful army and strong industry.</w:t>
      </w:r>
    </w:p>
    <w:p w14:paraId="7B384BD6" w14:textId="77777777" w:rsidR="007C7A4B" w:rsidRDefault="007C7A4B" w:rsidP="007C7A4B">
      <w:pPr>
        <w:pStyle w:val="NoSpacing"/>
      </w:pPr>
    </w:p>
    <w:p w14:paraId="7B384BD7" w14:textId="203B4FD4" w:rsidR="007C7A4B" w:rsidRDefault="007C7A4B" w:rsidP="007C7A4B">
      <w:pPr>
        <w:pStyle w:val="NoSpacing"/>
      </w:pPr>
      <w:r w:rsidRPr="00897E53">
        <w:rPr>
          <w:b/>
        </w:rPr>
        <w:t>Weaknesses</w:t>
      </w:r>
      <w:r>
        <w:t xml:space="preserve">: The main weakness facing Spain is that </w:t>
      </w:r>
      <w:r w:rsidR="00CB7762">
        <w:t>its</w:t>
      </w:r>
      <w:r>
        <w:t xml:space="preserve"> allowance is small compared to other countries playing this game. This must be fixed!</w:t>
      </w:r>
    </w:p>
    <w:p w14:paraId="7B384BD8" w14:textId="77777777" w:rsidR="007C7A4B" w:rsidRDefault="007C7A4B" w:rsidP="007C7A4B">
      <w:pPr>
        <w:pStyle w:val="NoSpacing"/>
      </w:pPr>
    </w:p>
    <w:p w14:paraId="7B384BD9" w14:textId="77777777" w:rsidR="007C7A4B" w:rsidRDefault="007C7A4B" w:rsidP="007C7A4B">
      <w:pPr>
        <w:pStyle w:val="NoSpacing"/>
      </w:pPr>
      <w:r w:rsidRPr="00897E53">
        <w:rPr>
          <w:b/>
        </w:rPr>
        <w:t>Allowance</w:t>
      </w:r>
      <w:r>
        <w:t>:</w:t>
      </w:r>
    </w:p>
    <w:p w14:paraId="7B384BDA" w14:textId="22A8C351" w:rsidR="007C7A4B" w:rsidRDefault="002D6EFF" w:rsidP="007C7A4B">
      <w:pPr>
        <w:pStyle w:val="NoSpacing"/>
        <w:ind w:firstLine="720"/>
      </w:pPr>
      <w:r>
        <w:t>Industry 2</w:t>
      </w:r>
    </w:p>
    <w:p w14:paraId="7B384BDB" w14:textId="77777777" w:rsidR="007C7A4B" w:rsidRDefault="007C7A4B" w:rsidP="007C7A4B">
      <w:pPr>
        <w:pStyle w:val="NoSpacing"/>
        <w:ind w:firstLine="720"/>
      </w:pPr>
      <w:r>
        <w:t>Colonies 1</w:t>
      </w:r>
    </w:p>
    <w:p w14:paraId="7B384BDC" w14:textId="77777777" w:rsidR="007C7A4B" w:rsidRDefault="007C7A4B" w:rsidP="007C7A4B">
      <w:pPr>
        <w:pStyle w:val="NoSpacing"/>
      </w:pPr>
    </w:p>
    <w:p w14:paraId="7B384BDD" w14:textId="77777777" w:rsidR="007C7A4B" w:rsidRDefault="007C7A4B" w:rsidP="007C7A4B">
      <w:pPr>
        <w:pStyle w:val="NoSpacing"/>
      </w:pPr>
      <w:r w:rsidRPr="00897E53">
        <w:rPr>
          <w:b/>
        </w:rPr>
        <w:t>Military</w:t>
      </w:r>
      <w:r>
        <w:t>:</w:t>
      </w:r>
    </w:p>
    <w:p w14:paraId="7B384BDE" w14:textId="77777777" w:rsidR="007C7A4B" w:rsidRDefault="007C7A4B" w:rsidP="007C7A4B">
      <w:pPr>
        <w:pStyle w:val="NoSpacing"/>
        <w:ind w:firstLine="720"/>
      </w:pPr>
      <w:r>
        <w:t>Army 2</w:t>
      </w:r>
    </w:p>
    <w:p w14:paraId="7B384BDF" w14:textId="77777777" w:rsidR="007C7A4B" w:rsidRDefault="007C7A4B" w:rsidP="007C7A4B">
      <w:pPr>
        <w:pStyle w:val="NoSpacing"/>
        <w:ind w:firstLine="720"/>
      </w:pPr>
      <w:r>
        <w:t>Navy 1</w:t>
      </w:r>
    </w:p>
    <w:p w14:paraId="7B384BE0" w14:textId="77777777" w:rsidR="007C7A4B" w:rsidRDefault="007C7A4B" w:rsidP="00CE3BA8">
      <w:pPr>
        <w:pStyle w:val="NoSpacing"/>
      </w:pPr>
    </w:p>
    <w:p w14:paraId="7B384BE1" w14:textId="77777777" w:rsidR="009046C6" w:rsidRPr="00897E53" w:rsidRDefault="009046C6" w:rsidP="009046C6">
      <w:pPr>
        <w:pStyle w:val="NoSpacing"/>
        <w:rPr>
          <w:b/>
        </w:rPr>
      </w:pPr>
      <w:r w:rsidRPr="00897E53">
        <w:rPr>
          <w:b/>
        </w:rPr>
        <w:t>Questions</w:t>
      </w:r>
    </w:p>
    <w:p w14:paraId="308FC779" w14:textId="77777777" w:rsidR="009737F9" w:rsidRDefault="009737F9" w:rsidP="009737F9">
      <w:pPr>
        <w:pStyle w:val="NoSpacing"/>
      </w:pPr>
      <w:r>
        <w:t xml:space="preserve">1. How </w:t>
      </w:r>
      <w:r w:rsidRPr="00897E53">
        <w:rPr>
          <w:u w:val="single"/>
        </w:rPr>
        <w:t>powerful</w:t>
      </w:r>
      <w:r>
        <w:t xml:space="preserve"> is your </w:t>
      </w:r>
      <w:r w:rsidRPr="00897E53">
        <w:rPr>
          <w:u w:val="single"/>
        </w:rPr>
        <w:t>country</w:t>
      </w:r>
      <w:r>
        <w:t>?</w:t>
      </w:r>
    </w:p>
    <w:p w14:paraId="16E44B4B" w14:textId="77777777" w:rsidR="009737F9" w:rsidRDefault="009737F9" w:rsidP="009737F9">
      <w:pPr>
        <w:pStyle w:val="NoSpacing"/>
      </w:pPr>
      <w:r>
        <w:t xml:space="preserve">2. What are your </w:t>
      </w:r>
      <w:r w:rsidRPr="00897E53">
        <w:rPr>
          <w:u w:val="single"/>
        </w:rPr>
        <w:t>country’s weaknesses</w:t>
      </w:r>
      <w:r>
        <w:t>?</w:t>
      </w:r>
    </w:p>
    <w:p w14:paraId="607467B5" w14:textId="77777777" w:rsidR="009D069E" w:rsidRDefault="009737F9" w:rsidP="009D069E">
      <w:pPr>
        <w:pStyle w:val="NoSpacing"/>
      </w:pPr>
      <w:r>
        <w:t xml:space="preserve">3. When </w:t>
      </w:r>
      <w:r w:rsidRPr="00897E53">
        <w:rPr>
          <w:u w:val="single"/>
        </w:rPr>
        <w:t>the game starts</w:t>
      </w:r>
      <w:r>
        <w:rPr>
          <w:u w:val="single"/>
        </w:rPr>
        <w:t>,</w:t>
      </w:r>
      <w:r>
        <w:t xml:space="preserve"> who should you try and be </w:t>
      </w:r>
      <w:r w:rsidRPr="00897E53">
        <w:rPr>
          <w:u w:val="single"/>
        </w:rPr>
        <w:t>friends</w:t>
      </w:r>
      <w:r>
        <w:t xml:space="preserve"> with? Why?</w:t>
      </w:r>
      <w:r w:rsidR="009D069E">
        <w:t xml:space="preserve"> What are the names of the students representing these countries?</w:t>
      </w:r>
    </w:p>
    <w:p w14:paraId="6CBB7BEE" w14:textId="77777777" w:rsidR="009D069E" w:rsidRDefault="009D069E" w:rsidP="009D069E">
      <w:pPr>
        <w:pStyle w:val="NoSpacing"/>
      </w:pPr>
    </w:p>
    <w:p w14:paraId="4F294A05" w14:textId="286FB4B6" w:rsidR="009737F9" w:rsidRDefault="009737F9" w:rsidP="009737F9">
      <w:pPr>
        <w:pStyle w:val="NoSpacing"/>
      </w:pPr>
    </w:p>
    <w:p w14:paraId="7B384BE6" w14:textId="77777777" w:rsidR="007C7A4B" w:rsidRDefault="007C7A4B">
      <w:r>
        <w:br w:type="page"/>
      </w:r>
    </w:p>
    <w:p w14:paraId="7B384BE7" w14:textId="7D9F7DB0" w:rsidR="007C7A4B" w:rsidRPr="00897E53" w:rsidRDefault="007C7A4B" w:rsidP="00CE3BA8">
      <w:pPr>
        <w:pStyle w:val="NoSpacing"/>
        <w:rPr>
          <w:b/>
          <w:sz w:val="52"/>
          <w:szCs w:val="52"/>
        </w:rPr>
      </w:pPr>
      <w:r w:rsidRPr="00897E53">
        <w:rPr>
          <w:b/>
          <w:sz w:val="52"/>
          <w:szCs w:val="52"/>
        </w:rPr>
        <w:lastRenderedPageBreak/>
        <w:t>Portugal</w:t>
      </w:r>
      <w:r w:rsidR="0037728B">
        <w:rPr>
          <w:b/>
          <w:sz w:val="52"/>
          <w:szCs w:val="52"/>
        </w:rPr>
        <w:t xml:space="preserve"> – Class Copy</w:t>
      </w:r>
    </w:p>
    <w:p w14:paraId="7B384BE8" w14:textId="77777777" w:rsidR="007C7A4B" w:rsidRDefault="007C7A4B" w:rsidP="00CE3BA8">
      <w:pPr>
        <w:pStyle w:val="NoSpacing"/>
      </w:pPr>
    </w:p>
    <w:p w14:paraId="7B384BE9" w14:textId="77777777" w:rsidR="007C7A4B" w:rsidRDefault="007C7A4B" w:rsidP="007C7A4B">
      <w:pPr>
        <w:pStyle w:val="NoSpacing"/>
      </w:pPr>
      <w:r w:rsidRPr="00897E53">
        <w:rPr>
          <w:b/>
        </w:rPr>
        <w:t>Power</w:t>
      </w:r>
      <w:r>
        <w:t>: Great</w:t>
      </w:r>
    </w:p>
    <w:p w14:paraId="7B384BEA" w14:textId="77777777" w:rsidR="007C7A4B" w:rsidRDefault="007C7A4B" w:rsidP="007C7A4B">
      <w:pPr>
        <w:pStyle w:val="NoSpacing"/>
      </w:pPr>
    </w:p>
    <w:p w14:paraId="7B384BEB" w14:textId="4B50E080" w:rsidR="007C7A4B" w:rsidRDefault="007C7A4B" w:rsidP="007C7A4B">
      <w:pPr>
        <w:pStyle w:val="NoSpacing"/>
      </w:pPr>
      <w:r w:rsidRPr="00897E53">
        <w:rPr>
          <w:b/>
        </w:rPr>
        <w:t>Friends</w:t>
      </w:r>
      <w:r>
        <w:t>: Portugal</w:t>
      </w:r>
      <w:r w:rsidR="008356AE">
        <w:t xml:space="preserve"> has no </w:t>
      </w:r>
      <w:r w:rsidR="009D069E">
        <w:t>true best friend</w:t>
      </w:r>
      <w:r>
        <w:t xml:space="preserve"> but recently they have become friends with France and Great Britain. </w:t>
      </w:r>
      <w:r w:rsidR="008356AE">
        <w:t>Great Britain</w:t>
      </w:r>
      <w:r>
        <w:t xml:space="preserve"> is stronger than </w:t>
      </w:r>
      <w:r w:rsidR="008356AE">
        <w:t>Portugal</w:t>
      </w:r>
      <w:r>
        <w:t xml:space="preserve"> and has offered to protect </w:t>
      </w:r>
      <w:r w:rsidR="008356AE">
        <w:t>it from Germany and Spain.</w:t>
      </w:r>
    </w:p>
    <w:p w14:paraId="7B384BEC" w14:textId="77777777" w:rsidR="007C7A4B" w:rsidRDefault="007C7A4B" w:rsidP="007C7A4B">
      <w:pPr>
        <w:pStyle w:val="NoSpacing"/>
      </w:pPr>
    </w:p>
    <w:p w14:paraId="7B384BED" w14:textId="6C039A36" w:rsidR="007C7A4B" w:rsidRDefault="007C7A4B" w:rsidP="007C7A4B">
      <w:pPr>
        <w:pStyle w:val="NoSpacing"/>
      </w:pPr>
      <w:r w:rsidRPr="00897E53">
        <w:rPr>
          <w:b/>
        </w:rPr>
        <w:t>Enemies</w:t>
      </w:r>
      <w:r>
        <w:t xml:space="preserve">: </w:t>
      </w:r>
      <w:r w:rsidR="008356AE">
        <w:t>Portugal’s</w:t>
      </w:r>
      <w:r>
        <w:t xml:space="preserve"> main rival is </w:t>
      </w:r>
      <w:r w:rsidR="008356AE">
        <w:t>Spain</w:t>
      </w:r>
      <w:r>
        <w:t>. In recent years</w:t>
      </w:r>
      <w:r w:rsidR="009D069E">
        <w:t>,</w:t>
      </w:r>
      <w:r>
        <w:t xml:space="preserve"> </w:t>
      </w:r>
      <w:r w:rsidR="008356AE">
        <w:t>Spain</w:t>
      </w:r>
      <w:r>
        <w:t xml:space="preserve"> has tried to get other countries to gang up and attack </w:t>
      </w:r>
      <w:r w:rsidR="008356AE">
        <w:t>Portugal</w:t>
      </w:r>
      <w:r>
        <w:t xml:space="preserve">. </w:t>
      </w:r>
      <w:r w:rsidR="008356AE">
        <w:t>Portugal</w:t>
      </w:r>
      <w:r>
        <w:t xml:space="preserve"> must use </w:t>
      </w:r>
      <w:r w:rsidR="008356AE">
        <w:t>Great Britain</w:t>
      </w:r>
      <w:r>
        <w:t xml:space="preserve"> to help it make sure that </w:t>
      </w:r>
      <w:r w:rsidR="008356AE">
        <w:t>Spain</w:t>
      </w:r>
      <w:r>
        <w:t xml:space="preserve"> doesn’t become</w:t>
      </w:r>
      <w:r w:rsidR="008356AE">
        <w:t xml:space="preserve"> too</w:t>
      </w:r>
      <w:r>
        <w:t xml:space="preserve"> powerful.</w:t>
      </w:r>
    </w:p>
    <w:p w14:paraId="7B384BEE" w14:textId="77777777" w:rsidR="007C7A4B" w:rsidRDefault="007C7A4B" w:rsidP="007C7A4B">
      <w:pPr>
        <w:pStyle w:val="NoSpacing"/>
      </w:pPr>
    </w:p>
    <w:p w14:paraId="7B384BEF" w14:textId="415B6F10" w:rsidR="007C7A4B" w:rsidRDefault="007C7A4B" w:rsidP="007C7A4B">
      <w:pPr>
        <w:pStyle w:val="NoSpacing"/>
      </w:pPr>
      <w:r w:rsidRPr="00897E53">
        <w:rPr>
          <w:b/>
        </w:rPr>
        <w:t>Goals</w:t>
      </w:r>
      <w:r>
        <w:t xml:space="preserve">: Be stronger than Spain by the end of the game. Have a big army so it won’t be </w:t>
      </w:r>
      <w:r w:rsidR="00CB7762">
        <w:t>viewed</w:t>
      </w:r>
      <w:r w:rsidR="0045459F">
        <w:t xml:space="preserve"> as a weak country.</w:t>
      </w:r>
    </w:p>
    <w:p w14:paraId="7B384BF1" w14:textId="77777777" w:rsidR="007C7A4B" w:rsidRDefault="007C7A4B" w:rsidP="007C7A4B">
      <w:pPr>
        <w:pStyle w:val="NoSpacing"/>
      </w:pPr>
    </w:p>
    <w:p w14:paraId="7B384BF2" w14:textId="3DE11327" w:rsidR="007C7A4B" w:rsidRDefault="007C7A4B" w:rsidP="007C7A4B">
      <w:pPr>
        <w:pStyle w:val="NoSpacing"/>
      </w:pPr>
      <w:r w:rsidRPr="00897E53">
        <w:rPr>
          <w:b/>
        </w:rPr>
        <w:t>Strengths</w:t>
      </w:r>
      <w:r>
        <w:t>: Powerful army and several colonies</w:t>
      </w:r>
      <w:r w:rsidR="0045459F">
        <w:t>.</w:t>
      </w:r>
    </w:p>
    <w:p w14:paraId="7B384BF3" w14:textId="77777777" w:rsidR="007C7A4B" w:rsidRDefault="007C7A4B" w:rsidP="007C7A4B">
      <w:pPr>
        <w:pStyle w:val="NoSpacing"/>
      </w:pPr>
    </w:p>
    <w:p w14:paraId="7B384BF4" w14:textId="0B3BB5DC" w:rsidR="007C7A4B" w:rsidRDefault="007C7A4B" w:rsidP="007C7A4B">
      <w:pPr>
        <w:pStyle w:val="NoSpacing"/>
      </w:pPr>
      <w:r w:rsidRPr="00897E53">
        <w:rPr>
          <w:b/>
        </w:rPr>
        <w:t>Weaknesses</w:t>
      </w:r>
      <w:r>
        <w:t xml:space="preserve">: The main weakness facing Portugal is that Spain is trying to get other countries to attack it. Since several countries are friendly with Spain so this is a real </w:t>
      </w:r>
      <w:r w:rsidR="00B23C03">
        <w:t>possibility</w:t>
      </w:r>
      <w:r w:rsidR="009046C6">
        <w:t>.</w:t>
      </w:r>
    </w:p>
    <w:p w14:paraId="7B384BF5" w14:textId="77777777" w:rsidR="007C7A4B" w:rsidRDefault="007C7A4B" w:rsidP="007C7A4B">
      <w:pPr>
        <w:pStyle w:val="NoSpacing"/>
      </w:pPr>
    </w:p>
    <w:p w14:paraId="7B384BF6" w14:textId="77777777" w:rsidR="007C7A4B" w:rsidRDefault="007C7A4B" w:rsidP="007C7A4B">
      <w:pPr>
        <w:pStyle w:val="NoSpacing"/>
      </w:pPr>
      <w:r w:rsidRPr="00897E53">
        <w:rPr>
          <w:b/>
        </w:rPr>
        <w:t>Allowance</w:t>
      </w:r>
      <w:r>
        <w:t>:</w:t>
      </w:r>
    </w:p>
    <w:p w14:paraId="7B384BF7" w14:textId="77777777" w:rsidR="007C7A4B" w:rsidRDefault="007C7A4B" w:rsidP="007C7A4B">
      <w:pPr>
        <w:pStyle w:val="NoSpacing"/>
        <w:ind w:firstLine="720"/>
      </w:pPr>
      <w:r>
        <w:t>Industry 1</w:t>
      </w:r>
    </w:p>
    <w:p w14:paraId="7B384BF8" w14:textId="77777777" w:rsidR="007C7A4B" w:rsidRDefault="007C7A4B" w:rsidP="007C7A4B">
      <w:pPr>
        <w:pStyle w:val="NoSpacing"/>
        <w:ind w:firstLine="720"/>
      </w:pPr>
      <w:r>
        <w:t>Colonies 2</w:t>
      </w:r>
    </w:p>
    <w:p w14:paraId="7B384BF9" w14:textId="77777777" w:rsidR="007C7A4B" w:rsidRDefault="007C7A4B" w:rsidP="007C7A4B">
      <w:pPr>
        <w:pStyle w:val="NoSpacing"/>
      </w:pPr>
    </w:p>
    <w:p w14:paraId="7B384BFA" w14:textId="77777777" w:rsidR="007C7A4B" w:rsidRDefault="007C7A4B" w:rsidP="007C7A4B">
      <w:pPr>
        <w:pStyle w:val="NoSpacing"/>
      </w:pPr>
      <w:r w:rsidRPr="00897E53">
        <w:rPr>
          <w:b/>
        </w:rPr>
        <w:t>Military</w:t>
      </w:r>
      <w:r>
        <w:t>:</w:t>
      </w:r>
    </w:p>
    <w:p w14:paraId="7B384BFB" w14:textId="77777777" w:rsidR="007C7A4B" w:rsidRDefault="007C7A4B" w:rsidP="007C7A4B">
      <w:pPr>
        <w:pStyle w:val="NoSpacing"/>
        <w:ind w:firstLine="720"/>
      </w:pPr>
      <w:r>
        <w:t>Army 3</w:t>
      </w:r>
    </w:p>
    <w:p w14:paraId="7B384BFC" w14:textId="77777777" w:rsidR="007C7A4B" w:rsidRDefault="007C7A4B" w:rsidP="007C7A4B">
      <w:pPr>
        <w:pStyle w:val="NoSpacing"/>
        <w:ind w:firstLine="720"/>
      </w:pPr>
      <w:r>
        <w:t>Navy 1</w:t>
      </w:r>
    </w:p>
    <w:p w14:paraId="7B384BFD" w14:textId="77777777" w:rsidR="009046C6" w:rsidRDefault="009046C6" w:rsidP="007C7A4B">
      <w:pPr>
        <w:pStyle w:val="NoSpacing"/>
        <w:ind w:firstLine="720"/>
      </w:pPr>
    </w:p>
    <w:p w14:paraId="7B384BFE" w14:textId="77777777" w:rsidR="009046C6" w:rsidRPr="00897E53" w:rsidRDefault="009046C6" w:rsidP="009046C6">
      <w:pPr>
        <w:pStyle w:val="NoSpacing"/>
        <w:rPr>
          <w:b/>
        </w:rPr>
      </w:pPr>
      <w:r w:rsidRPr="00897E53">
        <w:rPr>
          <w:b/>
        </w:rPr>
        <w:t>Questions</w:t>
      </w:r>
    </w:p>
    <w:p w14:paraId="7E09907B" w14:textId="77777777" w:rsidR="009737F9" w:rsidRDefault="009737F9" w:rsidP="009737F9">
      <w:pPr>
        <w:pStyle w:val="NoSpacing"/>
      </w:pPr>
      <w:r>
        <w:t xml:space="preserve">1. How </w:t>
      </w:r>
      <w:r w:rsidRPr="00897E53">
        <w:rPr>
          <w:u w:val="single"/>
        </w:rPr>
        <w:t>powerful</w:t>
      </w:r>
      <w:r>
        <w:t xml:space="preserve"> is your </w:t>
      </w:r>
      <w:r w:rsidRPr="00897E53">
        <w:rPr>
          <w:u w:val="single"/>
        </w:rPr>
        <w:t>country</w:t>
      </w:r>
      <w:r>
        <w:t>?</w:t>
      </w:r>
    </w:p>
    <w:p w14:paraId="4FF8C9C0" w14:textId="77777777" w:rsidR="009737F9" w:rsidRDefault="009737F9" w:rsidP="009737F9">
      <w:pPr>
        <w:pStyle w:val="NoSpacing"/>
      </w:pPr>
      <w:r>
        <w:t xml:space="preserve">2. What are your </w:t>
      </w:r>
      <w:r w:rsidRPr="00897E53">
        <w:rPr>
          <w:u w:val="single"/>
        </w:rPr>
        <w:t>country’s weaknesses</w:t>
      </w:r>
      <w:r>
        <w:t>?</w:t>
      </w:r>
    </w:p>
    <w:p w14:paraId="42520918" w14:textId="77777777" w:rsidR="009D069E" w:rsidRDefault="009737F9" w:rsidP="009D069E">
      <w:pPr>
        <w:pStyle w:val="NoSpacing"/>
      </w:pPr>
      <w:r>
        <w:t xml:space="preserve">3. When </w:t>
      </w:r>
      <w:r w:rsidRPr="00897E53">
        <w:rPr>
          <w:u w:val="single"/>
        </w:rPr>
        <w:t>the game starts</w:t>
      </w:r>
      <w:r>
        <w:rPr>
          <w:u w:val="single"/>
        </w:rPr>
        <w:t>,</w:t>
      </w:r>
      <w:r>
        <w:t xml:space="preserve"> who should you try and be </w:t>
      </w:r>
      <w:r w:rsidRPr="00897E53">
        <w:rPr>
          <w:u w:val="single"/>
        </w:rPr>
        <w:t>friends</w:t>
      </w:r>
      <w:r>
        <w:t xml:space="preserve"> with? Why?</w:t>
      </w:r>
      <w:r w:rsidR="009D069E">
        <w:t xml:space="preserve"> What are the names of the students representing these countries?</w:t>
      </w:r>
    </w:p>
    <w:p w14:paraId="6033BEC0" w14:textId="77777777" w:rsidR="009D069E" w:rsidRDefault="009D069E" w:rsidP="009D069E">
      <w:pPr>
        <w:pStyle w:val="NoSpacing"/>
      </w:pPr>
    </w:p>
    <w:p w14:paraId="1660A963" w14:textId="6F8E54A4" w:rsidR="009737F9" w:rsidRDefault="009737F9" w:rsidP="009737F9">
      <w:pPr>
        <w:pStyle w:val="NoSpacing"/>
      </w:pPr>
    </w:p>
    <w:p w14:paraId="7B384C03" w14:textId="77777777" w:rsidR="007C7A4B" w:rsidRDefault="007C7A4B">
      <w:r>
        <w:br w:type="page"/>
      </w:r>
    </w:p>
    <w:p w14:paraId="7B384C04" w14:textId="6AA5D74D" w:rsidR="008356AE" w:rsidRPr="00897E53" w:rsidRDefault="008356AE" w:rsidP="008356AE">
      <w:pPr>
        <w:pStyle w:val="NoSpacing"/>
        <w:rPr>
          <w:b/>
          <w:sz w:val="52"/>
          <w:szCs w:val="52"/>
        </w:rPr>
      </w:pPr>
      <w:r w:rsidRPr="00897E53">
        <w:rPr>
          <w:b/>
          <w:sz w:val="52"/>
          <w:szCs w:val="52"/>
        </w:rPr>
        <w:lastRenderedPageBreak/>
        <w:t xml:space="preserve">Belgium </w:t>
      </w:r>
      <w:r w:rsidR="0037728B">
        <w:rPr>
          <w:b/>
          <w:sz w:val="52"/>
          <w:szCs w:val="52"/>
        </w:rPr>
        <w:t>– Class Copy</w:t>
      </w:r>
    </w:p>
    <w:p w14:paraId="7B384C05" w14:textId="77777777" w:rsidR="008356AE" w:rsidRDefault="008356AE" w:rsidP="008356AE">
      <w:pPr>
        <w:pStyle w:val="NoSpacing"/>
      </w:pPr>
    </w:p>
    <w:p w14:paraId="7B384C06" w14:textId="77777777" w:rsidR="008356AE" w:rsidRDefault="008356AE" w:rsidP="008356AE">
      <w:pPr>
        <w:pStyle w:val="NoSpacing"/>
      </w:pPr>
      <w:r w:rsidRPr="00897E53">
        <w:rPr>
          <w:b/>
        </w:rPr>
        <w:t>Power</w:t>
      </w:r>
      <w:r>
        <w:t>: Great</w:t>
      </w:r>
    </w:p>
    <w:p w14:paraId="7B384C07" w14:textId="77777777" w:rsidR="008356AE" w:rsidRDefault="008356AE" w:rsidP="008356AE">
      <w:pPr>
        <w:pStyle w:val="NoSpacing"/>
      </w:pPr>
    </w:p>
    <w:p w14:paraId="7B384C08" w14:textId="5CD70B85" w:rsidR="008356AE" w:rsidRDefault="008356AE" w:rsidP="008356AE">
      <w:pPr>
        <w:pStyle w:val="NoSpacing"/>
      </w:pPr>
      <w:r w:rsidRPr="00897E53">
        <w:rPr>
          <w:b/>
        </w:rPr>
        <w:t>Friends</w:t>
      </w:r>
      <w:r>
        <w:t xml:space="preserve">: Belgium has no </w:t>
      </w:r>
      <w:r w:rsidR="0045459F">
        <w:t>true best</w:t>
      </w:r>
      <w:r>
        <w:t xml:space="preserve"> friends but has recently found itself liking Italy.</w:t>
      </w:r>
    </w:p>
    <w:p w14:paraId="7B384C09" w14:textId="77777777" w:rsidR="008356AE" w:rsidRDefault="008356AE" w:rsidP="008356AE">
      <w:pPr>
        <w:pStyle w:val="NoSpacing"/>
      </w:pPr>
    </w:p>
    <w:p w14:paraId="7B384C0A" w14:textId="7F6D66B2" w:rsidR="008356AE" w:rsidRDefault="008356AE" w:rsidP="008356AE">
      <w:pPr>
        <w:pStyle w:val="NoSpacing"/>
      </w:pPr>
      <w:r w:rsidRPr="00897E53">
        <w:rPr>
          <w:b/>
        </w:rPr>
        <w:t>Enemies</w:t>
      </w:r>
      <w:r>
        <w:t>: Belgium has no real enemies</w:t>
      </w:r>
      <w:r w:rsidR="0045459F">
        <w:t>,</w:t>
      </w:r>
      <w:r>
        <w:t xml:space="preserve"> but it understands </w:t>
      </w:r>
      <w:r w:rsidR="00897E53">
        <w:t>that</w:t>
      </w:r>
      <w:r>
        <w:t xml:space="preserve"> Germany, France, and Great Britain are powerful and therefore represent </w:t>
      </w:r>
      <w:r w:rsidR="00897E53">
        <w:t xml:space="preserve">a risk to its future. Belgium must keep these three countries from forming an alliance because they would surely target Belgium. </w:t>
      </w:r>
    </w:p>
    <w:p w14:paraId="7B384C0B" w14:textId="77777777" w:rsidR="008356AE" w:rsidRDefault="008356AE" w:rsidP="008356AE">
      <w:pPr>
        <w:pStyle w:val="NoSpacing"/>
      </w:pPr>
    </w:p>
    <w:p w14:paraId="7B384C0C" w14:textId="15D00CA9" w:rsidR="008356AE" w:rsidRDefault="008356AE" w:rsidP="008356AE">
      <w:pPr>
        <w:pStyle w:val="NoSpacing"/>
      </w:pPr>
      <w:r w:rsidRPr="00897E53">
        <w:rPr>
          <w:b/>
        </w:rPr>
        <w:t>Goals</w:t>
      </w:r>
      <w:r>
        <w:t xml:space="preserve">: </w:t>
      </w:r>
      <w:r w:rsidR="00897E53">
        <w:t>To</w:t>
      </w:r>
      <w:r w:rsidR="0045459F">
        <w:t xml:space="preserve"> become as strong as possible, y</w:t>
      </w:r>
      <w:r w:rsidR="00897E53">
        <w:t>ou are willing to make alliances</w:t>
      </w:r>
      <w:r w:rsidR="0045459F">
        <w:t>/teams</w:t>
      </w:r>
      <w:r w:rsidR="00897E53">
        <w:t xml:space="preserve"> with anyone to get this done.</w:t>
      </w:r>
    </w:p>
    <w:p w14:paraId="7B384C0D" w14:textId="77777777" w:rsidR="008356AE" w:rsidRDefault="008356AE" w:rsidP="008356AE">
      <w:pPr>
        <w:pStyle w:val="NoSpacing"/>
      </w:pPr>
    </w:p>
    <w:p w14:paraId="7B384C0E" w14:textId="77777777" w:rsidR="008356AE" w:rsidRDefault="008356AE" w:rsidP="008356AE">
      <w:pPr>
        <w:pStyle w:val="NoSpacing"/>
      </w:pPr>
      <w:r w:rsidRPr="00897E53">
        <w:rPr>
          <w:b/>
        </w:rPr>
        <w:t>Strengths</w:t>
      </w:r>
      <w:r>
        <w:t>: You have the strongest industry in the game. You need to make sure that you use that industry to become as powerful as possible.</w:t>
      </w:r>
    </w:p>
    <w:p w14:paraId="7B384C0F" w14:textId="77777777" w:rsidR="008356AE" w:rsidRDefault="008356AE" w:rsidP="008356AE">
      <w:pPr>
        <w:pStyle w:val="NoSpacing"/>
      </w:pPr>
    </w:p>
    <w:p w14:paraId="7B384C10" w14:textId="77777777" w:rsidR="008356AE" w:rsidRDefault="008356AE" w:rsidP="008356AE">
      <w:pPr>
        <w:pStyle w:val="NoSpacing"/>
      </w:pPr>
      <w:r w:rsidRPr="00897E53">
        <w:rPr>
          <w:b/>
        </w:rPr>
        <w:t>Weaknesses</w:t>
      </w:r>
      <w:r>
        <w:t>: Belgium is quickly becoming powerful and that is making other countries worried. Some countries may gang up and attack Belgium because they are scarred of its industry.</w:t>
      </w:r>
    </w:p>
    <w:p w14:paraId="7B384C11" w14:textId="77777777" w:rsidR="008356AE" w:rsidRDefault="008356AE" w:rsidP="008356AE">
      <w:pPr>
        <w:pStyle w:val="NoSpacing"/>
      </w:pPr>
    </w:p>
    <w:p w14:paraId="7B384C12" w14:textId="77777777" w:rsidR="008356AE" w:rsidRDefault="008356AE" w:rsidP="008356AE">
      <w:pPr>
        <w:pStyle w:val="NoSpacing"/>
      </w:pPr>
      <w:r w:rsidRPr="00897E53">
        <w:rPr>
          <w:b/>
        </w:rPr>
        <w:t>Allowance</w:t>
      </w:r>
      <w:r>
        <w:t>:</w:t>
      </w:r>
    </w:p>
    <w:p w14:paraId="7B384C13" w14:textId="77777777" w:rsidR="008356AE" w:rsidRDefault="008356AE" w:rsidP="008356AE">
      <w:pPr>
        <w:pStyle w:val="NoSpacing"/>
        <w:ind w:firstLine="720"/>
      </w:pPr>
      <w:r>
        <w:t>Industry 4</w:t>
      </w:r>
    </w:p>
    <w:p w14:paraId="7B384C14" w14:textId="77777777" w:rsidR="008356AE" w:rsidRDefault="008356AE" w:rsidP="008356AE">
      <w:pPr>
        <w:pStyle w:val="NoSpacing"/>
        <w:ind w:firstLine="720"/>
      </w:pPr>
      <w:r>
        <w:t>Colonies 1</w:t>
      </w:r>
    </w:p>
    <w:p w14:paraId="7B384C15" w14:textId="77777777" w:rsidR="008356AE" w:rsidRDefault="008356AE" w:rsidP="008356AE">
      <w:pPr>
        <w:pStyle w:val="NoSpacing"/>
      </w:pPr>
    </w:p>
    <w:p w14:paraId="7B384C16" w14:textId="77777777" w:rsidR="008356AE" w:rsidRDefault="008356AE" w:rsidP="008356AE">
      <w:pPr>
        <w:pStyle w:val="NoSpacing"/>
      </w:pPr>
      <w:r w:rsidRPr="00897E53">
        <w:rPr>
          <w:b/>
        </w:rPr>
        <w:t>Military</w:t>
      </w:r>
      <w:r>
        <w:t>:</w:t>
      </w:r>
    </w:p>
    <w:p w14:paraId="7B384C17" w14:textId="77777777" w:rsidR="008356AE" w:rsidRDefault="008356AE" w:rsidP="008356AE">
      <w:pPr>
        <w:pStyle w:val="NoSpacing"/>
        <w:ind w:firstLine="720"/>
      </w:pPr>
      <w:r>
        <w:t>Army 2</w:t>
      </w:r>
    </w:p>
    <w:p w14:paraId="7B384C18" w14:textId="77777777" w:rsidR="008356AE" w:rsidRDefault="008356AE" w:rsidP="008356AE">
      <w:pPr>
        <w:pStyle w:val="NoSpacing"/>
        <w:ind w:firstLine="720"/>
      </w:pPr>
      <w:r>
        <w:t>Navy 2</w:t>
      </w:r>
    </w:p>
    <w:p w14:paraId="7B384C19" w14:textId="77777777" w:rsidR="008356AE" w:rsidRDefault="008356AE" w:rsidP="00CE3BA8">
      <w:pPr>
        <w:pStyle w:val="NoSpacing"/>
      </w:pPr>
    </w:p>
    <w:p w14:paraId="7B384C1A" w14:textId="77777777" w:rsidR="009046C6" w:rsidRPr="00897E53" w:rsidRDefault="009046C6" w:rsidP="009046C6">
      <w:pPr>
        <w:pStyle w:val="NoSpacing"/>
        <w:rPr>
          <w:b/>
        </w:rPr>
      </w:pPr>
      <w:r w:rsidRPr="00897E53">
        <w:rPr>
          <w:b/>
        </w:rPr>
        <w:t>Questions</w:t>
      </w:r>
    </w:p>
    <w:p w14:paraId="154EFE41" w14:textId="77777777" w:rsidR="009737F9" w:rsidRDefault="009737F9" w:rsidP="009737F9">
      <w:pPr>
        <w:pStyle w:val="NoSpacing"/>
      </w:pPr>
      <w:r>
        <w:t xml:space="preserve">1. How </w:t>
      </w:r>
      <w:r w:rsidRPr="00897E53">
        <w:rPr>
          <w:u w:val="single"/>
        </w:rPr>
        <w:t>powerful</w:t>
      </w:r>
      <w:r>
        <w:t xml:space="preserve"> is your </w:t>
      </w:r>
      <w:r w:rsidRPr="00897E53">
        <w:rPr>
          <w:u w:val="single"/>
        </w:rPr>
        <w:t>country</w:t>
      </w:r>
      <w:r>
        <w:t>?</w:t>
      </w:r>
    </w:p>
    <w:p w14:paraId="127CBB70" w14:textId="77777777" w:rsidR="009737F9" w:rsidRDefault="009737F9" w:rsidP="009737F9">
      <w:pPr>
        <w:pStyle w:val="NoSpacing"/>
      </w:pPr>
      <w:r>
        <w:t xml:space="preserve">2. What are your </w:t>
      </w:r>
      <w:r w:rsidRPr="00897E53">
        <w:rPr>
          <w:u w:val="single"/>
        </w:rPr>
        <w:t>country’s weaknesses</w:t>
      </w:r>
      <w:r>
        <w:t>?</w:t>
      </w:r>
    </w:p>
    <w:p w14:paraId="260CF4A8" w14:textId="77777777" w:rsidR="009D069E" w:rsidRDefault="009737F9" w:rsidP="009D069E">
      <w:pPr>
        <w:pStyle w:val="NoSpacing"/>
      </w:pPr>
      <w:r>
        <w:t xml:space="preserve">3. When </w:t>
      </w:r>
      <w:r w:rsidRPr="00897E53">
        <w:rPr>
          <w:u w:val="single"/>
        </w:rPr>
        <w:t>the game starts</w:t>
      </w:r>
      <w:r>
        <w:rPr>
          <w:u w:val="single"/>
        </w:rPr>
        <w:t>,</w:t>
      </w:r>
      <w:r>
        <w:t xml:space="preserve"> who should you try and be </w:t>
      </w:r>
      <w:r w:rsidRPr="00897E53">
        <w:rPr>
          <w:u w:val="single"/>
        </w:rPr>
        <w:t>friends</w:t>
      </w:r>
      <w:r>
        <w:t xml:space="preserve"> with? Why?</w:t>
      </w:r>
      <w:r w:rsidR="009D069E">
        <w:t xml:space="preserve"> What are the names of the students representing these countries?</w:t>
      </w:r>
    </w:p>
    <w:p w14:paraId="5A129CDB" w14:textId="77777777" w:rsidR="009D069E" w:rsidRDefault="009D069E" w:rsidP="009D069E">
      <w:pPr>
        <w:pStyle w:val="NoSpacing"/>
      </w:pPr>
    </w:p>
    <w:p w14:paraId="562F7786" w14:textId="3C29AE35" w:rsidR="009737F9" w:rsidRDefault="009737F9" w:rsidP="009737F9">
      <w:pPr>
        <w:pStyle w:val="NoSpacing"/>
      </w:pPr>
    </w:p>
    <w:p w14:paraId="7B384C1F" w14:textId="77777777" w:rsidR="00FA47CC" w:rsidRDefault="00FA47CC" w:rsidP="00C87C00">
      <w:pPr>
        <w:pStyle w:val="NoSpacing"/>
      </w:pPr>
    </w:p>
    <w:p w14:paraId="7B384C20" w14:textId="785AF1B9" w:rsidR="00FA47CC" w:rsidRDefault="00FA47CC">
      <w:r>
        <w:br w:type="page"/>
      </w:r>
    </w:p>
    <w:p w14:paraId="7B384C21" w14:textId="77777777" w:rsidR="00FA47CC" w:rsidRPr="008C0CBA" w:rsidRDefault="00FA47CC" w:rsidP="00C87C00">
      <w:pPr>
        <w:pStyle w:val="NoSpacing"/>
        <w:rPr>
          <w:b/>
        </w:rPr>
      </w:pPr>
      <w:r w:rsidRPr="008C0CBA">
        <w:rPr>
          <w:b/>
        </w:rPr>
        <w:lastRenderedPageBreak/>
        <w:t>Name:</w:t>
      </w:r>
    </w:p>
    <w:p w14:paraId="7B384C22" w14:textId="77777777" w:rsidR="00981EF7" w:rsidRPr="008C0CBA" w:rsidRDefault="00981EF7" w:rsidP="00C87C00">
      <w:pPr>
        <w:pStyle w:val="NoSpacing"/>
        <w:rPr>
          <w:b/>
        </w:rPr>
      </w:pPr>
    </w:p>
    <w:p w14:paraId="7B384C23" w14:textId="77777777" w:rsidR="00981EF7" w:rsidRPr="008C0CBA" w:rsidRDefault="00FA47CC" w:rsidP="00C87C00">
      <w:pPr>
        <w:pStyle w:val="NoSpacing"/>
        <w:rPr>
          <w:b/>
        </w:rPr>
      </w:pPr>
      <w:r w:rsidRPr="008C0CBA">
        <w:rPr>
          <w:b/>
        </w:rPr>
        <w:t>Block:</w:t>
      </w:r>
      <w:r w:rsidR="00981EF7" w:rsidRPr="008C0CBA">
        <w:rPr>
          <w:b/>
        </w:rPr>
        <w:tab/>
      </w:r>
      <w:r w:rsidR="00981EF7" w:rsidRPr="008C0CBA">
        <w:rPr>
          <w:b/>
        </w:rPr>
        <w:tab/>
      </w:r>
      <w:r w:rsidR="00981EF7" w:rsidRPr="008C0CBA">
        <w:rPr>
          <w:b/>
        </w:rPr>
        <w:tab/>
      </w:r>
      <w:r w:rsidR="00981EF7" w:rsidRPr="008C0CBA">
        <w:rPr>
          <w:b/>
        </w:rPr>
        <w:tab/>
      </w:r>
      <w:r w:rsidR="00981EF7" w:rsidRPr="008C0CBA">
        <w:rPr>
          <w:b/>
        </w:rPr>
        <w:tab/>
      </w:r>
      <w:r w:rsidR="00981EF7" w:rsidRPr="008C0CBA">
        <w:rPr>
          <w:b/>
        </w:rPr>
        <w:tab/>
      </w:r>
      <w:r w:rsidR="00981EF7" w:rsidRPr="008C0CBA">
        <w:rPr>
          <w:b/>
        </w:rPr>
        <w:tab/>
      </w:r>
      <w:r w:rsidR="00981EF7" w:rsidRPr="008C0CBA">
        <w:rPr>
          <w:b/>
        </w:rPr>
        <w:tab/>
      </w:r>
      <w:r w:rsidR="00981EF7" w:rsidRPr="008C0CBA">
        <w:rPr>
          <w:b/>
        </w:rPr>
        <w:tab/>
        <w:t>Great Powers Debrief</w:t>
      </w:r>
    </w:p>
    <w:p w14:paraId="7B384C24" w14:textId="77777777" w:rsidR="00FA47CC" w:rsidRPr="008C0CBA" w:rsidRDefault="00981EF7" w:rsidP="00C87C00">
      <w:pPr>
        <w:pStyle w:val="NoSpacing"/>
        <w:rPr>
          <w:b/>
        </w:rPr>
      </w:pPr>
      <w:r w:rsidRPr="008C0CBA">
        <w:rPr>
          <w:b/>
        </w:rPr>
        <w:tab/>
      </w:r>
      <w:r w:rsidRPr="008C0CBA">
        <w:rPr>
          <w:b/>
        </w:rPr>
        <w:tab/>
      </w:r>
      <w:r w:rsidRPr="008C0CBA">
        <w:rPr>
          <w:b/>
        </w:rPr>
        <w:tab/>
      </w:r>
      <w:r w:rsidRPr="008C0CBA">
        <w:rPr>
          <w:b/>
        </w:rPr>
        <w:tab/>
      </w:r>
      <w:r w:rsidRPr="008C0CBA">
        <w:rPr>
          <w:b/>
        </w:rPr>
        <w:tab/>
      </w:r>
      <w:r w:rsidRPr="008C0CBA">
        <w:rPr>
          <w:b/>
        </w:rPr>
        <w:tab/>
      </w:r>
    </w:p>
    <w:p w14:paraId="7B384C25" w14:textId="77777777" w:rsidR="00FA47CC" w:rsidRPr="008C0CBA" w:rsidRDefault="00FA47CC" w:rsidP="00C87C00">
      <w:pPr>
        <w:pStyle w:val="NoSpacing"/>
        <w:rPr>
          <w:b/>
        </w:rPr>
      </w:pPr>
      <w:r w:rsidRPr="008C0CBA">
        <w:rPr>
          <w:b/>
        </w:rPr>
        <w:t>Teacher:</w:t>
      </w:r>
    </w:p>
    <w:p w14:paraId="7B384C26" w14:textId="77777777" w:rsidR="000409DE" w:rsidRDefault="000409DE" w:rsidP="00C87C00">
      <w:pPr>
        <w:pStyle w:val="NoSpacing"/>
      </w:pPr>
    </w:p>
    <w:p w14:paraId="7B384C27" w14:textId="77777777" w:rsidR="00981EF7" w:rsidRDefault="00981EF7" w:rsidP="00C87C00">
      <w:pPr>
        <w:pStyle w:val="NoSpacing"/>
      </w:pPr>
      <w:r w:rsidRPr="008C0CBA">
        <w:rPr>
          <w:b/>
        </w:rPr>
        <w:t>Directions</w:t>
      </w:r>
      <w:r>
        <w:t>: Answer the following question</w:t>
      </w:r>
      <w:r w:rsidR="008C0CBA">
        <w:t>s</w:t>
      </w:r>
      <w:r>
        <w:t xml:space="preserve"> in complete sentences</w:t>
      </w:r>
      <w:r w:rsidR="008C0CBA">
        <w:t xml:space="preserve"> while throwing back the underline phrases at the reader.</w:t>
      </w:r>
    </w:p>
    <w:p w14:paraId="7B384C28" w14:textId="77777777" w:rsidR="008C0CBA" w:rsidRDefault="008C0CBA" w:rsidP="00C87C00">
      <w:pPr>
        <w:pStyle w:val="NoSpacing"/>
      </w:pPr>
    </w:p>
    <w:p w14:paraId="7B384C29" w14:textId="78877B26" w:rsidR="008C0CBA" w:rsidRDefault="008C0CBA" w:rsidP="00C87C00">
      <w:pPr>
        <w:pStyle w:val="NoSpacing"/>
      </w:pPr>
      <w:r>
        <w:t xml:space="preserve">1. What </w:t>
      </w:r>
      <w:r w:rsidRPr="00671CC5">
        <w:rPr>
          <w:u w:val="single"/>
        </w:rPr>
        <w:t>goal</w:t>
      </w:r>
      <w:r>
        <w:t xml:space="preserve"> was your </w:t>
      </w:r>
      <w:r w:rsidRPr="00671CC5">
        <w:rPr>
          <w:u w:val="single"/>
        </w:rPr>
        <w:t xml:space="preserve">country </w:t>
      </w:r>
      <w:r w:rsidRPr="00BD2BD5">
        <w:t>trying to accomplish</w:t>
      </w:r>
      <w:r>
        <w:t xml:space="preserve"> during this simulation</w:t>
      </w:r>
      <w:r w:rsidR="00BB261B">
        <w:t>/game</w:t>
      </w:r>
      <w:r>
        <w:t>?</w:t>
      </w:r>
    </w:p>
    <w:p w14:paraId="7B384C2A" w14:textId="77777777" w:rsidR="008C0CBA" w:rsidRPr="00671CC5" w:rsidRDefault="00671CC5" w:rsidP="00C87C00">
      <w:pPr>
        <w:pStyle w:val="NoSpacing"/>
        <w:rPr>
          <w:sz w:val="40"/>
          <w:szCs w:val="40"/>
        </w:rPr>
      </w:pPr>
      <w:r w:rsidRPr="00671CC5">
        <w:rPr>
          <w:sz w:val="40"/>
          <w:szCs w:val="40"/>
        </w:rPr>
        <w:t>_____________________________________________________________________________________</w:t>
      </w:r>
      <w:r>
        <w:rPr>
          <w:sz w:val="40"/>
          <w:szCs w:val="40"/>
        </w:rPr>
        <w:t>_______</w:t>
      </w:r>
    </w:p>
    <w:p w14:paraId="4351DA3B" w14:textId="77777777" w:rsidR="00C7430B" w:rsidRDefault="00671CC5" w:rsidP="00C7430B">
      <w:pPr>
        <w:pStyle w:val="NoSpacing"/>
      </w:pPr>
      <w:r w:rsidRPr="00671CC5">
        <w:rPr>
          <w:sz w:val="40"/>
          <w:szCs w:val="40"/>
        </w:rPr>
        <w:t>_______________________________________</w:t>
      </w:r>
      <w:r>
        <w:rPr>
          <w:sz w:val="40"/>
          <w:szCs w:val="40"/>
        </w:rPr>
        <w:t>_______</w:t>
      </w:r>
      <w:r w:rsidR="00C7430B" w:rsidRPr="00671CC5">
        <w:rPr>
          <w:sz w:val="40"/>
          <w:szCs w:val="40"/>
        </w:rPr>
        <w:t>_______________________________________</w:t>
      </w:r>
      <w:r w:rsidR="00C7430B">
        <w:rPr>
          <w:sz w:val="40"/>
          <w:szCs w:val="40"/>
        </w:rPr>
        <w:t>_______</w:t>
      </w:r>
    </w:p>
    <w:p w14:paraId="7B384C2B" w14:textId="77777777" w:rsidR="00671CC5" w:rsidRDefault="00671CC5" w:rsidP="00C87C00">
      <w:pPr>
        <w:pStyle w:val="NoSpacing"/>
      </w:pPr>
    </w:p>
    <w:p w14:paraId="7B384C2C" w14:textId="76C1B99B" w:rsidR="008C0CBA" w:rsidRDefault="008C0CBA" w:rsidP="00C87C00">
      <w:pPr>
        <w:pStyle w:val="NoSpacing"/>
      </w:pPr>
      <w:r>
        <w:t>2. How did you</w:t>
      </w:r>
      <w:r w:rsidR="000B0DD2">
        <w:t>r</w:t>
      </w:r>
      <w:r>
        <w:t xml:space="preserve"> </w:t>
      </w:r>
      <w:r w:rsidRPr="00671CC5">
        <w:rPr>
          <w:u w:val="single"/>
        </w:rPr>
        <w:t>country</w:t>
      </w:r>
      <w:r>
        <w:t xml:space="preserve"> go about trying to </w:t>
      </w:r>
      <w:proofErr w:type="gramStart"/>
      <w:r>
        <w:t>accomplishing</w:t>
      </w:r>
      <w:proofErr w:type="gramEnd"/>
      <w:r>
        <w:t xml:space="preserve"> </w:t>
      </w:r>
      <w:r w:rsidRPr="00BD2BD5">
        <w:t xml:space="preserve">this </w:t>
      </w:r>
      <w:r w:rsidRPr="00671CC5">
        <w:rPr>
          <w:u w:val="single"/>
        </w:rPr>
        <w:t>goal</w:t>
      </w:r>
      <w:r>
        <w:t>?</w:t>
      </w:r>
    </w:p>
    <w:p w14:paraId="7B384C2D" w14:textId="77777777" w:rsidR="00671CC5" w:rsidRPr="00671CC5" w:rsidRDefault="00671CC5" w:rsidP="00671CC5">
      <w:pPr>
        <w:pStyle w:val="NoSpacing"/>
        <w:rPr>
          <w:sz w:val="40"/>
          <w:szCs w:val="40"/>
        </w:rPr>
      </w:pPr>
      <w:r w:rsidRPr="00671CC5">
        <w:rPr>
          <w:sz w:val="40"/>
          <w:szCs w:val="40"/>
        </w:rPr>
        <w:t>_____________________________________________________________________________________</w:t>
      </w:r>
      <w:r>
        <w:rPr>
          <w:sz w:val="40"/>
          <w:szCs w:val="40"/>
        </w:rPr>
        <w:t>_______</w:t>
      </w:r>
    </w:p>
    <w:p w14:paraId="362DD8A2" w14:textId="77777777" w:rsidR="00C7430B" w:rsidRDefault="00671CC5" w:rsidP="00C7430B">
      <w:pPr>
        <w:pStyle w:val="NoSpacing"/>
      </w:pPr>
      <w:r w:rsidRPr="00671CC5">
        <w:rPr>
          <w:sz w:val="40"/>
          <w:szCs w:val="40"/>
        </w:rPr>
        <w:t>_______________________________________</w:t>
      </w:r>
      <w:r>
        <w:rPr>
          <w:sz w:val="40"/>
          <w:szCs w:val="40"/>
        </w:rPr>
        <w:t>_______</w:t>
      </w:r>
      <w:r w:rsidR="00C7430B" w:rsidRPr="00671CC5">
        <w:rPr>
          <w:sz w:val="40"/>
          <w:szCs w:val="40"/>
        </w:rPr>
        <w:t>_______________________________________</w:t>
      </w:r>
      <w:r w:rsidR="00C7430B">
        <w:rPr>
          <w:sz w:val="40"/>
          <w:szCs w:val="40"/>
        </w:rPr>
        <w:t>_______</w:t>
      </w:r>
    </w:p>
    <w:p w14:paraId="63326B69" w14:textId="77777777" w:rsidR="00C7430B" w:rsidRDefault="00C7430B" w:rsidP="00C87C00">
      <w:pPr>
        <w:pStyle w:val="NoSpacing"/>
      </w:pPr>
    </w:p>
    <w:p w14:paraId="7B384C30" w14:textId="3558784C" w:rsidR="008C0CBA" w:rsidRDefault="008C0CBA" w:rsidP="00C87C00">
      <w:pPr>
        <w:pStyle w:val="NoSpacing"/>
      </w:pPr>
      <w:r>
        <w:t xml:space="preserve">3. Did your </w:t>
      </w:r>
      <w:r w:rsidRPr="00671CC5">
        <w:rPr>
          <w:u w:val="single"/>
        </w:rPr>
        <w:t>group</w:t>
      </w:r>
      <w:r>
        <w:t xml:space="preserve"> “</w:t>
      </w:r>
      <w:r w:rsidRPr="00671CC5">
        <w:rPr>
          <w:u w:val="single"/>
        </w:rPr>
        <w:t>win</w:t>
      </w:r>
      <w:r>
        <w:t xml:space="preserve">” this </w:t>
      </w:r>
      <w:r w:rsidR="00BD2BD5">
        <w:rPr>
          <w:u w:val="single"/>
        </w:rPr>
        <w:t>game</w:t>
      </w:r>
      <w:r>
        <w:t>? Explain why or why not.</w:t>
      </w:r>
    </w:p>
    <w:p w14:paraId="7B384C31" w14:textId="77777777" w:rsidR="00671CC5" w:rsidRPr="00671CC5" w:rsidRDefault="00671CC5" w:rsidP="00671CC5">
      <w:pPr>
        <w:pStyle w:val="NoSpacing"/>
        <w:rPr>
          <w:sz w:val="40"/>
          <w:szCs w:val="40"/>
        </w:rPr>
      </w:pPr>
      <w:r w:rsidRPr="00671CC5">
        <w:rPr>
          <w:sz w:val="40"/>
          <w:szCs w:val="40"/>
        </w:rPr>
        <w:t>_____________________________________________________________________________________</w:t>
      </w:r>
      <w:r>
        <w:rPr>
          <w:sz w:val="40"/>
          <w:szCs w:val="40"/>
        </w:rPr>
        <w:t>_______</w:t>
      </w:r>
    </w:p>
    <w:p w14:paraId="17DC9878" w14:textId="5F4918AC" w:rsidR="00C7430B" w:rsidRDefault="00671CC5" w:rsidP="00C7430B">
      <w:pPr>
        <w:pStyle w:val="NoSpacing"/>
      </w:pPr>
      <w:r w:rsidRPr="00671CC5">
        <w:rPr>
          <w:sz w:val="40"/>
          <w:szCs w:val="40"/>
        </w:rPr>
        <w:t>_______________________________________</w:t>
      </w:r>
      <w:r>
        <w:rPr>
          <w:sz w:val="40"/>
          <w:szCs w:val="40"/>
        </w:rPr>
        <w:t>_______</w:t>
      </w:r>
      <w:r w:rsidR="00C7430B" w:rsidRPr="00671CC5">
        <w:rPr>
          <w:sz w:val="40"/>
          <w:szCs w:val="40"/>
        </w:rPr>
        <w:t>_______________________________________</w:t>
      </w:r>
      <w:r w:rsidR="00C7430B">
        <w:rPr>
          <w:sz w:val="40"/>
          <w:szCs w:val="40"/>
        </w:rPr>
        <w:t>_______</w:t>
      </w:r>
    </w:p>
    <w:p w14:paraId="68D7D541" w14:textId="63C15AB0" w:rsidR="00C82666" w:rsidRDefault="00C82666" w:rsidP="00C82666">
      <w:pPr>
        <w:pStyle w:val="NoSpacing"/>
      </w:pPr>
      <w:r>
        <w:rPr>
          <w:noProof/>
        </w:rPr>
        <w:drawing>
          <wp:anchor distT="0" distB="0" distL="114300" distR="114300" simplePos="0" relativeHeight="251658752" behindDoc="0" locked="0" layoutInCell="1" allowOverlap="1" wp14:anchorId="15B7F0CB" wp14:editId="2030A375">
            <wp:simplePos x="0" y="0"/>
            <wp:positionH relativeFrom="column">
              <wp:posOffset>-95250</wp:posOffset>
            </wp:positionH>
            <wp:positionV relativeFrom="paragraph">
              <wp:posOffset>6985</wp:posOffset>
            </wp:positionV>
            <wp:extent cx="2531218" cy="18897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531218" cy="1889760"/>
                    </a:xfrm>
                    <a:prstGeom prst="rect">
                      <a:avLst/>
                    </a:prstGeom>
                  </pic:spPr>
                </pic:pic>
              </a:graphicData>
            </a:graphic>
          </wp:anchor>
        </w:drawing>
      </w:r>
      <w:r w:rsidR="002036A5">
        <w:t>4</w:t>
      </w:r>
      <w:r>
        <w:t xml:space="preserve">. What does it mean to </w:t>
      </w:r>
      <w:r w:rsidRPr="00BD2BD5">
        <w:rPr>
          <w:u w:val="single"/>
        </w:rPr>
        <w:t>colonize</w:t>
      </w:r>
      <w:r>
        <w:t xml:space="preserve">? </w:t>
      </w:r>
      <w:bookmarkStart w:id="0" w:name="_GoBack"/>
      <w:bookmarkEnd w:id="0"/>
    </w:p>
    <w:p w14:paraId="467D3E97" w14:textId="70B942CC" w:rsidR="002036A5" w:rsidRDefault="002036A5" w:rsidP="00EB6119">
      <w:pPr>
        <w:pStyle w:val="NoSpacing"/>
        <w:rPr>
          <w:sz w:val="40"/>
          <w:szCs w:val="40"/>
        </w:rPr>
      </w:pPr>
      <w:r>
        <w:rPr>
          <w:noProof/>
          <w:sz w:val="40"/>
          <w:szCs w:val="40"/>
        </w:rPr>
        <mc:AlternateContent>
          <mc:Choice Requires="wps">
            <w:drawing>
              <wp:anchor distT="0" distB="0" distL="114300" distR="114300" simplePos="0" relativeHeight="251672064" behindDoc="0" locked="0" layoutInCell="1" allowOverlap="1" wp14:anchorId="01D9221D" wp14:editId="390D8747">
                <wp:simplePos x="0" y="0"/>
                <wp:positionH relativeFrom="column">
                  <wp:posOffset>-2901315</wp:posOffset>
                </wp:positionH>
                <wp:positionV relativeFrom="paragraph">
                  <wp:posOffset>644525</wp:posOffset>
                </wp:positionV>
                <wp:extent cx="349085" cy="341910"/>
                <wp:effectExtent l="0" t="0" r="0" b="1270"/>
                <wp:wrapNone/>
                <wp:docPr id="7" name="Star: 5 Points 7"/>
                <wp:cNvGraphicFramePr/>
                <a:graphic xmlns:a="http://schemas.openxmlformats.org/drawingml/2006/main">
                  <a:graphicData uri="http://schemas.microsoft.com/office/word/2010/wordprocessingShape">
                    <wps:wsp>
                      <wps:cNvSpPr/>
                      <wps:spPr>
                        <a:xfrm>
                          <a:off x="0" y="0"/>
                          <a:ext cx="349085" cy="341910"/>
                        </a:xfrm>
                        <a:prstGeom prst="star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5DF3" id="Star: 5 Points 7" o:spid="_x0000_s1026" style="position:absolute;margin-left:-228.45pt;margin-top:50.75pt;width:27.5pt;height:2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085,3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DqlwIAAIkFAAAOAAAAZHJzL2Uyb0RvYy54bWysVEtPGzEQvlfqf7B8L7sbkgIrNigCUVVC&#10;EDVUnI3XZi15Pa7tZJP++o69j1CKeqiag+PxvL/9Zi6v9q0mO+G8AlPR4iSnRBgOtTIvFf3+ePvp&#10;nBIfmKmZBiMqehCeXi0/frjsbClm0ICuhSMYxPiysxVtQrBllnneiJb5E7DCoFKCa1lA0b1ktWMd&#10;Rm91Nsvzz1kHrrYOuPAeX296JV2m+FIKHh6k9CIQXVGsLaTTpfM5ntnykpUvjtlG8aEM9g9VtEwZ&#10;TDqFumGBka1Tf4RqFXfgQYYTDm0GUiouUg/YTZG/6WbTMCtSLwiOtxNM/v+F5fe7tSOqrugZJYa1&#10;+Ik2gbmSLMgalAmenEWMOutLNN3YtRskj9fY8F66Nv5jK2SfcD1MuIp9IBwfT+cX+fmCEo6q03lx&#10;USTcs6OzdT58EdCSeKkoEsYtEpxsd+cDZkTb0SYm86BVfau0TkLkirjWjuwYfuWwL2LF6PGblTbR&#10;1kD06tXxJYuN9a2kWzhoEe20+SYkwoLFz1IhiZDHJIxzYULRqxpWiz73IsffmH0sK9WSAsbIEvNP&#10;sYcAo2UfZIzdVznYR1eR+Dw5538rrHeePFJmMGFybpUB914AjV0NmXv7EaQemojSM9QHJI2Dfpq8&#10;5bcKv9sd82HNHI4PDhquhPCAh9TQVRSGGyUNuJ/vvUd7ZDVqKelwHJEEP7bMCUr0V4N8vyjm8zi/&#10;SZgvzmYouNea59cas22vAblQ4PKxPF2jfdDjVTpon3BzrGJWVDHDMXdFeXCjcB36NYG7h4vVKpnh&#10;zFoW7szG8hg8ohpp+bh/Ys4O5A3I+nsYR5eVbyjc20ZPA6ttAKkSv4+4DnjjvCfiDLspLpTXcrI6&#10;btDlLwAAAP//AwBQSwMEFAAGAAgAAAAhAK0dhzTiAAAADQEAAA8AAABkcnMvZG93bnJldi54bWxM&#10;j8FOwzAQRO9I/IO1SNxSO5CUEuJUCAkkUIVESzm7sYlT4nUUu0n4e5YTHHfmaXamXM+uY6MZQutR&#10;QroQwAzWXrfYSHjfPSYrYCEq1KrzaCR8mwDr6vysVIX2E76ZcRsbRiEYCiXBxtgXnIfaGqfCwvcG&#10;yfv0g1ORzqHhelAThbuOXwmx5E61SB+s6s2DNfXX9uQkrHY3Rz+2T/uXzXEzZa8fva33z1JeXsz3&#10;d8CimeMfDL/1qTpU1OngT6gD6yQkWb68JZYckebACEkykZJ0ICnPr4FXJf+/ovoBAAD//wMAUEsB&#10;Ai0AFAAGAAgAAAAhALaDOJL+AAAA4QEAABMAAAAAAAAAAAAAAAAAAAAAAFtDb250ZW50X1R5cGVz&#10;XS54bWxQSwECLQAUAAYACAAAACEAOP0h/9YAAACUAQAACwAAAAAAAAAAAAAAAAAvAQAAX3JlbHMv&#10;LnJlbHNQSwECLQAUAAYACAAAACEAFuCQ6pcCAACJBQAADgAAAAAAAAAAAAAAAAAuAgAAZHJzL2Uy&#10;b0RvYy54bWxQSwECLQAUAAYACAAAACEArR2HNOIAAAANAQAADwAAAAAAAAAAAAAAAADxBAAAZHJz&#10;L2Rvd25yZXYueG1sUEsFBgAAAAAEAAQA8wAAAAAGAAAAAA==&#10;" path="m,130598r133339,1l174543,r41203,130599l349085,130598,241211,211311r41204,130598l174543,261194,66670,341909,107874,211311,,130598xe" fillcolor="black [3213]" stroked="f" strokeweight="2pt">
                <v:path arrowok="t" o:connecttype="custom" o:connectlocs="0,130598;133339,130599;174543,0;215746,130599;349085,130598;241211,211311;282415,341909;174543,261194;66670,341909;107874,211311;0,130598" o:connectangles="0,0,0,0,0,0,0,0,0,0,0"/>
              </v:shape>
            </w:pict>
          </mc:Fallback>
        </mc:AlternateContent>
      </w:r>
      <w:r w:rsidR="00C82666" w:rsidRPr="00FC1DDA">
        <w:rPr>
          <w:b/>
          <w:noProof/>
          <w:sz w:val="36"/>
          <w:szCs w:val="36"/>
        </w:rPr>
        <mc:AlternateContent>
          <mc:Choice Requires="wps">
            <w:drawing>
              <wp:anchor distT="45720" distB="45720" distL="114300" distR="114300" simplePos="0" relativeHeight="251648512" behindDoc="0" locked="0" layoutInCell="1" allowOverlap="1" wp14:anchorId="43BB4F99" wp14:editId="440D69F3">
                <wp:simplePos x="0" y="0"/>
                <wp:positionH relativeFrom="column">
                  <wp:posOffset>3223895</wp:posOffset>
                </wp:positionH>
                <wp:positionV relativeFrom="paragraph">
                  <wp:posOffset>2057400</wp:posOffset>
                </wp:positionV>
                <wp:extent cx="581025" cy="390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90525"/>
                        </a:xfrm>
                        <a:prstGeom prst="rect">
                          <a:avLst/>
                        </a:prstGeom>
                        <a:solidFill>
                          <a:srgbClr val="FFFFFF"/>
                        </a:solidFill>
                        <a:ln w="9525">
                          <a:noFill/>
                          <a:miter lim="800000"/>
                          <a:headEnd/>
                          <a:tailEnd/>
                        </a:ln>
                      </wps:spPr>
                      <wps:txbx>
                        <w:txbxContent>
                          <w:p w14:paraId="253B3026" w14:textId="77777777" w:rsidR="00FC1DDA" w:rsidRPr="00FC1DDA" w:rsidRDefault="00FC1DDA" w:rsidP="00FC1DDA">
                            <w:pPr>
                              <w:pStyle w:val="NoSpacing"/>
                              <w:jc w:val="center"/>
                              <w:rPr>
                                <w:b/>
                                <w:sz w:val="36"/>
                              </w:rPr>
                            </w:pPr>
                            <w:r w:rsidRPr="00FC1DDA">
                              <w:rPr>
                                <w:b/>
                                <w:sz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B4F99" id="_x0000_s1028" type="#_x0000_t202" style="position:absolute;margin-left:253.85pt;margin-top:162pt;width:45.75pt;height:30.7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xBHgIAACEEAAAOAAAAZHJzL2Uyb0RvYy54bWysU1+P0zAMf0fiO0R5Z+12G2zVutOxYwjp&#10;+CPd8QHcNF0jkrgk2drx6XHS3RjwhshDZMf2z/bPzvp2MJodpfMKbcmnk5wzaQXWyu5L/vVp92rJ&#10;mQ9ga9BoZclP0vPbzcsX674r5Axb1LV0jECsL/qu5G0IXZFlXrTSgJ9gJy0ZG3QGAqlun9UOekI3&#10;Opvl+eusR1d3DoX0nl7vRyPfJPymkSJ8bhovA9Mlp9pCul26q3hnmzUUewddq8S5DPiHKgwoS0kv&#10;UPcQgB2c+gvKKOHQYxMmAk2GTaOETD1QN9P8j24eW+hk6oXI8d2FJv//YMWn4xfHVF3yG84sGBrR&#10;kxwCe4sDm0V2+s4X5PTYkVsY6JmmnDr13QOKb55Z3LZg9/LOOexbCTVVN42R2VXoiOMjSNV/xJrS&#10;wCFgAhoaZyJ1RAYjdJrS6TKZWIqgx8Vyms8WnAky3azyBckxAxTPwZ3z4b1Ew6JQckeDT+BwfPBh&#10;dH12ibk8alXvlNZJcftqqx07Ai3JLp0z+m9u2rK+5KuYO0ZZjPEEDYVRgZZYK1PyZR5PDIcikvHO&#10;1kkOoPQoU9HantmJhIzUhKEa0hgupFdYn4guh+PO0h8joUX3g7Oe9rXk/vsBnORMf7BE+Wo6n8cF&#10;T8p88WZGiru2VNcWsIKgSh44G8VtSJ9ibOyORtOoRFuc4VjJuWTaw0T8+c/ERb/Wk9evn735CQAA&#10;//8DAFBLAwQUAAYACAAAACEAU2LvXd8AAAALAQAADwAAAGRycy9kb3ducmV2LnhtbEyPwU6DQBCG&#10;7ya+w2aaeDF2EUspyNKoicZrax9gYLdAys4Sdlvo2zue7HFmvvzz/cV2tr24mNF3jhQ8LyMQhmqn&#10;O2oUHH4+nzYgfEDS2DsyCq7Gw7a8vysw126inbnsQyM4hHyOCtoQhlxKX7fGol+6wRDfjm60GHgc&#10;G6lHnDjc9jKOorW02BF/aHEwH62pT/uzVXD8nh6TbKq+wiHdrdbv2KWVuyr1sJjfXkEEM4d/GP70&#10;WR1KdqrcmbQXvYIkSlNGFbzEKy7FRJJlMYiKN5skAVkW8rZD+QsAAP//AwBQSwECLQAUAAYACAAA&#10;ACEAtoM4kv4AAADhAQAAEwAAAAAAAAAAAAAAAAAAAAAAW0NvbnRlbnRfVHlwZXNdLnhtbFBLAQIt&#10;ABQABgAIAAAAIQA4/SH/1gAAAJQBAAALAAAAAAAAAAAAAAAAAC8BAABfcmVscy8ucmVsc1BLAQIt&#10;ABQABgAIAAAAIQDu8JxBHgIAACEEAAAOAAAAAAAAAAAAAAAAAC4CAABkcnMvZTJvRG9jLnhtbFBL&#10;AQItABQABgAIAAAAIQBTYu9d3wAAAAsBAAAPAAAAAAAAAAAAAAAAAHgEAABkcnMvZG93bnJldi54&#10;bWxQSwUGAAAAAAQABADzAAAAhAUAAAAA&#10;" stroked="f">
                <v:textbox>
                  <w:txbxContent>
                    <w:p w14:paraId="253B3026" w14:textId="77777777" w:rsidR="00FC1DDA" w:rsidRPr="00FC1DDA" w:rsidRDefault="00FC1DDA" w:rsidP="00FC1DDA">
                      <w:pPr>
                        <w:pStyle w:val="NoSpacing"/>
                        <w:jc w:val="center"/>
                        <w:rPr>
                          <w:b/>
                          <w:sz w:val="36"/>
                        </w:rPr>
                      </w:pPr>
                      <w:r w:rsidRPr="00FC1DDA">
                        <w:rPr>
                          <w:b/>
                          <w:sz w:val="36"/>
                        </w:rPr>
                        <w:t>1</w:t>
                      </w:r>
                    </w:p>
                  </w:txbxContent>
                </v:textbox>
              </v:shape>
            </w:pict>
          </mc:Fallback>
        </mc:AlternateContent>
      </w:r>
      <w:r w:rsidR="00C82666" w:rsidRPr="00671CC5">
        <w:rPr>
          <w:sz w:val="40"/>
          <w:szCs w:val="40"/>
        </w:rPr>
        <w:t>_____________________________________________________________________________________</w:t>
      </w:r>
      <w:r w:rsidR="00C82666">
        <w:rPr>
          <w:sz w:val="40"/>
          <w:szCs w:val="40"/>
        </w:rPr>
        <w:t>_______</w:t>
      </w:r>
      <w:r w:rsidR="00C82666" w:rsidRPr="00671CC5">
        <w:rPr>
          <w:sz w:val="40"/>
          <w:szCs w:val="40"/>
        </w:rPr>
        <w:t>______________________________________</w:t>
      </w:r>
    </w:p>
    <w:p w14:paraId="075ECA58" w14:textId="05BA0518" w:rsidR="00EB6119" w:rsidRPr="002834DA" w:rsidRDefault="002036A5" w:rsidP="002036A5">
      <w:pPr>
        <w:pStyle w:val="NoSpacing"/>
        <w:rPr>
          <w:sz w:val="40"/>
          <w:szCs w:val="40"/>
        </w:rPr>
      </w:pPr>
      <w:r>
        <w:rPr>
          <w:sz w:val="40"/>
          <w:szCs w:val="40"/>
        </w:rPr>
        <w:br w:type="page"/>
      </w:r>
      <w:r>
        <w:rPr>
          <w:noProof/>
        </w:rPr>
        <w:lastRenderedPageBreak/>
        <w:drawing>
          <wp:anchor distT="0" distB="0" distL="114300" distR="114300" simplePos="0" relativeHeight="251666944" behindDoc="0" locked="0" layoutInCell="1" allowOverlap="1" wp14:anchorId="18771517" wp14:editId="04EA48CF">
            <wp:simplePos x="0" y="0"/>
            <wp:positionH relativeFrom="column">
              <wp:posOffset>-390525</wp:posOffset>
            </wp:positionH>
            <wp:positionV relativeFrom="paragraph">
              <wp:posOffset>76200</wp:posOffset>
            </wp:positionV>
            <wp:extent cx="2435971" cy="1828800"/>
            <wp:effectExtent l="0" t="0" r="254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435971" cy="1828800"/>
                    </a:xfrm>
                    <a:prstGeom prst="rect">
                      <a:avLst/>
                    </a:prstGeom>
                  </pic:spPr>
                </pic:pic>
              </a:graphicData>
            </a:graphic>
            <wp14:sizeRelH relativeFrom="margin">
              <wp14:pctWidth>0</wp14:pctWidth>
            </wp14:sizeRelH>
            <wp14:sizeRelV relativeFrom="margin">
              <wp14:pctHeight>0</wp14:pctHeight>
            </wp14:sizeRelV>
          </wp:anchor>
        </w:drawing>
      </w:r>
      <w:r>
        <w:t>5</w:t>
      </w:r>
      <w:r w:rsidR="00EB6119">
        <w:t xml:space="preserve">. What are </w:t>
      </w:r>
      <w:r w:rsidR="00EB6119" w:rsidRPr="00EB6119">
        <w:rPr>
          <w:u w:val="single"/>
        </w:rPr>
        <w:t>natural resources</w:t>
      </w:r>
      <w:r w:rsidR="00EB6119">
        <w:t xml:space="preserve">? </w:t>
      </w:r>
    </w:p>
    <w:p w14:paraId="5A854C7D" w14:textId="0389F1FB" w:rsidR="00EB6119" w:rsidRPr="00671CC5" w:rsidRDefault="00EB6119" w:rsidP="00EB6119">
      <w:pPr>
        <w:pStyle w:val="NoSpacing"/>
        <w:rPr>
          <w:sz w:val="40"/>
          <w:szCs w:val="40"/>
        </w:rPr>
      </w:pPr>
      <w:r w:rsidRPr="00671CC5">
        <w:rPr>
          <w:sz w:val="40"/>
          <w:szCs w:val="40"/>
        </w:rPr>
        <w:t>_____________________________________________________________________________________</w:t>
      </w:r>
      <w:r>
        <w:rPr>
          <w:sz w:val="40"/>
          <w:szCs w:val="40"/>
        </w:rPr>
        <w:t>__</w:t>
      </w:r>
    </w:p>
    <w:p w14:paraId="46D42BEE" w14:textId="03609C1F" w:rsidR="00EB6119" w:rsidRDefault="002036A5" w:rsidP="00EB6119">
      <w:pPr>
        <w:pStyle w:val="NoSpacing"/>
        <w:rPr>
          <w:sz w:val="40"/>
          <w:szCs w:val="40"/>
        </w:rPr>
      </w:pPr>
      <w:r>
        <w:rPr>
          <w:noProof/>
          <w:sz w:val="40"/>
          <w:szCs w:val="40"/>
        </w:rPr>
        <mc:AlternateContent>
          <mc:Choice Requires="wps">
            <w:drawing>
              <wp:anchor distT="0" distB="0" distL="114300" distR="114300" simplePos="0" relativeHeight="251684352" behindDoc="0" locked="0" layoutInCell="1" allowOverlap="1" wp14:anchorId="60089110" wp14:editId="76AA2F76">
                <wp:simplePos x="0" y="0"/>
                <wp:positionH relativeFrom="column">
                  <wp:posOffset>-2590800</wp:posOffset>
                </wp:positionH>
                <wp:positionV relativeFrom="paragraph">
                  <wp:posOffset>371475</wp:posOffset>
                </wp:positionV>
                <wp:extent cx="348615" cy="341630"/>
                <wp:effectExtent l="0" t="0" r="0" b="1270"/>
                <wp:wrapNone/>
                <wp:docPr id="8" name="Star: 5 Points 8"/>
                <wp:cNvGraphicFramePr/>
                <a:graphic xmlns:a="http://schemas.openxmlformats.org/drawingml/2006/main">
                  <a:graphicData uri="http://schemas.microsoft.com/office/word/2010/wordprocessingShape">
                    <wps:wsp>
                      <wps:cNvSpPr/>
                      <wps:spPr>
                        <a:xfrm>
                          <a:off x="0" y="0"/>
                          <a:ext cx="348615" cy="341630"/>
                        </a:xfrm>
                        <a:prstGeom prst="star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A2A19" id="Star: 5 Points 8" o:spid="_x0000_s1026" style="position:absolute;margin-left:-204pt;margin-top:29.25pt;width:27.45pt;height:2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615,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cblwIAAIkFAAAOAAAAZHJzL2Uyb0RvYy54bWysVEtvGyEQvlfqf0Dcm/X6kaarrCPLUapK&#10;UWLFqXImLGSRWIYC9tr99R3Yh9M06qGqD5hh3t9+M5dXh0aTvXBegSlpfjahRBgOlTIvJf3+ePPp&#10;ghIfmKmYBiNKehSeXi0/frhsbSGmUIOuhCMYxPiitSWtQ7BFlnlei4b5M7DCoFKCa1hA0b1klWMt&#10;Rm90Np1MzrMWXGUdcOE9vl53SrpM8aUUPNxL6UUguqRYW0inS+dzPLPlJSteHLO14n0Z7B+qaJgy&#10;mHQMdc0CIzun/gjVKO7AgwxnHJoMpFRcpB6wm3zyppttzaxIvSA43o4w+f8Xlt/tN46oqqT4oQxr&#10;8BNtA3MFWZANKBM8uYgYtdYXaLq1G9dLHq+x4YN0TfzHVsgh4XoccRWHQDg+zuYX5/mCEo6q2Tw/&#10;nyXcs5OzdT58FdCQeCkpEsYtEpxsf+sDZkTbwSYm86BVdaO0TkLkilhrR/YMv3I45LFi9PjNSpto&#10;ayB6der4ksXGulbSLRy1iHbaPAiJsGDx01RIIuQpCeNcmJB3qppVosu9mOBvyD6UlWpJAWNkifnH&#10;2H2AwbILMsTuquzto6tIfB6dJ38rrHMePVJmMGF0bpQB914AjV31mTv7AaQOmojSM1RHJI2Dbpq8&#10;5TcKv9st82HDHI4PDhquhHCPh9TQlhT6GyU1uJ/vvUd7ZDVqKWlxHJEEP3bMCUr0N4N8/5LP53F+&#10;kzBffJ6i4F5rnl9rzK5ZA3Ihx+VjebpG+6CHq3TQPOHmWMWsqGKGY+6S8uAGYR26NYG7h4vVKpnh&#10;zFoWbs3W8hg8ohpp+Xh4Ys725A3I+jsYRpcVbyjc2UZPA6tdAKkSv0+49njjvCfi9LspLpTXcrI6&#10;bdDlLwAAAP//AwBQSwMEFAAGAAgAAAAhAM/Y/0neAAAADAEAAA8AAABkcnMvZG93bnJldi54bWxM&#10;j8FugzAQRO+V+g/WRuqNGEKJEMVEVaVeciskd4MdoLHXCDuE/H23p/a42qeZN+VhtYYtevajQwHJ&#10;NgamsXNqxF7AqfmMcmA+SFTSONQCHtrDoXp+KmWh3B2/9FKHnlEI+kIKGEKYCs59N2gr/dZNGul3&#10;cbOVgc6552qWdwq3hu/ieM+tHJEaBjnpj0F31/pmBdilmb/Pl2zfnkyNfrXHxjyOQrxs1vc3YEGv&#10;4Q+GX31Sh4qcWndD5ZkREL3GOY0JArI8A0ZElGZpAqwlNtmlwKuS/x9R/QAAAP//AwBQSwECLQAU&#10;AAYACAAAACEAtoM4kv4AAADhAQAAEwAAAAAAAAAAAAAAAAAAAAAAW0NvbnRlbnRfVHlwZXNdLnht&#10;bFBLAQItABQABgAIAAAAIQA4/SH/1gAAAJQBAAALAAAAAAAAAAAAAAAAAC8BAABfcmVscy8ucmVs&#10;c1BLAQItABQABgAIAAAAIQBhOLcblwIAAIkFAAAOAAAAAAAAAAAAAAAAAC4CAABkcnMvZTJvRG9j&#10;LnhtbFBLAQItABQABgAIAAAAIQDP2P9J3gAAAAwBAAAPAAAAAAAAAAAAAAAAAPEEAABkcnMvZG93&#10;bnJldi54bWxQSwUGAAAAAAQABADzAAAA/AUAAAAA&#10;" path="m,130491r133160,1l174308,r41147,130492l348615,130491,240886,211138r41149,130491l174308,260980,66580,341629,107729,211138,,130491xe" fillcolor="black [3213]" stroked="f" strokeweight="2pt">
                <v:path arrowok="t" o:connecttype="custom" o:connectlocs="0,130491;133160,130492;174308,0;215455,130492;348615,130491;240886,211138;282035,341629;174308,260980;66580,341629;107729,211138;0,130491" o:connectangles="0,0,0,0,0,0,0,0,0,0,0"/>
              </v:shape>
            </w:pict>
          </mc:Fallback>
        </mc:AlternateContent>
      </w:r>
      <w:r w:rsidR="00EB6119" w:rsidRPr="00671CC5">
        <w:rPr>
          <w:sz w:val="40"/>
          <w:szCs w:val="40"/>
        </w:rPr>
        <w:t>_______________________________________</w:t>
      </w:r>
      <w:r w:rsidR="00EB6119">
        <w:rPr>
          <w:sz w:val="40"/>
          <w:szCs w:val="40"/>
        </w:rPr>
        <w:t>_______</w:t>
      </w:r>
      <w:r w:rsidRPr="00671CC5">
        <w:rPr>
          <w:sz w:val="40"/>
          <w:szCs w:val="40"/>
        </w:rPr>
        <w:t>_________</w:t>
      </w:r>
      <w:r>
        <w:rPr>
          <w:sz w:val="40"/>
          <w:szCs w:val="40"/>
        </w:rPr>
        <w:t>___</w:t>
      </w:r>
    </w:p>
    <w:p w14:paraId="6210D262" w14:textId="77777777" w:rsidR="002036A5" w:rsidRDefault="002036A5" w:rsidP="00C82666">
      <w:pPr>
        <w:pStyle w:val="NoSpacing"/>
      </w:pPr>
    </w:p>
    <w:p w14:paraId="22F8649F" w14:textId="77777777" w:rsidR="002036A5" w:rsidRDefault="002036A5" w:rsidP="00C82666">
      <w:pPr>
        <w:pStyle w:val="NoSpacing"/>
      </w:pPr>
    </w:p>
    <w:p w14:paraId="58B044C2" w14:textId="6C06AD53" w:rsidR="00C82666" w:rsidRDefault="002036A5" w:rsidP="00C82666">
      <w:pPr>
        <w:pStyle w:val="NoSpacing"/>
      </w:pPr>
      <w:r>
        <w:t>6</w:t>
      </w:r>
      <w:r w:rsidR="00C82666">
        <w:t xml:space="preserve">. </w:t>
      </w:r>
      <w:r>
        <w:t xml:space="preserve">Why did </w:t>
      </w:r>
      <w:r w:rsidRPr="00671CC5">
        <w:rPr>
          <w:u w:val="single"/>
        </w:rPr>
        <w:t>most European countries</w:t>
      </w:r>
      <w:r>
        <w:t xml:space="preserve"> decide to spend </w:t>
      </w:r>
      <w:r w:rsidRPr="00671CC5">
        <w:rPr>
          <w:u w:val="single"/>
        </w:rPr>
        <w:t>their allowance on colonies rather than on industries</w:t>
      </w:r>
      <w:r>
        <w:t xml:space="preserve">? Why would this help them become more powerful?  </w:t>
      </w:r>
    </w:p>
    <w:p w14:paraId="7D4ABBE3" w14:textId="77777777" w:rsidR="00C82666" w:rsidRPr="00671CC5" w:rsidRDefault="00C82666" w:rsidP="00C82666">
      <w:pPr>
        <w:pStyle w:val="NoSpacing"/>
        <w:rPr>
          <w:sz w:val="40"/>
          <w:szCs w:val="40"/>
        </w:rPr>
      </w:pPr>
      <w:r>
        <w:rPr>
          <w:noProof/>
          <w:sz w:val="40"/>
          <w:szCs w:val="40"/>
        </w:rPr>
        <mc:AlternateContent>
          <mc:Choice Requires="wps">
            <w:drawing>
              <wp:anchor distT="0" distB="0" distL="114300" distR="114300" simplePos="0" relativeHeight="251680256" behindDoc="0" locked="0" layoutInCell="1" allowOverlap="1" wp14:anchorId="046F7164" wp14:editId="748615EE">
                <wp:simplePos x="0" y="0"/>
                <wp:positionH relativeFrom="column">
                  <wp:posOffset>-443865</wp:posOffset>
                </wp:positionH>
                <wp:positionV relativeFrom="paragraph">
                  <wp:posOffset>355600</wp:posOffset>
                </wp:positionV>
                <wp:extent cx="349085" cy="341910"/>
                <wp:effectExtent l="0" t="0" r="0" b="1270"/>
                <wp:wrapNone/>
                <wp:docPr id="6" name="Star: 5 Points 6"/>
                <wp:cNvGraphicFramePr/>
                <a:graphic xmlns:a="http://schemas.openxmlformats.org/drawingml/2006/main">
                  <a:graphicData uri="http://schemas.microsoft.com/office/word/2010/wordprocessingShape">
                    <wps:wsp>
                      <wps:cNvSpPr/>
                      <wps:spPr>
                        <a:xfrm>
                          <a:off x="0" y="0"/>
                          <a:ext cx="349085" cy="341910"/>
                        </a:xfrm>
                        <a:prstGeom prst="star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E8F6" id="Star: 5 Points 6" o:spid="_x0000_s1026" style="position:absolute;margin-left:-34.95pt;margin-top:28pt;width:27.5pt;height:26.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085,3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ZhlwIAAIkFAAAOAAAAZHJzL2Uyb0RvYy54bWysVEtPGzEQvlfqf7B8L7sbEgorNigCUVVC&#10;EDVUnI3XZi15Pa7tZJP++o69j1CKeqiag+PxvL/9Zi6v9q0mO+G8AlPR4iSnRBgOtTIvFf3+ePvp&#10;nBIfmKmZBiMqehCeXi0/frjsbClm0ICuhSMYxPiysxVtQrBllnneiJb5E7DCoFKCa1lA0b1ktWMd&#10;Rm91Nsvzs6wDV1sHXHiPrze9ki5TfCkFDw9SehGIrijWFtLp0vkcz2x5ycoXx2yj+FAG+4cqWqYM&#10;Jp1C3bDAyNapP0K1ijvwIMMJhzYDKRUXqQfspsjfdLNpmBWpFwTH2wkm///C8vvd2hFVV/SMEsNa&#10;/ESbwFxJFmQNygRPziJGnfUlmm7s2g2Sx2tseC9dG/+xFbJPuB4mXMU+EI6Pp/OL/HxBCUfV6by4&#10;KBLu2dHZOh++CGhJvFQUCeMWCU62u/MBM6LtaBOTedCqvlVaJyFyRVxrR3YMv3LYF7Fi9PjNSpto&#10;ayB69er4ksXG+lbSLRy0iHbafBMSYcHiZ6mQRMhjEsa5MKHoVQ2rRZ97keNvzD6WlWpJAWNkifmn&#10;2EOA0bIPMsbuqxzso6tIfJ6c878V1jtPHikzmDA5t8qAey+Axq6GzL39CFIPTUTpGeoDksZBP03e&#10;8luF3+2O+bBmDscHBw1XQnjAQ2roKgrDjZIG3M/33qM9shq1lHQ4jkiCH1vmBCX6q0G+XxTzeZzf&#10;JMwXn2couNea59cas22vAblQ4PKxPF2jfdDjVTpon3BzrGJWVDHDMXdFeXCjcB36NYG7h4vVKpnh&#10;zFoW7szG8hg8ohpp+bh/Ys4O5A3I+nsYR5eVbyjc20ZPA6ttAKkSv4+4DnjjvCfiDLspLpTXcrI6&#10;btDlLwAAAP//AwBQSwMEFAAGAAgAAAAhADRnoUbgAAAACgEAAA8AAABkcnMvZG93bnJldi54bWxM&#10;j8FKw0AQhu+C77CM4C3dVGpMYjZFBAWlFGyt520yZlOzsyG7TeLbO570ODMf/3x/sZ5tJ0YcfOtI&#10;wXIRg0CqXN1So+B9/xSlIHzQVOvOESr4Rg/r8vKi0HntJnrDcRcawSHkc63AhNDnUvrKoNV+4Xok&#10;vn26werA49DIetATh9tO3sRxIq1uiT8Y3eOjweprd7YK0v3dyY3t8+F1c9pMq+1Hb6rDi1LXV/PD&#10;PYiAc/iD4Vef1aFkp6M7U+1FpyBKsoxRBbcJd2IgWq54cWQyzlKQZSH/Vyh/AAAA//8DAFBLAQIt&#10;ABQABgAIAAAAIQC2gziS/gAAAOEBAAATAAAAAAAAAAAAAAAAAAAAAABbQ29udGVudF9UeXBlc10u&#10;eG1sUEsBAi0AFAAGAAgAAAAhADj9If/WAAAAlAEAAAsAAAAAAAAAAAAAAAAALwEAAF9yZWxzLy5y&#10;ZWxzUEsBAi0AFAAGAAgAAAAhADudlmGXAgAAiQUAAA4AAAAAAAAAAAAAAAAALgIAAGRycy9lMm9E&#10;b2MueG1sUEsBAi0AFAAGAAgAAAAhADRnoUbgAAAACgEAAA8AAAAAAAAAAAAAAAAA8QQAAGRycy9k&#10;b3ducmV2LnhtbFBLBQYAAAAABAAEAPMAAAD+BQAAAAA=&#10;" path="m,130598r133339,1l174543,r41203,130599l349085,130598,241211,211311r41204,130598l174543,261194,66670,341909,107874,211311,,130598xe" fillcolor="black [3213]" stroked="f" strokeweight="2pt">
                <v:path arrowok="t" o:connecttype="custom" o:connectlocs="0,130598;133339,130599;174543,0;215746,130599;349085,130598;241211,211311;282415,341909;174543,261194;66670,341909;107874,211311;0,130598" o:connectangles="0,0,0,0,0,0,0,0,0,0,0"/>
              </v:shape>
            </w:pict>
          </mc:Fallback>
        </mc:AlternateContent>
      </w:r>
      <w:r w:rsidRPr="00671CC5">
        <w:rPr>
          <w:sz w:val="40"/>
          <w:szCs w:val="40"/>
        </w:rPr>
        <w:t>_____________________________________________________________________________________</w:t>
      </w:r>
      <w:r>
        <w:rPr>
          <w:sz w:val="40"/>
          <w:szCs w:val="40"/>
        </w:rPr>
        <w:t>_______</w:t>
      </w:r>
    </w:p>
    <w:p w14:paraId="3716E582" w14:textId="77777777" w:rsidR="00C82666" w:rsidRDefault="00C82666" w:rsidP="00C82666">
      <w:pPr>
        <w:pStyle w:val="NoSpacing"/>
      </w:pPr>
      <w:r w:rsidRPr="00671CC5">
        <w:rPr>
          <w:sz w:val="40"/>
          <w:szCs w:val="40"/>
        </w:rPr>
        <w:t>_______________________________________</w:t>
      </w:r>
      <w:r>
        <w:rPr>
          <w:sz w:val="40"/>
          <w:szCs w:val="40"/>
        </w:rPr>
        <w:t>_______</w:t>
      </w:r>
      <w:r w:rsidRPr="00671CC5">
        <w:rPr>
          <w:sz w:val="40"/>
          <w:szCs w:val="40"/>
        </w:rPr>
        <w:t>_______________________________________</w:t>
      </w:r>
      <w:r>
        <w:rPr>
          <w:sz w:val="40"/>
          <w:szCs w:val="40"/>
        </w:rPr>
        <w:t>_______</w:t>
      </w:r>
    </w:p>
    <w:p w14:paraId="7B384C38" w14:textId="35CC25B3" w:rsidR="008C0CBA" w:rsidRDefault="00EB6119" w:rsidP="00BB261B">
      <w:pPr>
        <w:pStyle w:val="NoSpacing"/>
      </w:pPr>
      <w:r>
        <w:t>7</w:t>
      </w:r>
      <w:r w:rsidR="008C0CBA">
        <w:t>.</w:t>
      </w:r>
      <w:r w:rsidR="002036A5">
        <w:t xml:space="preserve"> What do you notice about the map?</w:t>
      </w:r>
      <w:r w:rsidR="002036A5">
        <w:t xml:space="preserve"> What parts are accurate? What parts aren’t?</w:t>
      </w:r>
    </w:p>
    <w:p w14:paraId="7B384C39" w14:textId="0EE9CFB9" w:rsidR="00671CC5" w:rsidRPr="00671CC5" w:rsidRDefault="00671CC5" w:rsidP="00671CC5">
      <w:pPr>
        <w:pStyle w:val="NoSpacing"/>
        <w:rPr>
          <w:sz w:val="40"/>
          <w:szCs w:val="40"/>
        </w:rPr>
      </w:pPr>
      <w:r w:rsidRPr="00671CC5">
        <w:rPr>
          <w:sz w:val="40"/>
          <w:szCs w:val="40"/>
        </w:rPr>
        <w:t>_____________________________________________________________________________________</w:t>
      </w:r>
      <w:r>
        <w:rPr>
          <w:sz w:val="40"/>
          <w:szCs w:val="40"/>
        </w:rPr>
        <w:t>_______</w:t>
      </w:r>
    </w:p>
    <w:p w14:paraId="7B384C3B" w14:textId="62EC2E26" w:rsidR="00671CC5" w:rsidRDefault="00671CC5" w:rsidP="00C87C00">
      <w:pPr>
        <w:pStyle w:val="NoSpacing"/>
      </w:pPr>
      <w:r w:rsidRPr="00671CC5">
        <w:rPr>
          <w:sz w:val="40"/>
          <w:szCs w:val="40"/>
        </w:rPr>
        <w:t>_______________________________________</w:t>
      </w:r>
      <w:r>
        <w:rPr>
          <w:sz w:val="40"/>
          <w:szCs w:val="40"/>
        </w:rPr>
        <w:t>_______</w:t>
      </w:r>
    </w:p>
    <w:p w14:paraId="73F1CCC1" w14:textId="5703D7FF" w:rsidR="00293FDA" w:rsidRDefault="00873791" w:rsidP="00873791">
      <w:pPr>
        <w:pStyle w:val="NoSpacing"/>
        <w:rPr>
          <w:sz w:val="40"/>
          <w:szCs w:val="40"/>
        </w:rPr>
      </w:pPr>
      <w:r w:rsidRPr="00671CC5">
        <w:rPr>
          <w:sz w:val="40"/>
          <w:szCs w:val="40"/>
        </w:rPr>
        <w:t>_______________________________________</w:t>
      </w:r>
      <w:r>
        <w:rPr>
          <w:sz w:val="40"/>
          <w:szCs w:val="40"/>
        </w:rPr>
        <w:t>_______</w:t>
      </w:r>
    </w:p>
    <w:p w14:paraId="51B55940" w14:textId="77777777" w:rsidR="009217B6" w:rsidRDefault="009217B6" w:rsidP="009217B6">
      <w:pPr>
        <w:pStyle w:val="NoSpacing"/>
      </w:pPr>
      <w:r w:rsidRPr="00671CC5">
        <w:rPr>
          <w:sz w:val="40"/>
          <w:szCs w:val="40"/>
        </w:rPr>
        <w:t>_______________________________________</w:t>
      </w:r>
      <w:r>
        <w:rPr>
          <w:sz w:val="40"/>
          <w:szCs w:val="40"/>
        </w:rPr>
        <w:t>_______</w:t>
      </w:r>
    </w:p>
    <w:p w14:paraId="352DBB27" w14:textId="77777777" w:rsidR="009217B6" w:rsidRDefault="009217B6" w:rsidP="009217B6">
      <w:pPr>
        <w:pStyle w:val="NoSpacing"/>
        <w:rPr>
          <w:sz w:val="40"/>
          <w:szCs w:val="40"/>
        </w:rPr>
      </w:pPr>
      <w:r w:rsidRPr="00671CC5">
        <w:rPr>
          <w:sz w:val="40"/>
          <w:szCs w:val="40"/>
        </w:rPr>
        <w:t>_______________________________________</w:t>
      </w:r>
      <w:r>
        <w:rPr>
          <w:sz w:val="40"/>
          <w:szCs w:val="40"/>
        </w:rPr>
        <w:t>_______</w:t>
      </w:r>
    </w:p>
    <w:p w14:paraId="6D537BA1" w14:textId="5CE69AB7" w:rsidR="00EB6119" w:rsidRDefault="00EB6119" w:rsidP="00EB6119">
      <w:pPr>
        <w:pStyle w:val="NoSpacing"/>
      </w:pPr>
      <w:r>
        <w:t xml:space="preserve">8. What did the story of Mansa Musa’s wealth cause people to think about </w:t>
      </w:r>
      <w:r w:rsidRPr="00EB6119">
        <w:rPr>
          <w:u w:val="single"/>
        </w:rPr>
        <w:t>Africa</w:t>
      </w:r>
      <w:r>
        <w:t>?</w:t>
      </w:r>
      <w:r w:rsidR="00205EEC">
        <w:t xml:space="preserve"> What do you predict will happen next?</w:t>
      </w:r>
    </w:p>
    <w:p w14:paraId="36BAB252" w14:textId="5CC2579B" w:rsidR="00EB6119" w:rsidRPr="00671CC5" w:rsidRDefault="00205EEC" w:rsidP="00EB6119">
      <w:pPr>
        <w:pStyle w:val="NoSpacing"/>
        <w:rPr>
          <w:sz w:val="40"/>
          <w:szCs w:val="40"/>
        </w:rPr>
      </w:pPr>
      <w:r>
        <w:rPr>
          <w:noProof/>
          <w:sz w:val="40"/>
          <w:szCs w:val="40"/>
        </w:rPr>
        <mc:AlternateContent>
          <mc:Choice Requires="wps">
            <w:drawing>
              <wp:anchor distT="0" distB="0" distL="114300" distR="114300" simplePos="0" relativeHeight="251678208" behindDoc="0" locked="0" layoutInCell="1" allowOverlap="1" wp14:anchorId="1BA485CD" wp14:editId="5EDD6A09">
                <wp:simplePos x="0" y="0"/>
                <wp:positionH relativeFrom="column">
                  <wp:posOffset>-503431</wp:posOffset>
                </wp:positionH>
                <wp:positionV relativeFrom="paragraph">
                  <wp:posOffset>567888</wp:posOffset>
                </wp:positionV>
                <wp:extent cx="349085" cy="341910"/>
                <wp:effectExtent l="0" t="0" r="0" b="1270"/>
                <wp:wrapNone/>
                <wp:docPr id="5" name="Star: 5 Points 5"/>
                <wp:cNvGraphicFramePr/>
                <a:graphic xmlns:a="http://schemas.openxmlformats.org/drawingml/2006/main">
                  <a:graphicData uri="http://schemas.microsoft.com/office/word/2010/wordprocessingShape">
                    <wps:wsp>
                      <wps:cNvSpPr/>
                      <wps:spPr>
                        <a:xfrm>
                          <a:off x="0" y="0"/>
                          <a:ext cx="349085" cy="341910"/>
                        </a:xfrm>
                        <a:prstGeom prst="star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416F4" id="Star: 5 Points 5" o:spid="_x0000_s1026" style="position:absolute;margin-left:-39.65pt;margin-top:44.7pt;width:27.5pt;height:2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085,3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0nlwIAAIkFAAAOAAAAZHJzL2Uyb0RvYy54bWysVEtv2zAMvg/YfxB0X22nydYadYqgRYcB&#10;RRs0HXpWZakWIIuapMTJfv0o+ZGuK3YYloMiiuTHhz/y4nLfarITziswFS1OckqE4VAr81LR7483&#10;n84o8YGZmmkwoqIH4enl8uOHi86WYgYN6Fo4giDGl52taBOCLbPM80a0zJ+AFQaVElzLAoruJasd&#10;6xC91dkszz9nHbjaOuDCe3y97pV0mfClFDzcS+lFILqimFtIp0vnczyz5QUrXxyzjeJDGuwfsmiZ&#10;Mhh0grpmgZGtU39AtYo78CDDCYc2AykVF6kGrKbI31SzaZgVqRZsjrdTm/z/g+V3u7Ujqq7oghLD&#10;WvxEm8BcSRZkDcoETxaxR531JZpu7NoNksdrLHgvXRv/sRSyT309TH0V+0A4Pp7Oz/MzxOeoOp0X&#10;50Xqe3Z0ts6HrwJaEi8VRcK4RWon2936gBHRdrSJwTxoVd8orZMQuSKutCM7hl857IuYMXr8ZqVN&#10;tDUQvXp1fMliYX0p6RYOWkQ7bR6ExLZg8rOUSCLkMQjjXJhQ9KqG1aKPvcjxN0Yf00q5JMCILDH+&#10;hD0AjJY9yIjdZznYR1eR+Dw5539LrHeePFJkMGFybpUB9x6AxqqGyL392KS+NbFLz1AfkDQO+mny&#10;lt8o/G63zIc1czg+OGi4EsI9HlJDV1EYbpQ04H6+9x7tkdWopaTDcUQS/NgyJyjR3wzy/byYz+P8&#10;JmG++DJDwb3WPL/WmG17BciFApeP5eka7YMer9JB+4SbYxWjoooZjrEryoMbhavQrwncPVysVskM&#10;Z9aycGs2lkfw2NVIy8f9E3N2IG9A1t/BOLqsfEPh3jZ6GlhtA0iV+H3s69BvnPdEnGE3xYXyWk5W&#10;xw26/AUAAP//AwBQSwMEFAAGAAgAAAAhANbGkqTgAAAACgEAAA8AAABkcnMvZG93bnJldi54bWxM&#10;j8FKw0AQhu+C77CM4C3dmAbbptkUERSUIthaz9vsNEnNzobsNolv73jS48x8/PP9+WayrRiw940j&#10;BXezGARS6UxDlYKP/VO0BOGDJqNbR6jgGz1siuurXGfGjfSOwy5UgkPIZ1pBHUKXSenLGq32M9ch&#10;8e3keqsDj30lTa9HDretTOL4XlrdEH+odYePNZZfu4tVsNwvzm5ong+v2/N2TN8+u7o8vCh1ezM9&#10;rEEEnMIfDL/6rA4FOx3dhYwXrYJosZozymGrFAQDUZLy4shkOk9AFrn8X6H4AQAA//8DAFBLAQIt&#10;ABQABgAIAAAAIQC2gziS/gAAAOEBAAATAAAAAAAAAAAAAAAAAAAAAABbQ29udGVudF9UeXBlc10u&#10;eG1sUEsBAi0AFAAGAAgAAAAhADj9If/WAAAAlAEAAAsAAAAAAAAAAAAAAAAALwEAAF9yZWxzLy5y&#10;ZWxzUEsBAi0AFAAGAAgAAAAhAA0c7SeXAgAAiQUAAA4AAAAAAAAAAAAAAAAALgIAAGRycy9lMm9E&#10;b2MueG1sUEsBAi0AFAAGAAgAAAAhANbGkqTgAAAACgEAAA8AAAAAAAAAAAAAAAAA8QQAAGRycy9k&#10;b3ducmV2LnhtbFBLBQYAAAAABAAEAPMAAAD+BQAAAAA=&#10;" path="m,130598r133339,1l174543,r41203,130599l349085,130598,241211,211311r41204,130598l174543,261194,66670,341909,107874,211311,,130598xe" fillcolor="black [3213]" stroked="f" strokeweight="2pt">
                <v:path arrowok="t" o:connecttype="custom" o:connectlocs="0,130598;133339,130599;174543,0;215746,130599;349085,130598;241211,211311;282415,341909;174543,261194;66670,341909;107874,211311;0,130598" o:connectangles="0,0,0,0,0,0,0,0,0,0,0"/>
              </v:shape>
            </w:pict>
          </mc:Fallback>
        </mc:AlternateContent>
      </w:r>
      <w:r w:rsidR="00EB6119" w:rsidRPr="00671CC5">
        <w:rPr>
          <w:sz w:val="40"/>
          <w:szCs w:val="40"/>
        </w:rPr>
        <w:t>_____________________________________________________________________________________</w:t>
      </w:r>
      <w:r w:rsidR="00EB6119">
        <w:rPr>
          <w:sz w:val="40"/>
          <w:szCs w:val="40"/>
        </w:rPr>
        <w:t>_______</w:t>
      </w:r>
    </w:p>
    <w:p w14:paraId="3357BDBF" w14:textId="77777777" w:rsidR="00EB6119" w:rsidRDefault="00EB6119" w:rsidP="00EB6119">
      <w:pPr>
        <w:pStyle w:val="NoSpacing"/>
      </w:pPr>
      <w:r w:rsidRPr="00671CC5">
        <w:rPr>
          <w:sz w:val="40"/>
          <w:szCs w:val="40"/>
        </w:rPr>
        <w:t>_______________________________________</w:t>
      </w:r>
      <w:r>
        <w:rPr>
          <w:sz w:val="40"/>
          <w:szCs w:val="40"/>
        </w:rPr>
        <w:t>_______</w:t>
      </w:r>
    </w:p>
    <w:p w14:paraId="48170694" w14:textId="77777777" w:rsidR="00EB6119" w:rsidRDefault="00EB6119" w:rsidP="00EB6119">
      <w:pPr>
        <w:pStyle w:val="NoSpacing"/>
        <w:rPr>
          <w:sz w:val="40"/>
          <w:szCs w:val="40"/>
        </w:rPr>
      </w:pPr>
      <w:r w:rsidRPr="00671CC5">
        <w:rPr>
          <w:sz w:val="40"/>
          <w:szCs w:val="40"/>
        </w:rPr>
        <w:t>_______________________________________</w:t>
      </w:r>
      <w:r>
        <w:rPr>
          <w:sz w:val="40"/>
          <w:szCs w:val="40"/>
        </w:rPr>
        <w:t>_______</w:t>
      </w:r>
    </w:p>
    <w:p w14:paraId="38D64D94" w14:textId="1B898CAE" w:rsidR="00873791" w:rsidRPr="005C123B" w:rsidRDefault="00FC1DDA" w:rsidP="00C87C00">
      <w:pPr>
        <w:pStyle w:val="NoSpacing"/>
        <w:rPr>
          <w:sz w:val="40"/>
          <w:szCs w:val="40"/>
        </w:rPr>
      </w:pPr>
      <w:r w:rsidRPr="00FC1DDA">
        <w:rPr>
          <w:b/>
          <w:noProof/>
          <w:sz w:val="36"/>
          <w:szCs w:val="36"/>
        </w:rPr>
        <mc:AlternateContent>
          <mc:Choice Requires="wps">
            <w:drawing>
              <wp:anchor distT="45720" distB="45720" distL="114300" distR="114300" simplePos="0" relativeHeight="251662336" behindDoc="0" locked="0" layoutInCell="1" allowOverlap="1" wp14:anchorId="06E6A889" wp14:editId="48B48947">
                <wp:simplePos x="0" y="0"/>
                <wp:positionH relativeFrom="column">
                  <wp:posOffset>5634990</wp:posOffset>
                </wp:positionH>
                <wp:positionV relativeFrom="paragraph">
                  <wp:posOffset>732526</wp:posOffset>
                </wp:positionV>
                <wp:extent cx="581025" cy="3905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90525"/>
                        </a:xfrm>
                        <a:prstGeom prst="rect">
                          <a:avLst/>
                        </a:prstGeom>
                        <a:solidFill>
                          <a:srgbClr val="FFFFFF"/>
                        </a:solidFill>
                        <a:ln w="9525">
                          <a:noFill/>
                          <a:miter lim="800000"/>
                          <a:headEnd/>
                          <a:tailEnd/>
                        </a:ln>
                      </wps:spPr>
                      <wps:txbx>
                        <w:txbxContent>
                          <w:p w14:paraId="56CBA482" w14:textId="1C9D851E" w:rsidR="00FC1DDA" w:rsidRPr="00FC1DDA" w:rsidRDefault="00FC1DDA" w:rsidP="00FC1DDA">
                            <w:pPr>
                              <w:pStyle w:val="NoSpacing"/>
                              <w:jc w:val="center"/>
                              <w:rPr>
                                <w:b/>
                                <w:sz w:val="36"/>
                              </w:rPr>
                            </w:pPr>
                            <w:r>
                              <w:rPr>
                                <w:b/>
                                <w:sz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6A889" id="_x0000_s1029" type="#_x0000_t202" style="position:absolute;margin-left:443.7pt;margin-top:57.7pt;width:45.75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ibHwIAACEEAAAOAAAAZHJzL2Uyb0RvYy54bWysU81u2zAMvg/YOwi6L3bSZEuMOEWXLsOA&#10;7gdo9wC0LMfCJNGTlNjd05eS0zTbbsN0EEiR/Eh+pNbXg9HsKJ1XaEs+neScSSuwVnZf8u8PuzdL&#10;znwAW4NGK0v+KD2/3rx+te67Qs6wRV1LxwjE+qLvSt6G0BVZ5kUrDfgJdtKSsUFnIJDq9lntoCd0&#10;o7NZnr/NenR151BI7+n1djTyTcJvGinC16bxMjBdcqotpNulu4p3tllDsXfQtUqcyoB/qMKAspT0&#10;DHULAdjBqb+gjBIOPTZhItBk2DRKyNQDdTPN/+jmvoVOpl6IHN+dafL/D1Z8OX5zTNUln3NmwdCI&#10;HuQQ2Hsc2Cyy03e+IKf7jtzCQM805dSp7+5Q/PDM4rYFu5c3zmHfSqipummMzC5CRxwfQar+M9aU&#10;Bg4BE9DQOBOpIzIYodOUHs+TiaUIelwsp/lswZkg09UqX5AcM0DxHNw5Hz5KNCwKJXc0+AQOxzsf&#10;Rtdnl5jLo1b1TmmdFLevttqxI9CS7NI5of/mpi3rS76KuWOUxRhP0FAYFWiJtTIlX+bxxHAoIhkf&#10;bJ3kAEqPMhWt7YmdSMhITRiqIY3hKsZG5iqsH4kuh+PO0h8joUX3i7Oe9rXk/ucBnORMf7JE+Wo6&#10;n8cFT8p88W5Giru0VJcWsIKgSh44G8VtSJ9ibOyGRtOoRNtLJaeSaQ8T8ac/Exf9Uk9eLz978wQA&#10;AP//AwBQSwMEFAAGAAgAAAAhALlTeJzfAAAACwEAAA8AAABkcnMvZG93bnJldi54bWxMj8FOwzAQ&#10;RO9I/IO1SFwQdYraOAlxKkACcW3pB2zibRIR21HsNunfs5zgtrszmn1T7hY7iAtNofdOw3qVgCDX&#10;eNO7VsPx6/0xAxEiOoODd6ThSgF21e1NiYXxs9vT5RBbwSEuFKihi3EspAxNRxbDyo/kWDv5yWLk&#10;dWqlmXDmcDvIpyRJpcXe8YcOR3rrqPk+nK2G0+f8sM3n+iMe1X6TvmKvan/V+v5ueXkGEWmJf2b4&#10;xWd0qJip9mdnghg0ZJnasJWF9ZYHduQqy0HUfFFpDrIq5f8O1Q8AAAD//wMAUEsBAi0AFAAGAAgA&#10;AAAhALaDOJL+AAAA4QEAABMAAAAAAAAAAAAAAAAAAAAAAFtDb250ZW50X1R5cGVzXS54bWxQSwEC&#10;LQAUAAYACAAAACEAOP0h/9YAAACUAQAACwAAAAAAAAAAAAAAAAAvAQAAX3JlbHMvLnJlbHNQSwEC&#10;LQAUAAYACAAAACEA5pb4mx8CAAAhBAAADgAAAAAAAAAAAAAAAAAuAgAAZHJzL2Uyb0RvYy54bWxQ&#10;SwECLQAUAAYACAAAACEAuVN4nN8AAAALAQAADwAAAAAAAAAAAAAAAAB5BAAAZHJzL2Rvd25yZXYu&#10;eG1sUEsFBgAAAAAEAAQA8wAAAIUFAAAAAA==&#10;" stroked="f">
                <v:textbox>
                  <w:txbxContent>
                    <w:p w14:paraId="56CBA482" w14:textId="1C9D851E" w:rsidR="00FC1DDA" w:rsidRPr="00FC1DDA" w:rsidRDefault="00FC1DDA" w:rsidP="00FC1DDA">
                      <w:pPr>
                        <w:pStyle w:val="NoSpacing"/>
                        <w:jc w:val="center"/>
                        <w:rPr>
                          <w:b/>
                          <w:sz w:val="36"/>
                        </w:rPr>
                      </w:pPr>
                      <w:r>
                        <w:rPr>
                          <w:b/>
                          <w:sz w:val="36"/>
                        </w:rPr>
                        <w:t>2</w:t>
                      </w:r>
                    </w:p>
                  </w:txbxContent>
                </v:textbox>
              </v:shape>
            </w:pict>
          </mc:Fallback>
        </mc:AlternateContent>
      </w:r>
      <w:r w:rsidR="00EB6119" w:rsidRPr="00671CC5">
        <w:rPr>
          <w:sz w:val="40"/>
          <w:szCs w:val="40"/>
        </w:rPr>
        <w:t>_______________________________________</w:t>
      </w:r>
      <w:r w:rsidR="00EB6119">
        <w:rPr>
          <w:sz w:val="40"/>
          <w:szCs w:val="40"/>
        </w:rPr>
        <w:t>_______</w:t>
      </w:r>
      <w:r w:rsidR="00EB6119" w:rsidRPr="00671CC5">
        <w:rPr>
          <w:sz w:val="40"/>
          <w:szCs w:val="40"/>
        </w:rPr>
        <w:t>_______________________________________</w:t>
      </w:r>
      <w:r w:rsidR="00EB6119">
        <w:rPr>
          <w:sz w:val="40"/>
          <w:szCs w:val="40"/>
        </w:rPr>
        <w:t>_______</w:t>
      </w:r>
    </w:p>
    <w:sectPr w:rsidR="00873791" w:rsidRPr="005C1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B406" w14:textId="77777777" w:rsidR="0028481B" w:rsidRDefault="0028481B" w:rsidP="00C87C00">
      <w:pPr>
        <w:spacing w:after="0" w:line="240" w:lineRule="auto"/>
      </w:pPr>
      <w:r>
        <w:separator/>
      </w:r>
    </w:p>
  </w:endnote>
  <w:endnote w:type="continuationSeparator" w:id="0">
    <w:p w14:paraId="0DCAC776" w14:textId="77777777" w:rsidR="0028481B" w:rsidRDefault="0028481B" w:rsidP="00C8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EBD4" w14:textId="77777777" w:rsidR="00FF5183" w:rsidRDefault="00FF5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252300"/>
      <w:docPartObj>
        <w:docPartGallery w:val="Page Numbers (Bottom of Page)"/>
        <w:docPartUnique/>
      </w:docPartObj>
    </w:sdtPr>
    <w:sdtEndPr>
      <w:rPr>
        <w:noProof/>
      </w:rPr>
    </w:sdtEndPr>
    <w:sdtContent>
      <w:p w14:paraId="7B384C6D" w14:textId="7EA47077" w:rsidR="00FF5183" w:rsidRDefault="00FF5183">
        <w:pPr>
          <w:pStyle w:val="Footer"/>
          <w:jc w:val="right"/>
        </w:pPr>
        <w:r>
          <w:fldChar w:fldCharType="begin"/>
        </w:r>
        <w:r>
          <w:instrText xml:space="preserve"> PAGE   \* MERGEFORMAT </w:instrText>
        </w:r>
        <w:r>
          <w:fldChar w:fldCharType="separate"/>
        </w:r>
        <w:r w:rsidR="00874A7E">
          <w:rPr>
            <w:noProof/>
          </w:rPr>
          <w:t>1</w:t>
        </w:r>
        <w:r>
          <w:rPr>
            <w:noProof/>
          </w:rPr>
          <w:fldChar w:fldCharType="end"/>
        </w:r>
      </w:p>
    </w:sdtContent>
  </w:sdt>
  <w:p w14:paraId="7B384C6E" w14:textId="77777777" w:rsidR="00FF5183" w:rsidRDefault="00FF5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0181" w14:textId="77777777" w:rsidR="00FF5183" w:rsidRDefault="00FF5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344F3" w14:textId="77777777" w:rsidR="0028481B" w:rsidRDefault="0028481B" w:rsidP="00C87C00">
      <w:pPr>
        <w:spacing w:after="0" w:line="240" w:lineRule="auto"/>
      </w:pPr>
      <w:r>
        <w:separator/>
      </w:r>
    </w:p>
  </w:footnote>
  <w:footnote w:type="continuationSeparator" w:id="0">
    <w:p w14:paraId="54B6B444" w14:textId="77777777" w:rsidR="0028481B" w:rsidRDefault="0028481B" w:rsidP="00C87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2BE8" w14:textId="77777777" w:rsidR="00FF5183" w:rsidRDefault="00FF5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8602" w14:textId="77777777" w:rsidR="00FF5183" w:rsidRDefault="00FF5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B9C1" w14:textId="77777777" w:rsidR="00FF5183" w:rsidRDefault="00FF5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C00"/>
    <w:rsid w:val="00001C9A"/>
    <w:rsid w:val="00010098"/>
    <w:rsid w:val="00024C1C"/>
    <w:rsid w:val="000409DE"/>
    <w:rsid w:val="00041C51"/>
    <w:rsid w:val="00065630"/>
    <w:rsid w:val="00082745"/>
    <w:rsid w:val="000B0DD2"/>
    <w:rsid w:val="000B67FD"/>
    <w:rsid w:val="000C19B5"/>
    <w:rsid w:val="000D4A79"/>
    <w:rsid w:val="000E1362"/>
    <w:rsid w:val="000F0272"/>
    <w:rsid w:val="00115F6B"/>
    <w:rsid w:val="0013340D"/>
    <w:rsid w:val="00156F91"/>
    <w:rsid w:val="00162201"/>
    <w:rsid w:val="001724B9"/>
    <w:rsid w:val="001726B4"/>
    <w:rsid w:val="00176F40"/>
    <w:rsid w:val="00182097"/>
    <w:rsid w:val="00197658"/>
    <w:rsid w:val="001B134B"/>
    <w:rsid w:val="001B2A17"/>
    <w:rsid w:val="001E629B"/>
    <w:rsid w:val="001F4361"/>
    <w:rsid w:val="002036A5"/>
    <w:rsid w:val="00205EEC"/>
    <w:rsid w:val="00211215"/>
    <w:rsid w:val="00211291"/>
    <w:rsid w:val="00212806"/>
    <w:rsid w:val="00224150"/>
    <w:rsid w:val="002453B0"/>
    <w:rsid w:val="002665B9"/>
    <w:rsid w:val="00273521"/>
    <w:rsid w:val="002737A9"/>
    <w:rsid w:val="002834DA"/>
    <w:rsid w:val="0028481B"/>
    <w:rsid w:val="00287C6A"/>
    <w:rsid w:val="00293FDA"/>
    <w:rsid w:val="00296AA2"/>
    <w:rsid w:val="002A639D"/>
    <w:rsid w:val="002C299B"/>
    <w:rsid w:val="002C6C31"/>
    <w:rsid w:val="002D2543"/>
    <w:rsid w:val="002D6EFF"/>
    <w:rsid w:val="002E32CB"/>
    <w:rsid w:val="002E766F"/>
    <w:rsid w:val="002F3419"/>
    <w:rsid w:val="003023C2"/>
    <w:rsid w:val="00352D7E"/>
    <w:rsid w:val="003745BB"/>
    <w:rsid w:val="0037728B"/>
    <w:rsid w:val="003859EF"/>
    <w:rsid w:val="003877D4"/>
    <w:rsid w:val="003D4B20"/>
    <w:rsid w:val="003E28A2"/>
    <w:rsid w:val="003F15E1"/>
    <w:rsid w:val="003F6406"/>
    <w:rsid w:val="004158C9"/>
    <w:rsid w:val="004305E5"/>
    <w:rsid w:val="0043401D"/>
    <w:rsid w:val="0045126F"/>
    <w:rsid w:val="0045459F"/>
    <w:rsid w:val="004605E8"/>
    <w:rsid w:val="004831E7"/>
    <w:rsid w:val="00494FA7"/>
    <w:rsid w:val="004B4037"/>
    <w:rsid w:val="004B6E48"/>
    <w:rsid w:val="004C194E"/>
    <w:rsid w:val="004D3EF6"/>
    <w:rsid w:val="00502C16"/>
    <w:rsid w:val="0050714B"/>
    <w:rsid w:val="00517736"/>
    <w:rsid w:val="005243A8"/>
    <w:rsid w:val="00532F30"/>
    <w:rsid w:val="00536C25"/>
    <w:rsid w:val="00547A83"/>
    <w:rsid w:val="005631DD"/>
    <w:rsid w:val="00585486"/>
    <w:rsid w:val="0058609C"/>
    <w:rsid w:val="00586FDB"/>
    <w:rsid w:val="0059345D"/>
    <w:rsid w:val="005A35C3"/>
    <w:rsid w:val="005A66DC"/>
    <w:rsid w:val="005B161F"/>
    <w:rsid w:val="005B4232"/>
    <w:rsid w:val="005C123B"/>
    <w:rsid w:val="00602010"/>
    <w:rsid w:val="00604F9B"/>
    <w:rsid w:val="00622594"/>
    <w:rsid w:val="00635098"/>
    <w:rsid w:val="006430E9"/>
    <w:rsid w:val="00643400"/>
    <w:rsid w:val="00656079"/>
    <w:rsid w:val="00671CC5"/>
    <w:rsid w:val="006801FC"/>
    <w:rsid w:val="00691CFB"/>
    <w:rsid w:val="006B3AC2"/>
    <w:rsid w:val="006C605E"/>
    <w:rsid w:val="006D21B6"/>
    <w:rsid w:val="006D2AB3"/>
    <w:rsid w:val="007215A4"/>
    <w:rsid w:val="00722EC9"/>
    <w:rsid w:val="007405B3"/>
    <w:rsid w:val="00751521"/>
    <w:rsid w:val="007752D0"/>
    <w:rsid w:val="007A2637"/>
    <w:rsid w:val="007A7E05"/>
    <w:rsid w:val="007B75F4"/>
    <w:rsid w:val="007C0EE5"/>
    <w:rsid w:val="007C31F8"/>
    <w:rsid w:val="007C7A4B"/>
    <w:rsid w:val="007D456A"/>
    <w:rsid w:val="007E5450"/>
    <w:rsid w:val="00801BF0"/>
    <w:rsid w:val="008356AE"/>
    <w:rsid w:val="00840CCD"/>
    <w:rsid w:val="00845DC7"/>
    <w:rsid w:val="00851862"/>
    <w:rsid w:val="00854CA2"/>
    <w:rsid w:val="00862EB3"/>
    <w:rsid w:val="0087038A"/>
    <w:rsid w:val="00872D97"/>
    <w:rsid w:val="00872F4D"/>
    <w:rsid w:val="00873791"/>
    <w:rsid w:val="00874A7E"/>
    <w:rsid w:val="00881D86"/>
    <w:rsid w:val="00887F5A"/>
    <w:rsid w:val="008908F4"/>
    <w:rsid w:val="00896FD5"/>
    <w:rsid w:val="00897E53"/>
    <w:rsid w:val="008C0CBA"/>
    <w:rsid w:val="009017FA"/>
    <w:rsid w:val="009046C6"/>
    <w:rsid w:val="009217B6"/>
    <w:rsid w:val="00931CBD"/>
    <w:rsid w:val="0095487C"/>
    <w:rsid w:val="009737F9"/>
    <w:rsid w:val="00981EF7"/>
    <w:rsid w:val="00996E46"/>
    <w:rsid w:val="009973CD"/>
    <w:rsid w:val="009A2733"/>
    <w:rsid w:val="009A5C09"/>
    <w:rsid w:val="009B6728"/>
    <w:rsid w:val="009C763C"/>
    <w:rsid w:val="009C7678"/>
    <w:rsid w:val="009D069E"/>
    <w:rsid w:val="009E0B34"/>
    <w:rsid w:val="00A03290"/>
    <w:rsid w:val="00A06AE2"/>
    <w:rsid w:val="00A12431"/>
    <w:rsid w:val="00A137A4"/>
    <w:rsid w:val="00A3661D"/>
    <w:rsid w:val="00A41BB2"/>
    <w:rsid w:val="00A55C33"/>
    <w:rsid w:val="00A66D16"/>
    <w:rsid w:val="00A75242"/>
    <w:rsid w:val="00A841E7"/>
    <w:rsid w:val="00A955F4"/>
    <w:rsid w:val="00AE5CF1"/>
    <w:rsid w:val="00B066C1"/>
    <w:rsid w:val="00B23343"/>
    <w:rsid w:val="00B23C03"/>
    <w:rsid w:val="00B45195"/>
    <w:rsid w:val="00B50459"/>
    <w:rsid w:val="00B61351"/>
    <w:rsid w:val="00B8139B"/>
    <w:rsid w:val="00B859B2"/>
    <w:rsid w:val="00B91B9E"/>
    <w:rsid w:val="00BB0520"/>
    <w:rsid w:val="00BB261B"/>
    <w:rsid w:val="00BD2BD5"/>
    <w:rsid w:val="00BE6725"/>
    <w:rsid w:val="00C00ABE"/>
    <w:rsid w:val="00C043EE"/>
    <w:rsid w:val="00C109AF"/>
    <w:rsid w:val="00C130EF"/>
    <w:rsid w:val="00C2141B"/>
    <w:rsid w:val="00C2534F"/>
    <w:rsid w:val="00C427B2"/>
    <w:rsid w:val="00C45C95"/>
    <w:rsid w:val="00C62369"/>
    <w:rsid w:val="00C6352C"/>
    <w:rsid w:val="00C711A9"/>
    <w:rsid w:val="00C7430B"/>
    <w:rsid w:val="00C77AF2"/>
    <w:rsid w:val="00C82666"/>
    <w:rsid w:val="00C87C00"/>
    <w:rsid w:val="00C910BF"/>
    <w:rsid w:val="00C91224"/>
    <w:rsid w:val="00C93B3C"/>
    <w:rsid w:val="00CA2546"/>
    <w:rsid w:val="00CB46B0"/>
    <w:rsid w:val="00CB7762"/>
    <w:rsid w:val="00CB7F69"/>
    <w:rsid w:val="00CC4123"/>
    <w:rsid w:val="00CC431D"/>
    <w:rsid w:val="00CD6E75"/>
    <w:rsid w:val="00CE2474"/>
    <w:rsid w:val="00CE3BA8"/>
    <w:rsid w:val="00CF5BB8"/>
    <w:rsid w:val="00D4288C"/>
    <w:rsid w:val="00D42CCA"/>
    <w:rsid w:val="00D85E89"/>
    <w:rsid w:val="00D901A5"/>
    <w:rsid w:val="00DA46B3"/>
    <w:rsid w:val="00DA71E1"/>
    <w:rsid w:val="00DB166C"/>
    <w:rsid w:val="00DB3662"/>
    <w:rsid w:val="00DB47BF"/>
    <w:rsid w:val="00DB7C46"/>
    <w:rsid w:val="00DC6BCB"/>
    <w:rsid w:val="00DD2E44"/>
    <w:rsid w:val="00DD5163"/>
    <w:rsid w:val="00DE128C"/>
    <w:rsid w:val="00DF127B"/>
    <w:rsid w:val="00DF25C7"/>
    <w:rsid w:val="00DF643F"/>
    <w:rsid w:val="00E003B7"/>
    <w:rsid w:val="00E07A74"/>
    <w:rsid w:val="00E97F55"/>
    <w:rsid w:val="00EA698D"/>
    <w:rsid w:val="00EB6119"/>
    <w:rsid w:val="00EC4611"/>
    <w:rsid w:val="00ED541A"/>
    <w:rsid w:val="00F023FB"/>
    <w:rsid w:val="00F06DE1"/>
    <w:rsid w:val="00F340EB"/>
    <w:rsid w:val="00F444FE"/>
    <w:rsid w:val="00F45648"/>
    <w:rsid w:val="00F465B9"/>
    <w:rsid w:val="00F54E0C"/>
    <w:rsid w:val="00F569AC"/>
    <w:rsid w:val="00F60D65"/>
    <w:rsid w:val="00F63A3A"/>
    <w:rsid w:val="00F7045D"/>
    <w:rsid w:val="00F84797"/>
    <w:rsid w:val="00FA47CC"/>
    <w:rsid w:val="00FA5145"/>
    <w:rsid w:val="00FB45D5"/>
    <w:rsid w:val="00FC1DDA"/>
    <w:rsid w:val="00FD4192"/>
    <w:rsid w:val="00FE5088"/>
    <w:rsid w:val="00FF5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384A2A"/>
  <w15:docId w15:val="{8C5561B2-F7BB-4617-B9F8-557D4432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C00"/>
    <w:rPr>
      <w:color w:val="0000FF" w:themeColor="hyperlink"/>
      <w:u w:val="single"/>
    </w:rPr>
  </w:style>
  <w:style w:type="table" w:styleId="TableGrid">
    <w:name w:val="Table Grid"/>
    <w:basedOn w:val="TableNormal"/>
    <w:uiPriority w:val="59"/>
    <w:rsid w:val="00C8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87C00"/>
    <w:pPr>
      <w:spacing w:after="0" w:line="240" w:lineRule="auto"/>
    </w:pPr>
  </w:style>
  <w:style w:type="paragraph" w:styleId="Header">
    <w:name w:val="header"/>
    <w:basedOn w:val="Normal"/>
    <w:link w:val="HeaderChar"/>
    <w:uiPriority w:val="99"/>
    <w:unhideWhenUsed/>
    <w:rsid w:val="00C87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C00"/>
  </w:style>
  <w:style w:type="paragraph" w:styleId="Footer">
    <w:name w:val="footer"/>
    <w:basedOn w:val="Normal"/>
    <w:link w:val="FooterChar"/>
    <w:uiPriority w:val="99"/>
    <w:unhideWhenUsed/>
    <w:rsid w:val="00C87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C00"/>
  </w:style>
  <w:style w:type="paragraph" w:styleId="BalloonText">
    <w:name w:val="Balloon Text"/>
    <w:basedOn w:val="Normal"/>
    <w:link w:val="BalloonTextChar"/>
    <w:uiPriority w:val="99"/>
    <w:semiHidden/>
    <w:unhideWhenUsed/>
    <w:rsid w:val="00C9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24"/>
    <w:rPr>
      <w:rFonts w:ascii="Tahoma" w:hAnsi="Tahoma" w:cs="Tahoma"/>
      <w:sz w:val="16"/>
      <w:szCs w:val="16"/>
    </w:rPr>
  </w:style>
  <w:style w:type="character" w:styleId="FollowedHyperlink">
    <w:name w:val="FollowedHyperlink"/>
    <w:basedOn w:val="DefaultParagraphFont"/>
    <w:uiPriority w:val="99"/>
    <w:semiHidden/>
    <w:unhideWhenUsed/>
    <w:rsid w:val="00873791"/>
    <w:rPr>
      <w:color w:val="800080" w:themeColor="followedHyperlink"/>
      <w:u w:val="single"/>
    </w:rPr>
  </w:style>
  <w:style w:type="paragraph" w:styleId="ListParagraph">
    <w:name w:val="List Paragraph"/>
    <w:basedOn w:val="Normal"/>
    <w:uiPriority w:val="34"/>
    <w:qFormat/>
    <w:rsid w:val="00881D86"/>
    <w:pPr>
      <w:ind w:left="720"/>
      <w:contextualSpacing/>
    </w:pPr>
  </w:style>
  <w:style w:type="character" w:customStyle="1" w:styleId="NoSpacingChar">
    <w:name w:val="No Spacing Char"/>
    <w:basedOn w:val="DefaultParagraphFont"/>
    <w:link w:val="NoSpacing"/>
    <w:uiPriority w:val="1"/>
    <w:rsid w:val="000E1362"/>
  </w:style>
  <w:style w:type="character" w:styleId="UnresolvedMention">
    <w:name w:val="Unresolved Mention"/>
    <w:basedOn w:val="DefaultParagraphFont"/>
    <w:uiPriority w:val="99"/>
    <w:semiHidden/>
    <w:unhideWhenUsed/>
    <w:rsid w:val="00DA7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05328">
      <w:bodyDiv w:val="1"/>
      <w:marLeft w:val="0"/>
      <w:marRight w:val="0"/>
      <w:marTop w:val="0"/>
      <w:marBottom w:val="0"/>
      <w:divBdr>
        <w:top w:val="none" w:sz="0" w:space="0" w:color="auto"/>
        <w:left w:val="none" w:sz="0" w:space="0" w:color="auto"/>
        <w:bottom w:val="none" w:sz="0" w:space="0" w:color="auto"/>
        <w:right w:val="none" w:sz="0" w:space="0" w:color="auto"/>
      </w:divBdr>
    </w:div>
    <w:div w:id="1164205548">
      <w:bodyDiv w:val="1"/>
      <w:marLeft w:val="0"/>
      <w:marRight w:val="0"/>
      <w:marTop w:val="0"/>
      <w:marBottom w:val="0"/>
      <w:divBdr>
        <w:top w:val="none" w:sz="0" w:space="0" w:color="auto"/>
        <w:left w:val="none" w:sz="0" w:space="0" w:color="auto"/>
        <w:bottom w:val="none" w:sz="0" w:space="0" w:color="auto"/>
        <w:right w:val="none" w:sz="0" w:space="0" w:color="auto"/>
      </w:divBdr>
    </w:div>
    <w:div w:id="1448352613">
      <w:bodyDiv w:val="1"/>
      <w:marLeft w:val="0"/>
      <w:marRight w:val="0"/>
      <w:marTop w:val="0"/>
      <w:marBottom w:val="0"/>
      <w:divBdr>
        <w:top w:val="none" w:sz="0" w:space="0" w:color="auto"/>
        <w:left w:val="none" w:sz="0" w:space="0" w:color="auto"/>
        <w:bottom w:val="none" w:sz="0" w:space="0" w:color="auto"/>
        <w:right w:val="none" w:sz="0" w:space="0" w:color="auto"/>
      </w:divBdr>
    </w:div>
    <w:div w:id="16129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nV_MTFEGIY" TargetMode="External"/><Relationship Id="rId13" Type="http://schemas.openxmlformats.org/officeDocument/2006/relationships/hyperlink" Target="https://upload.wikimedia.org/wikipedia/commons/3/35/1375_Atlas_Catalan_Abraham_Cresques.jpg"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https://www.flocabulary.com/unit/middle-ages-africa/" TargetMode="External"/><Relationship Id="rId12" Type="http://schemas.openxmlformats.org/officeDocument/2006/relationships/hyperlink" Target="https://www.flocabulary.com/unit/world-war-i/"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youtube.com/watch?v=Jk3iOqKOD7g" TargetMode="External"/><Relationship Id="rId11" Type="http://schemas.openxmlformats.org/officeDocument/2006/relationships/hyperlink" Target="https://www.youtube.com/watch?v=N_lCmBvYMR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youtube.com/watch?v=5bW5Wf_dH7Q"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sporcle.com/" TargetMode="External"/><Relationship Id="rId14" Type="http://schemas.openxmlformats.org/officeDocument/2006/relationships/hyperlink" Target="http://www.cresquesproject.net/catalan-atlas-legends"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3334</TotalTime>
  <Pages>15</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184</cp:revision>
  <cp:lastPrinted>2018-09-27T12:03:00Z</cp:lastPrinted>
  <dcterms:created xsi:type="dcterms:W3CDTF">2014-09-07T15:09:00Z</dcterms:created>
  <dcterms:modified xsi:type="dcterms:W3CDTF">2019-08-29T12:18:00Z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7dad-6c52-416d-b532-93f10eeae289_Enabled">
    <vt:lpwstr>True</vt:lpwstr>
  </property>
  <property fmtid="{D5CDD505-2E9C-101B-9397-08002B2CF9AE}" pid="3" name="MSIP_Label_7bd17dad-6c52-416d-b532-93f10eeae289_SiteId">
    <vt:lpwstr>eba5623b-50fe-4e37-bd38-84cca5305de7</vt:lpwstr>
  </property>
  <property fmtid="{D5CDD505-2E9C-101B-9397-08002B2CF9AE}" pid="4" name="MSIP_Label_7bd17dad-6c52-416d-b532-93f10eeae289_Ref">
    <vt:lpwstr>https://api.informationprotection.azure.com/api/eba5623b-50fe-4e37-bd38-84cca5305de7</vt:lpwstr>
  </property>
  <property fmtid="{D5CDD505-2E9C-101B-9397-08002B2CF9AE}" pid="5" name="MSIP_Label_7bd17dad-6c52-416d-b532-93f10eeae289_SetBy">
    <vt:lpwstr>Andrew.Patterson@dmschools.org</vt:lpwstr>
  </property>
  <property fmtid="{D5CDD505-2E9C-101B-9397-08002B2CF9AE}" pid="6" name="MSIP_Label_7bd17dad-6c52-416d-b532-93f10eeae289_SetDate">
    <vt:lpwstr>2017-08-28T06:35:28.3500747-05:00</vt:lpwstr>
  </property>
  <property fmtid="{D5CDD505-2E9C-101B-9397-08002B2CF9AE}" pid="7" name="MSIP_Label_7bd17dad-6c52-416d-b532-93f10eeae289_Name">
    <vt:lpwstr>General</vt:lpwstr>
  </property>
  <property fmtid="{D5CDD505-2E9C-101B-9397-08002B2CF9AE}" pid="8" name="MSIP_Label_7bd17dad-6c52-416d-b532-93f10eeae289_Application">
    <vt:lpwstr>Microsoft Azure Information Protection</vt:lpwstr>
  </property>
  <property fmtid="{D5CDD505-2E9C-101B-9397-08002B2CF9AE}" pid="9" name="MSIP_Label_7bd17dad-6c52-416d-b532-93f10eeae289_Extended_MSFT_Method">
    <vt:lpwstr>Manual</vt:lpwstr>
  </property>
  <property fmtid="{D5CDD505-2E9C-101B-9397-08002B2CF9AE}" pid="10" name="Sensitivity">
    <vt:lpwstr>General</vt:lpwstr>
  </property>
</Properties>
</file>