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B" w:rsidRPr="009F694B" w:rsidRDefault="009F694B" w:rsidP="009F6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694B">
        <w:rPr>
          <w:rFonts w:ascii="Times New Roman" w:eastAsia="Times New Roman" w:hAnsi="Times New Roman" w:cs="Times New Roman"/>
          <w:sz w:val="36"/>
          <w:szCs w:val="36"/>
        </w:rPr>
        <w:t>The Blind Men and the Elephant</w:t>
      </w:r>
      <w:r w:rsidRPr="009F694B">
        <w:rPr>
          <w:rFonts w:ascii="Times New Roman" w:eastAsia="Times New Roman" w:hAnsi="Times New Roman" w:cs="Times New Roman"/>
          <w:sz w:val="24"/>
          <w:szCs w:val="24"/>
        </w:rPr>
        <w:br/>
      </w:r>
      <w:r w:rsidRPr="009F694B">
        <w:rPr>
          <w:rFonts w:ascii="Times New Roman" w:eastAsia="Times New Roman" w:hAnsi="Times New Roman" w:cs="Times New Roman"/>
          <w:b/>
          <w:bCs/>
          <w:sz w:val="24"/>
          <w:szCs w:val="24"/>
        </w:rPr>
        <w:t>John Godfrey Saxe</w:t>
      </w:r>
      <w:r w:rsidRPr="009F694B">
        <w:rPr>
          <w:rFonts w:ascii="Times New Roman" w:eastAsia="Times New Roman" w:hAnsi="Times New Roman" w:cs="Times New Roman"/>
          <w:sz w:val="24"/>
          <w:szCs w:val="24"/>
        </w:rPr>
        <w:t xml:space="preserve"> (1816-1887)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6"/>
      </w:tblGrid>
      <w:tr w:rsidR="009F694B" w:rsidRPr="009F694B" w:rsidTr="009F694B">
        <w:trPr>
          <w:tblCellSpacing w:w="15" w:type="dxa"/>
          <w:jc w:val="center"/>
        </w:trPr>
        <w:tc>
          <w:tcPr>
            <w:tcW w:w="0" w:type="auto"/>
            <w:hideMark/>
          </w:tcPr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six men of </w:t>
            </w:r>
            <w:proofErr w:type="spell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Indostan</w:t>
            </w:r>
            <w:proofErr w:type="spell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learning much inclined</w:t>
            </w:r>
            <w:proofErr w:type="gram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Who went to see the Elephant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(Though all of them were blind),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each by observation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Might satisfy his mind.</w:t>
            </w:r>
          </w:p>
          <w:p w:rsidR="009F694B" w:rsidRP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4B" w:rsidRPr="009F694B" w:rsidTr="009F694B">
        <w:trPr>
          <w:tblCellSpacing w:w="15" w:type="dxa"/>
          <w:jc w:val="center"/>
        </w:trPr>
        <w:tc>
          <w:tcPr>
            <w:tcW w:w="0" w:type="auto"/>
            <w:hideMark/>
          </w:tcPr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F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First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approached the Elephant</w:t>
            </w:r>
            <w:proofErr w:type="gram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happening to fall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Against his broad and sturdy side,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At once began to bawl: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"God bless me! </w:t>
            </w:r>
            <w:proofErr w:type="gram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proofErr w:type="gram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Elephant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very like a WALL!"</w:t>
            </w:r>
          </w:p>
          <w:p w:rsidR="009F694B" w:rsidRP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4B" w:rsidRPr="009F694B" w:rsidTr="009F694B">
        <w:trPr>
          <w:tblCellSpacing w:w="15" w:type="dxa"/>
          <w:jc w:val="center"/>
        </w:trPr>
        <w:tc>
          <w:tcPr>
            <w:tcW w:w="0" w:type="auto"/>
            <w:hideMark/>
          </w:tcPr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F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Second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, feeling of the tusk</w:t>
            </w:r>
            <w:proofErr w:type="gram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Cried, "Ho, what have we here,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 very round and smooth and sharp?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me 'tis mighty clear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wonder of an Elephant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very like a SPEAR!"</w:t>
            </w:r>
          </w:p>
          <w:p w:rsidR="009F694B" w:rsidRP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4B" w:rsidRPr="009F694B" w:rsidTr="009F694B">
        <w:trPr>
          <w:tblCellSpacing w:w="15" w:type="dxa"/>
          <w:jc w:val="center"/>
        </w:trPr>
        <w:tc>
          <w:tcPr>
            <w:tcW w:w="0" w:type="auto"/>
            <w:hideMark/>
          </w:tcPr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F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Third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approached the animal</w:t>
            </w:r>
            <w:proofErr w:type="gram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happening to take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squirming trunk within his hands,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Thus boldly up and </w:t>
            </w:r>
            <w:proofErr w:type="spell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spake</w:t>
            </w:r>
            <w:proofErr w:type="spell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"I see," </w:t>
            </w:r>
            <w:proofErr w:type="spell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quoth</w:t>
            </w:r>
            <w:proofErr w:type="spell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he, "the Elephant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very like a SNAKE!"</w:t>
            </w:r>
          </w:p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94B" w:rsidRP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4B" w:rsidRPr="009F694B" w:rsidTr="009F694B">
        <w:trPr>
          <w:tblCellSpacing w:w="15" w:type="dxa"/>
          <w:jc w:val="center"/>
        </w:trPr>
        <w:tc>
          <w:tcPr>
            <w:tcW w:w="0" w:type="auto"/>
            <w:hideMark/>
          </w:tcPr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F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Fourth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reached out an eager hand, 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felt about the knee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"What most this wondrous beast is like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 mighty plain," </w:t>
            </w:r>
            <w:proofErr w:type="spell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quoth</w:t>
            </w:r>
            <w:proofErr w:type="spell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he: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'Tis</w:t>
            </w:r>
            <w:proofErr w:type="spell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clear enough the Elephant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very like a TREE!"</w:t>
            </w:r>
          </w:p>
          <w:p w:rsidR="009F694B" w:rsidRP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4B" w:rsidRPr="009F694B" w:rsidTr="009F694B">
        <w:trPr>
          <w:tblCellSpacing w:w="15" w:type="dxa"/>
          <w:jc w:val="center"/>
        </w:trPr>
        <w:tc>
          <w:tcPr>
            <w:tcW w:w="0" w:type="auto"/>
            <w:hideMark/>
          </w:tcPr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F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Fifth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, who chanced to touch the ear</w:t>
            </w:r>
            <w:proofErr w:type="gram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Said: "</w:t>
            </w:r>
            <w:proofErr w:type="spell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E'en</w:t>
            </w:r>
            <w:proofErr w:type="spell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blindest man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Can tell what this resembles most;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Deny the fact who can,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marvel of an Elephant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very like a FAN!"</w:t>
            </w:r>
          </w:p>
          <w:p w:rsidR="009F694B" w:rsidRP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4B" w:rsidRPr="009F694B" w:rsidTr="009F694B">
        <w:trPr>
          <w:tblCellSpacing w:w="15" w:type="dxa"/>
          <w:jc w:val="center"/>
        </w:trPr>
        <w:tc>
          <w:tcPr>
            <w:tcW w:w="0" w:type="auto"/>
            <w:hideMark/>
          </w:tcPr>
          <w:p w:rsid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9F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Sixth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sooner had begun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About the beast to grope</w:t>
            </w:r>
            <w:proofErr w:type="gram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 seizing on the swinging tail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fell within his scope,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"I see," </w:t>
            </w:r>
            <w:proofErr w:type="spell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quoth</w:t>
            </w:r>
            <w:proofErr w:type="spell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he, "the Elephant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 very like a ROPE!"</w:t>
            </w:r>
          </w:p>
          <w:p w:rsidR="009F694B" w:rsidRP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94B" w:rsidRPr="009F694B" w:rsidTr="009F694B">
        <w:trPr>
          <w:tblCellSpacing w:w="15" w:type="dxa"/>
          <w:jc w:val="center"/>
        </w:trPr>
        <w:tc>
          <w:tcPr>
            <w:tcW w:w="0" w:type="auto"/>
            <w:hideMark/>
          </w:tcPr>
          <w:p w:rsidR="009F694B" w:rsidRPr="009F694B" w:rsidRDefault="009F694B" w:rsidP="009F6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so these men of </w:t>
            </w:r>
            <w:proofErr w:type="spell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Indostan</w:t>
            </w:r>
            <w:proofErr w:type="spell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Disputed loud and long</w:t>
            </w:r>
            <w:proofErr w:type="gramStart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Each in his own opinion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Exceeding stiff and strong,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Though each was partly in the right,</w:t>
            </w:r>
            <w:r w:rsidRPr="009F69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all were in the wrong!</w:t>
            </w:r>
          </w:p>
        </w:tc>
      </w:tr>
    </w:tbl>
    <w:p w:rsidR="009F694B" w:rsidRPr="009F694B" w:rsidRDefault="009F694B">
      <w:pPr>
        <w:rPr>
          <w:b/>
        </w:rPr>
      </w:pPr>
    </w:p>
    <w:sectPr w:rsidR="009F694B" w:rsidRPr="009F694B" w:rsidSect="009F69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6A" w:rsidRDefault="00371E6A" w:rsidP="009F694B">
      <w:pPr>
        <w:spacing w:after="0" w:line="240" w:lineRule="auto"/>
      </w:pPr>
      <w:r>
        <w:separator/>
      </w:r>
    </w:p>
  </w:endnote>
  <w:endnote w:type="continuationSeparator" w:id="0">
    <w:p w:rsidR="00371E6A" w:rsidRDefault="00371E6A" w:rsidP="009F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3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94B" w:rsidRDefault="009F69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94B" w:rsidRDefault="009F6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6A" w:rsidRDefault="00371E6A" w:rsidP="009F694B">
      <w:pPr>
        <w:spacing w:after="0" w:line="240" w:lineRule="auto"/>
      </w:pPr>
      <w:r>
        <w:separator/>
      </w:r>
    </w:p>
  </w:footnote>
  <w:footnote w:type="continuationSeparator" w:id="0">
    <w:p w:rsidR="00371E6A" w:rsidRDefault="00371E6A" w:rsidP="009F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4B" w:rsidRPr="009F694B" w:rsidRDefault="009F694B" w:rsidP="009F694B">
    <w:pPr>
      <w:rPr>
        <w:b/>
      </w:rPr>
    </w:pPr>
    <w:r w:rsidRPr="009F694B">
      <w:rPr>
        <w:b/>
      </w:rPr>
      <w:t>Name:</w:t>
    </w:r>
  </w:p>
  <w:p w:rsidR="009F694B" w:rsidRPr="009F694B" w:rsidRDefault="009F694B" w:rsidP="009F694B">
    <w:pPr>
      <w:rPr>
        <w:b/>
      </w:rPr>
    </w:pPr>
    <w:r w:rsidRPr="009F694B">
      <w:rPr>
        <w:b/>
      </w:rPr>
      <w:t>Block: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F694B">
      <w:rPr>
        <w:b/>
      </w:rPr>
      <w:t>The Blind Men and the Elephant</w:t>
    </w:r>
  </w:p>
  <w:p w:rsidR="009F694B" w:rsidRDefault="009F694B" w:rsidP="009F694B">
    <w:pPr>
      <w:rPr>
        <w:b/>
      </w:rPr>
    </w:pPr>
    <w:r w:rsidRPr="009F694B">
      <w:rPr>
        <w:b/>
      </w:rPr>
      <w:t>Teacher: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B"/>
    <w:rsid w:val="00371E6A"/>
    <w:rsid w:val="009F694B"/>
    <w:rsid w:val="00E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4B"/>
  </w:style>
  <w:style w:type="paragraph" w:styleId="Footer">
    <w:name w:val="footer"/>
    <w:basedOn w:val="Normal"/>
    <w:link w:val="Foot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4B"/>
  </w:style>
  <w:style w:type="paragraph" w:styleId="BalloonText">
    <w:name w:val="Balloon Text"/>
    <w:basedOn w:val="Normal"/>
    <w:link w:val="BalloonTextChar"/>
    <w:uiPriority w:val="99"/>
    <w:semiHidden/>
    <w:unhideWhenUsed/>
    <w:rsid w:val="009F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4B"/>
  </w:style>
  <w:style w:type="paragraph" w:styleId="Footer">
    <w:name w:val="footer"/>
    <w:basedOn w:val="Normal"/>
    <w:link w:val="FooterChar"/>
    <w:uiPriority w:val="99"/>
    <w:unhideWhenUsed/>
    <w:rsid w:val="009F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4B"/>
  </w:style>
  <w:style w:type="paragraph" w:styleId="BalloonText">
    <w:name w:val="Balloon Text"/>
    <w:basedOn w:val="Normal"/>
    <w:link w:val="BalloonTextChar"/>
    <w:uiPriority w:val="99"/>
    <w:semiHidden/>
    <w:unhideWhenUsed/>
    <w:rsid w:val="009F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83"/>
    <w:rsid w:val="00300F83"/>
    <w:rsid w:val="00B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B33D4414CC40F78D91E8CE27E878DC">
    <w:name w:val="7CB33D4414CC40F78D91E8CE27E878DC"/>
    <w:rsid w:val="00300F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B33D4414CC40F78D91E8CE27E878DC">
    <w:name w:val="7CB33D4414CC40F78D91E8CE27E878DC"/>
    <w:rsid w:val="00300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1</cp:revision>
  <dcterms:created xsi:type="dcterms:W3CDTF">2013-01-26T21:44:00Z</dcterms:created>
  <dcterms:modified xsi:type="dcterms:W3CDTF">2013-01-26T21:48:00Z</dcterms:modified>
</cp:coreProperties>
</file>