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0C" w:rsidRDefault="0088510C" w:rsidP="000A1601">
      <w:pPr>
        <w:spacing w:after="0" w:line="240" w:lineRule="auto"/>
      </w:pPr>
    </w:p>
    <w:p w:rsidR="000F2280" w:rsidRPr="00C24D4C" w:rsidRDefault="000F2280" w:rsidP="000A1601">
      <w:pPr>
        <w:spacing w:after="0" w:line="240" w:lineRule="auto"/>
        <w:rPr>
          <w:b/>
        </w:rPr>
      </w:pPr>
      <w:r w:rsidRPr="00C24D4C">
        <w:rPr>
          <w:b/>
        </w:rPr>
        <w:t>Name: _________________________________</w:t>
      </w:r>
      <w:r w:rsidRPr="00C24D4C">
        <w:rPr>
          <w:b/>
        </w:rPr>
        <w:tab/>
      </w:r>
      <w:r w:rsidRPr="00C24D4C">
        <w:rPr>
          <w:b/>
        </w:rPr>
        <w:tab/>
        <w:t>Block: __________</w:t>
      </w:r>
      <w:r w:rsidRPr="00C24D4C">
        <w:rPr>
          <w:b/>
        </w:rPr>
        <w:tab/>
        <w:t>Date: _______</w:t>
      </w:r>
      <w:r w:rsidR="0088510C" w:rsidRPr="00C24D4C">
        <w:rPr>
          <w:b/>
        </w:rPr>
        <w:t>___________________</w:t>
      </w:r>
    </w:p>
    <w:p w:rsidR="00463870" w:rsidRPr="00C24D4C" w:rsidRDefault="008F472B" w:rsidP="000A1601">
      <w:pPr>
        <w:spacing w:after="0" w:line="240" w:lineRule="auto"/>
        <w:jc w:val="center"/>
        <w:rPr>
          <w:b/>
        </w:rPr>
      </w:pPr>
      <w:r w:rsidRPr="00C24D4C">
        <w:rPr>
          <w:b/>
        </w:rPr>
        <w:softHyphen/>
      </w:r>
      <w:r w:rsidRPr="00C24D4C">
        <w:rPr>
          <w:b/>
        </w:rPr>
        <w:softHyphen/>
      </w:r>
      <w:r w:rsidRPr="00C24D4C">
        <w:rPr>
          <w:b/>
        </w:rPr>
        <w:softHyphen/>
      </w:r>
      <w:r w:rsidRPr="00C24D4C">
        <w:rPr>
          <w:b/>
        </w:rPr>
        <w:softHyphen/>
      </w:r>
      <w:r w:rsidRPr="00C24D4C">
        <w:rPr>
          <w:b/>
        </w:rPr>
        <w:softHyphen/>
      </w:r>
    </w:p>
    <w:p w:rsidR="00463870" w:rsidRDefault="006E75E6" w:rsidP="00463870">
      <w:pPr>
        <w:spacing w:after="0" w:line="240" w:lineRule="auto"/>
        <w:jc w:val="center"/>
        <w:rPr>
          <w:sz w:val="36"/>
          <w:szCs w:val="36"/>
        </w:rPr>
      </w:pPr>
      <w:r>
        <w:t>(Title)</w:t>
      </w:r>
      <w:r w:rsidR="008F472B" w:rsidRPr="008F472B">
        <w:rPr>
          <w:sz w:val="36"/>
          <w:szCs w:val="36"/>
        </w:rPr>
        <w:t>_______________________________</w:t>
      </w:r>
    </w:p>
    <w:p w:rsidR="0088510C" w:rsidRPr="008F472B" w:rsidRDefault="0088510C" w:rsidP="00463870">
      <w:pPr>
        <w:spacing w:after="0" w:line="240" w:lineRule="auto"/>
        <w:jc w:val="center"/>
        <w:rPr>
          <w:sz w:val="36"/>
          <w:szCs w:val="36"/>
        </w:rPr>
      </w:pPr>
    </w:p>
    <w:p w:rsidR="006E75E6" w:rsidRDefault="008742B4" w:rsidP="000A1601">
      <w:pPr>
        <w:spacing w:after="0" w:line="240" w:lineRule="auto"/>
        <w:jc w:val="center"/>
        <w:rPr>
          <w:b/>
        </w:rPr>
      </w:pPr>
      <w:r>
        <w:rPr>
          <w:b/>
          <w:noProof/>
        </w:rPr>
        <w:t xml:space="preserve"> </w:t>
      </w:r>
      <w:r>
        <w:rPr>
          <w:b/>
          <w:noProof/>
        </w:rPr>
        <w:drawing>
          <wp:inline distT="0" distB="0" distL="0" distR="0" wp14:anchorId="59E3683E" wp14:editId="04230252">
            <wp:extent cx="6295306" cy="6531429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373" cy="652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0C" w:rsidRDefault="0088510C" w:rsidP="000F2280">
      <w:pPr>
        <w:spacing w:after="0" w:line="240" w:lineRule="auto"/>
      </w:pPr>
    </w:p>
    <w:p w:rsidR="006E75E6" w:rsidRDefault="006E75E6" w:rsidP="000F2280">
      <w:pPr>
        <w:spacing w:after="0" w:line="240" w:lineRule="auto"/>
      </w:pPr>
      <w:r w:rsidRPr="006E75E6">
        <w:t>Map</w:t>
      </w:r>
      <w:r>
        <w:t xml:space="preserve"> Key</w:t>
      </w:r>
      <w:r w:rsidR="000A1601">
        <w:t>:</w:t>
      </w:r>
    </w:p>
    <w:p w:rsidR="00463870" w:rsidRDefault="00463870" w:rsidP="000F2280">
      <w:pPr>
        <w:spacing w:after="0" w:line="240" w:lineRule="auto"/>
      </w:pPr>
    </w:p>
    <w:p w:rsidR="00463870" w:rsidRDefault="00463870" w:rsidP="000F2280">
      <w:pPr>
        <w:spacing w:after="0" w:line="240" w:lineRule="auto"/>
      </w:pPr>
    </w:p>
    <w:p w:rsidR="0088510C" w:rsidRDefault="0088510C" w:rsidP="000F2280">
      <w:pPr>
        <w:spacing w:after="0" w:line="240" w:lineRule="auto"/>
      </w:pPr>
    </w:p>
    <w:p w:rsidR="0088510C" w:rsidRDefault="0088510C" w:rsidP="000F2280">
      <w:pPr>
        <w:spacing w:after="0" w:line="240" w:lineRule="auto"/>
      </w:pPr>
    </w:p>
    <w:p w:rsidR="0088510C" w:rsidRDefault="0088510C" w:rsidP="000F2280">
      <w:pPr>
        <w:spacing w:after="0" w:line="240" w:lineRule="auto"/>
      </w:pPr>
    </w:p>
    <w:p w:rsidR="0088510C" w:rsidRDefault="0088510C" w:rsidP="000F2280">
      <w:pPr>
        <w:spacing w:after="0" w:line="240" w:lineRule="auto"/>
      </w:pPr>
    </w:p>
    <w:p w:rsidR="0088510C" w:rsidRDefault="0088510C" w:rsidP="000F2280">
      <w:pPr>
        <w:spacing w:after="0" w:line="240" w:lineRule="auto"/>
      </w:pPr>
    </w:p>
    <w:p w:rsidR="0088510C" w:rsidRDefault="0088510C" w:rsidP="000F2280">
      <w:pPr>
        <w:spacing w:after="0" w:line="240" w:lineRule="auto"/>
      </w:pPr>
    </w:p>
    <w:p w:rsidR="0088510C" w:rsidRDefault="0088510C" w:rsidP="000F2280">
      <w:pPr>
        <w:spacing w:after="0" w:line="240" w:lineRule="auto"/>
      </w:pPr>
    </w:p>
    <w:p w:rsidR="000F2280" w:rsidRDefault="000F2280" w:rsidP="000F2280">
      <w:pPr>
        <w:spacing w:after="0" w:line="240" w:lineRule="auto"/>
        <w:rPr>
          <w:i/>
        </w:rPr>
      </w:pPr>
      <w:r w:rsidRPr="000F2280">
        <w:rPr>
          <w:b/>
          <w:i/>
        </w:rPr>
        <w:t>Directions:</w:t>
      </w:r>
      <w:r w:rsidRPr="000F2280">
        <w:rPr>
          <w:i/>
        </w:rPr>
        <w:t xml:space="preserve"> Include</w:t>
      </w:r>
      <w:r w:rsidR="00C044AA">
        <w:rPr>
          <w:i/>
        </w:rPr>
        <w:t xml:space="preserve"> the following details on your South/Central Asia physical and political </w:t>
      </w:r>
      <w:r w:rsidR="006E75E6">
        <w:rPr>
          <w:i/>
        </w:rPr>
        <w:t>ma</w:t>
      </w:r>
      <w:r w:rsidRPr="000F2280">
        <w:rPr>
          <w:i/>
        </w:rPr>
        <w:t>p</w:t>
      </w:r>
      <w:r w:rsidR="006E75E6">
        <w:rPr>
          <w:i/>
        </w:rPr>
        <w:t xml:space="preserve">. </w:t>
      </w:r>
      <w:r w:rsidR="0092237C">
        <w:rPr>
          <w:i/>
        </w:rPr>
        <w:t>To help you label these details you may use an atlas or purple Asia book</w:t>
      </w:r>
      <w:r w:rsidR="004875A6">
        <w:rPr>
          <w:i/>
        </w:rPr>
        <w:t xml:space="preserve"> using pages 260, 261, and 31</w:t>
      </w:r>
      <w:r w:rsidR="007C1E2D">
        <w:rPr>
          <w:i/>
        </w:rPr>
        <w:t>.</w:t>
      </w:r>
      <w:r w:rsidR="0088510C">
        <w:rPr>
          <w:i/>
        </w:rPr>
        <w:t xml:space="preserve"> If the color you are supposed to use is being used by someone else than use a different color.</w:t>
      </w:r>
      <w:bookmarkStart w:id="0" w:name="_GoBack"/>
      <w:bookmarkEnd w:id="0"/>
    </w:p>
    <w:p w:rsidR="00C044AA" w:rsidRDefault="00C044AA" w:rsidP="000F2280">
      <w:pPr>
        <w:spacing w:after="0" w:line="240" w:lineRule="auto"/>
        <w:rPr>
          <w:i/>
        </w:rPr>
      </w:pPr>
    </w:p>
    <w:p w:rsidR="000F2280" w:rsidRDefault="00A60A1C" w:rsidP="000F2280">
      <w:pPr>
        <w:spacing w:after="0" w:line="240" w:lineRule="auto"/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90861" wp14:editId="3033521F">
                <wp:simplePos x="0" y="0"/>
                <wp:positionH relativeFrom="column">
                  <wp:posOffset>4383405</wp:posOffset>
                </wp:positionH>
                <wp:positionV relativeFrom="paragraph">
                  <wp:posOffset>78740</wp:posOffset>
                </wp:positionV>
                <wp:extent cx="184785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A1C" w:rsidRDefault="00A60A1C" w:rsidP="000F2280">
                            <w:pPr>
                              <w:rPr>
                                <w:b/>
                              </w:rPr>
                            </w:pPr>
                          </w:p>
                          <w:p w:rsidR="000F2280" w:rsidRPr="000F2280" w:rsidRDefault="000F2280" w:rsidP="000F22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Map </w:t>
                            </w:r>
                            <w:r w:rsidRPr="000F2280">
                              <w:rPr>
                                <w:b/>
                              </w:rPr>
                              <w:t>Features:</w:t>
                            </w:r>
                          </w:p>
                          <w:p w:rsidR="000F2280" w:rsidRDefault="000F2280" w:rsidP="000F2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Map Key</w:t>
                            </w:r>
                          </w:p>
                          <w:p w:rsidR="000F2280" w:rsidRDefault="000F2280" w:rsidP="000F2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Compass</w:t>
                            </w:r>
                          </w:p>
                          <w:p w:rsidR="000F2280" w:rsidRDefault="000F2280" w:rsidP="000F2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5.15pt;margin-top:6.2pt;width:145.5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" filled="f" stroked="f" strokeweight=".5pt">
                <v:textbox>
                  <w:txbxContent>
                    <w:p w:rsidR="00A60A1C" w:rsidRDefault="00A60A1C" w:rsidP="000F2280">
                      <w:pPr>
                        <w:rPr>
                          <w:b/>
                        </w:rPr>
                      </w:pPr>
                    </w:p>
                    <w:p w:rsidR="000F2280" w:rsidRPr="000F2280" w:rsidRDefault="000F2280" w:rsidP="000F22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Map </w:t>
                      </w:r>
                      <w:r w:rsidRPr="000F2280">
                        <w:rPr>
                          <w:b/>
                        </w:rPr>
                        <w:t>Features:</w:t>
                      </w:r>
                    </w:p>
                    <w:p w:rsidR="000F2280" w:rsidRDefault="000F2280" w:rsidP="000F22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Map Key</w:t>
                      </w:r>
                    </w:p>
                    <w:p w:rsidR="000F2280" w:rsidRDefault="000F2280" w:rsidP="000F22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Compass</w:t>
                      </w:r>
                    </w:p>
                    <w:p w:rsidR="000F2280" w:rsidRDefault="000F2280" w:rsidP="000F22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E9651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243C8" wp14:editId="724F254C">
                <wp:simplePos x="0" y="0"/>
                <wp:positionH relativeFrom="column">
                  <wp:posOffset>2821305</wp:posOffset>
                </wp:positionH>
                <wp:positionV relativeFrom="paragraph">
                  <wp:posOffset>40005</wp:posOffset>
                </wp:positionV>
                <wp:extent cx="1762125" cy="533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33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A1C" w:rsidRDefault="00A60A1C">
                            <w:pPr>
                              <w:rPr>
                                <w:b/>
                              </w:rPr>
                            </w:pPr>
                          </w:p>
                          <w:p w:rsidR="000F2280" w:rsidRPr="000F2280" w:rsidRDefault="000F2280">
                            <w:pPr>
                              <w:rPr>
                                <w:b/>
                              </w:rPr>
                            </w:pPr>
                            <w:r w:rsidRPr="000F2280">
                              <w:rPr>
                                <w:b/>
                              </w:rPr>
                              <w:t>Political Features:</w:t>
                            </w:r>
                          </w:p>
                          <w:p w:rsidR="000F2280" w:rsidRDefault="007C1E2D" w:rsidP="00E965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</w:pPr>
                            <w:r>
                              <w:t>India</w:t>
                            </w:r>
                          </w:p>
                          <w:p w:rsidR="00E9651A" w:rsidRDefault="00E9651A" w:rsidP="00E9651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450" w:hanging="180"/>
                            </w:pPr>
                            <w:r>
                              <w:t xml:space="preserve">Label and color </w:t>
                            </w:r>
                            <w:r w:rsidRPr="008F472B">
                              <w:rPr>
                                <w:u w:val="single"/>
                              </w:rPr>
                              <w:t>orange</w:t>
                            </w:r>
                          </w:p>
                          <w:p w:rsidR="000F2280" w:rsidRDefault="007C1E2D" w:rsidP="00E965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</w:pPr>
                            <w:r>
                              <w:t>Pakistan</w:t>
                            </w:r>
                          </w:p>
                          <w:p w:rsidR="00E9651A" w:rsidRDefault="00E9651A" w:rsidP="00E9651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450" w:hanging="180"/>
                            </w:pPr>
                            <w:r>
                              <w:t xml:space="preserve">Label and color </w:t>
                            </w:r>
                            <w:r w:rsidRPr="008F472B">
                              <w:rPr>
                                <w:u w:val="single"/>
                              </w:rPr>
                              <w:t>green</w:t>
                            </w:r>
                          </w:p>
                          <w:p w:rsidR="000F2280" w:rsidRDefault="007C1E2D" w:rsidP="00E965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</w:pPr>
                            <w:r>
                              <w:t>Afghanistan</w:t>
                            </w:r>
                          </w:p>
                          <w:p w:rsidR="00E9651A" w:rsidRDefault="00E9651A" w:rsidP="00E9651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450" w:hanging="180"/>
                            </w:pPr>
                            <w:r>
                              <w:t xml:space="preserve">Label and color </w:t>
                            </w:r>
                            <w:r w:rsidRPr="008F472B">
                              <w:rPr>
                                <w:u w:val="single"/>
                              </w:rPr>
                              <w:t>purple</w:t>
                            </w:r>
                          </w:p>
                          <w:p w:rsidR="000F2280" w:rsidRDefault="007C1E2D" w:rsidP="00E965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</w:pPr>
                            <w:r>
                              <w:t>Sri Lanka</w:t>
                            </w:r>
                          </w:p>
                          <w:p w:rsidR="00E9651A" w:rsidRDefault="00E9651A" w:rsidP="00E9651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450" w:hanging="180"/>
                            </w:pPr>
                            <w:r>
                              <w:t xml:space="preserve">Label and color </w:t>
                            </w:r>
                            <w:r w:rsidRPr="008F472B">
                              <w:rPr>
                                <w:u w:val="single"/>
                              </w:rPr>
                              <w:t>red</w:t>
                            </w:r>
                          </w:p>
                          <w:p w:rsidR="00310535" w:rsidRDefault="007C1E2D" w:rsidP="0031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 w:hanging="274"/>
                            </w:pPr>
                            <w:r>
                              <w:t>Nepal</w:t>
                            </w:r>
                          </w:p>
                          <w:p w:rsidR="00310535" w:rsidRDefault="00310535" w:rsidP="0031053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450" w:hanging="180"/>
                            </w:pPr>
                            <w:r>
                              <w:t xml:space="preserve">Label and color </w:t>
                            </w:r>
                            <w:r w:rsidR="007C1E2D">
                              <w:rPr>
                                <w:u w:val="single"/>
                              </w:rPr>
                              <w:t>pink</w:t>
                            </w:r>
                          </w:p>
                          <w:p w:rsidR="006E75E6" w:rsidRDefault="007C1E2D" w:rsidP="001A47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 w:hanging="274"/>
                            </w:pPr>
                            <w:r>
                              <w:t>China</w:t>
                            </w:r>
                          </w:p>
                          <w:p w:rsidR="0088510C" w:rsidRDefault="0088510C" w:rsidP="0088510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450" w:hanging="180"/>
                            </w:pPr>
                            <w:r>
                              <w:t xml:space="preserve">Label and color </w:t>
                            </w:r>
                            <w:r>
                              <w:rPr>
                                <w:u w:val="single"/>
                              </w:rPr>
                              <w:t>grey</w:t>
                            </w:r>
                          </w:p>
                          <w:p w:rsidR="0088510C" w:rsidRDefault="0088510C" w:rsidP="001A47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 w:hanging="274"/>
                            </w:pPr>
                            <w:r>
                              <w:t xml:space="preserve">Bangladesh </w:t>
                            </w:r>
                          </w:p>
                          <w:p w:rsidR="001A47D3" w:rsidRDefault="001A47D3" w:rsidP="001A47D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450" w:hanging="180"/>
                            </w:pPr>
                            <w:r>
                              <w:t xml:space="preserve">Label and color </w:t>
                            </w:r>
                            <w:r w:rsidR="007C1E2D">
                              <w:rPr>
                                <w:u w:val="single"/>
                              </w:rPr>
                              <w:t>yellow</w:t>
                            </w:r>
                          </w:p>
                          <w:p w:rsidR="00BE41B4" w:rsidRDefault="00BE41B4" w:rsidP="00BE41B4">
                            <w:pPr>
                              <w:pStyle w:val="ListParagraph"/>
                            </w:pPr>
                          </w:p>
                          <w:p w:rsidR="00BE41B4" w:rsidRDefault="00BE41B4" w:rsidP="006E7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2.15pt;margin-top:3.15pt;width:138.75pt;height:4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" filled="f" stroked="f" strokeweight=".5pt">
                <v:textbox>
                  <w:txbxContent>
                    <w:p w:rsidR="00A60A1C" w:rsidRDefault="00A60A1C">
                      <w:pPr>
                        <w:rPr>
                          <w:b/>
                        </w:rPr>
                      </w:pPr>
                    </w:p>
                    <w:p w:rsidR="000F2280" w:rsidRPr="000F2280" w:rsidRDefault="000F2280">
                      <w:pPr>
                        <w:rPr>
                          <w:b/>
                        </w:rPr>
                      </w:pPr>
                      <w:r w:rsidRPr="000F2280">
                        <w:rPr>
                          <w:b/>
                        </w:rPr>
                        <w:t>Political Features:</w:t>
                      </w:r>
                    </w:p>
                    <w:p w:rsidR="000F2280" w:rsidRDefault="007C1E2D" w:rsidP="00E965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</w:pPr>
                      <w:r>
                        <w:t>India</w:t>
                      </w:r>
                    </w:p>
                    <w:p w:rsidR="00E9651A" w:rsidRDefault="00E9651A" w:rsidP="00E9651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450" w:hanging="180"/>
                      </w:pPr>
                      <w:r>
                        <w:t xml:space="preserve">Label and color </w:t>
                      </w:r>
                      <w:r w:rsidRPr="008F472B">
                        <w:rPr>
                          <w:u w:val="single"/>
                        </w:rPr>
                        <w:t>orange</w:t>
                      </w:r>
                    </w:p>
                    <w:p w:rsidR="000F2280" w:rsidRDefault="007C1E2D" w:rsidP="00E965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</w:pPr>
                      <w:r>
                        <w:t>Pakistan</w:t>
                      </w:r>
                    </w:p>
                    <w:p w:rsidR="00E9651A" w:rsidRDefault="00E9651A" w:rsidP="00E9651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450" w:hanging="180"/>
                      </w:pPr>
                      <w:r>
                        <w:t xml:space="preserve">Label and color </w:t>
                      </w:r>
                      <w:r w:rsidRPr="008F472B">
                        <w:rPr>
                          <w:u w:val="single"/>
                        </w:rPr>
                        <w:t>green</w:t>
                      </w:r>
                    </w:p>
                    <w:p w:rsidR="000F2280" w:rsidRDefault="007C1E2D" w:rsidP="00E965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</w:pPr>
                      <w:r>
                        <w:t>Afghanistan</w:t>
                      </w:r>
                    </w:p>
                    <w:p w:rsidR="00E9651A" w:rsidRDefault="00E9651A" w:rsidP="00E9651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450" w:hanging="180"/>
                      </w:pPr>
                      <w:r>
                        <w:t xml:space="preserve">Label and color </w:t>
                      </w:r>
                      <w:r w:rsidRPr="008F472B">
                        <w:rPr>
                          <w:u w:val="single"/>
                        </w:rPr>
                        <w:t>purple</w:t>
                      </w:r>
                    </w:p>
                    <w:p w:rsidR="000F2280" w:rsidRDefault="007C1E2D" w:rsidP="00E965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</w:pPr>
                      <w:r>
                        <w:t>Sri Lanka</w:t>
                      </w:r>
                    </w:p>
                    <w:p w:rsidR="00E9651A" w:rsidRDefault="00E9651A" w:rsidP="00E9651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450" w:hanging="180"/>
                      </w:pPr>
                      <w:r>
                        <w:t xml:space="preserve">Label and color </w:t>
                      </w:r>
                      <w:r w:rsidRPr="008F472B">
                        <w:rPr>
                          <w:u w:val="single"/>
                        </w:rPr>
                        <w:t>red</w:t>
                      </w:r>
                    </w:p>
                    <w:p w:rsidR="00310535" w:rsidRDefault="007C1E2D" w:rsidP="0031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 w:hanging="274"/>
                      </w:pPr>
                      <w:r>
                        <w:t>Nepal</w:t>
                      </w:r>
                    </w:p>
                    <w:p w:rsidR="00310535" w:rsidRDefault="00310535" w:rsidP="0031053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450" w:hanging="180"/>
                      </w:pPr>
                      <w:r>
                        <w:t xml:space="preserve">Label and color </w:t>
                      </w:r>
                      <w:r w:rsidR="007C1E2D">
                        <w:rPr>
                          <w:u w:val="single"/>
                        </w:rPr>
                        <w:t>pink</w:t>
                      </w:r>
                    </w:p>
                    <w:p w:rsidR="006E75E6" w:rsidRDefault="007C1E2D" w:rsidP="001A47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 w:hanging="274"/>
                      </w:pPr>
                      <w:r>
                        <w:t>China</w:t>
                      </w:r>
                    </w:p>
                    <w:p w:rsidR="0088510C" w:rsidRDefault="0088510C" w:rsidP="0088510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450" w:hanging="180"/>
                      </w:pPr>
                      <w:r>
                        <w:t xml:space="preserve">Label and color </w:t>
                      </w:r>
                      <w:r>
                        <w:rPr>
                          <w:u w:val="single"/>
                        </w:rPr>
                        <w:t>grey</w:t>
                      </w:r>
                    </w:p>
                    <w:p w:rsidR="0088510C" w:rsidRDefault="0088510C" w:rsidP="001A47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 w:hanging="274"/>
                      </w:pPr>
                      <w:r>
                        <w:t xml:space="preserve">Bangladesh </w:t>
                      </w:r>
                    </w:p>
                    <w:p w:rsidR="001A47D3" w:rsidRDefault="001A47D3" w:rsidP="001A47D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450" w:hanging="180"/>
                      </w:pPr>
                      <w:r>
                        <w:t xml:space="preserve">Label and color </w:t>
                      </w:r>
                      <w:r w:rsidR="007C1E2D">
                        <w:rPr>
                          <w:u w:val="single"/>
                        </w:rPr>
                        <w:t>yellow</w:t>
                      </w:r>
                    </w:p>
                    <w:p w:rsidR="00BE41B4" w:rsidRDefault="00BE41B4" w:rsidP="00BE41B4">
                      <w:pPr>
                        <w:pStyle w:val="ListParagraph"/>
                      </w:pPr>
                    </w:p>
                    <w:p w:rsidR="00BE41B4" w:rsidRDefault="00BE41B4" w:rsidP="006E75E6"/>
                  </w:txbxContent>
                </v:textbox>
              </v:shape>
            </w:pict>
          </mc:Fallback>
        </mc:AlternateContent>
      </w:r>
    </w:p>
    <w:p w:rsidR="00A60A1C" w:rsidRDefault="00A60A1C" w:rsidP="000F2280">
      <w:pPr>
        <w:spacing w:after="0" w:line="240" w:lineRule="auto"/>
        <w:rPr>
          <w:b/>
        </w:rPr>
      </w:pPr>
    </w:p>
    <w:p w:rsidR="000F2280" w:rsidRDefault="000F2280" w:rsidP="000F2280">
      <w:pPr>
        <w:spacing w:after="0" w:line="240" w:lineRule="auto"/>
        <w:rPr>
          <w:b/>
        </w:rPr>
      </w:pPr>
      <w:r w:rsidRPr="000F2280">
        <w:rPr>
          <w:b/>
        </w:rPr>
        <w:t>Physical Features:</w:t>
      </w:r>
    </w:p>
    <w:p w:rsidR="00E81392" w:rsidRPr="000F2280" w:rsidRDefault="00E81392" w:rsidP="000F2280">
      <w:pPr>
        <w:spacing w:after="0" w:line="240" w:lineRule="auto"/>
        <w:rPr>
          <w:b/>
        </w:rPr>
      </w:pPr>
    </w:p>
    <w:p w:rsidR="000F2280" w:rsidRDefault="007C1E2D" w:rsidP="000F2280">
      <w:pPr>
        <w:pStyle w:val="ListParagraph"/>
        <w:numPr>
          <w:ilvl w:val="0"/>
          <w:numId w:val="1"/>
        </w:numPr>
      </w:pPr>
      <w:r>
        <w:t>Ganges River</w:t>
      </w:r>
    </w:p>
    <w:p w:rsidR="00E9651A" w:rsidRDefault="00E9651A" w:rsidP="00E9651A">
      <w:pPr>
        <w:pStyle w:val="ListParagraph"/>
        <w:numPr>
          <w:ilvl w:val="1"/>
          <w:numId w:val="1"/>
        </w:numPr>
      </w:pPr>
      <w:r>
        <w:t>Label and color blue</w:t>
      </w:r>
    </w:p>
    <w:p w:rsidR="000F2280" w:rsidRDefault="007C1E2D" w:rsidP="000F2280">
      <w:pPr>
        <w:pStyle w:val="ListParagraph"/>
        <w:numPr>
          <w:ilvl w:val="0"/>
          <w:numId w:val="1"/>
        </w:numPr>
      </w:pPr>
      <w:r>
        <w:t>Indus River</w:t>
      </w:r>
    </w:p>
    <w:p w:rsidR="00E9651A" w:rsidRDefault="00E9651A" w:rsidP="00E9651A">
      <w:pPr>
        <w:pStyle w:val="ListParagraph"/>
        <w:numPr>
          <w:ilvl w:val="1"/>
          <w:numId w:val="1"/>
        </w:numPr>
      </w:pPr>
      <w:r>
        <w:t xml:space="preserve">Label and </w:t>
      </w:r>
      <w:r w:rsidR="006E75E6">
        <w:t>color blue</w:t>
      </w:r>
    </w:p>
    <w:p w:rsidR="000F2280" w:rsidRDefault="007C1E2D" w:rsidP="000F2280">
      <w:pPr>
        <w:pStyle w:val="ListParagraph"/>
        <w:numPr>
          <w:ilvl w:val="0"/>
          <w:numId w:val="1"/>
        </w:numPr>
      </w:pPr>
      <w:r>
        <w:t>Himalaya Mountains</w:t>
      </w:r>
    </w:p>
    <w:p w:rsidR="001A47D3" w:rsidRDefault="007C1E2D" w:rsidP="001A47D3">
      <w:pPr>
        <w:pStyle w:val="ListParagraph"/>
        <w:ind w:left="1440"/>
      </w:pPr>
      <w:r>
        <w:t>Label with triangles</w:t>
      </w:r>
    </w:p>
    <w:p w:rsidR="000F2280" w:rsidRDefault="007C1E2D" w:rsidP="000F2280">
      <w:pPr>
        <w:pStyle w:val="ListParagraph"/>
        <w:numPr>
          <w:ilvl w:val="0"/>
          <w:numId w:val="1"/>
        </w:numPr>
      </w:pPr>
      <w:r>
        <w:t>Khyber Pass</w:t>
      </w:r>
    </w:p>
    <w:p w:rsidR="00E9651A" w:rsidRDefault="00E9651A" w:rsidP="00E9651A">
      <w:pPr>
        <w:pStyle w:val="ListParagraph"/>
        <w:numPr>
          <w:ilvl w:val="1"/>
          <w:numId w:val="1"/>
        </w:numPr>
      </w:pPr>
      <w:r>
        <w:t xml:space="preserve">Label </w:t>
      </w:r>
    </w:p>
    <w:p w:rsidR="007C1E2D" w:rsidRDefault="007C1E2D" w:rsidP="007C1E2D">
      <w:pPr>
        <w:pStyle w:val="ListParagraph"/>
        <w:numPr>
          <w:ilvl w:val="0"/>
          <w:numId w:val="1"/>
        </w:numPr>
      </w:pPr>
      <w:r>
        <w:t>Hindu Kush Mountains</w:t>
      </w:r>
    </w:p>
    <w:p w:rsidR="00E9651A" w:rsidRDefault="0088510C" w:rsidP="00E9651A">
      <w:pPr>
        <w:pStyle w:val="ListParagraph"/>
        <w:numPr>
          <w:ilvl w:val="1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F42B9" wp14:editId="68FFA52C">
                <wp:simplePos x="0" y="0"/>
                <wp:positionH relativeFrom="column">
                  <wp:posOffset>430638</wp:posOffset>
                </wp:positionH>
                <wp:positionV relativeFrom="paragraph">
                  <wp:posOffset>1779270</wp:posOffset>
                </wp:positionV>
                <wp:extent cx="3705225" cy="2671445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67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A1C" w:rsidRDefault="00A60A1C" w:rsidP="000F2280">
                            <w:pPr>
                              <w:rPr>
                                <w:b/>
                              </w:rPr>
                            </w:pPr>
                          </w:p>
                          <w:p w:rsidR="000F2280" w:rsidRPr="000F2280" w:rsidRDefault="000F2280" w:rsidP="000F2280">
                            <w:pPr>
                              <w:rPr>
                                <w:b/>
                              </w:rPr>
                            </w:pPr>
                            <w:r w:rsidRPr="000F2280">
                              <w:rPr>
                                <w:b/>
                              </w:rPr>
                              <w:t>Extra Credit:</w:t>
                            </w:r>
                          </w:p>
                          <w:p w:rsidR="00A60A1C" w:rsidRDefault="00A60A1C" w:rsidP="000F2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Label other countries in the region</w:t>
                            </w:r>
                          </w:p>
                          <w:p w:rsidR="00A60A1C" w:rsidRDefault="00A60A1C" w:rsidP="000F2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Label with a star the countries capitals.</w:t>
                            </w:r>
                          </w:p>
                          <w:p w:rsidR="0088510C" w:rsidRDefault="0088510C" w:rsidP="008851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Paste map on poster paper</w:t>
                            </w:r>
                          </w:p>
                          <w:p w:rsidR="000F2280" w:rsidRDefault="000F2280" w:rsidP="000F2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Draw</w:t>
                            </w:r>
                            <w:r w:rsidR="00FE3297">
                              <w:t xml:space="preserve"> a picture of tourist</w:t>
                            </w:r>
                            <w:r>
                              <w:t xml:space="preserve"> attraction</w:t>
                            </w:r>
                            <w:r w:rsidR="003E0177">
                              <w:t>(</w:t>
                            </w:r>
                            <w:r>
                              <w:t>s</w:t>
                            </w:r>
                            <w:r w:rsidR="003E0177">
                              <w:t>)</w:t>
                            </w:r>
                            <w:r>
                              <w:t xml:space="preserve"> for different countries on the edge of the poster paper. </w:t>
                            </w:r>
                          </w:p>
                          <w:p w:rsidR="00BE41B4" w:rsidRDefault="00BE41B4" w:rsidP="0088510C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.9pt;margin-top:140.1pt;width:291.75pt;height:2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" fillcolor="white [3201]" stroked="f" strokeweight=".5pt">
                <v:textbox>
                  <w:txbxContent>
                    <w:p w:rsidR="00A60A1C" w:rsidRDefault="00A60A1C" w:rsidP="000F2280">
                      <w:pPr>
                        <w:rPr>
                          <w:b/>
                        </w:rPr>
                      </w:pPr>
                    </w:p>
                    <w:p w:rsidR="000F2280" w:rsidRPr="000F2280" w:rsidRDefault="000F2280" w:rsidP="000F2280">
                      <w:pPr>
                        <w:rPr>
                          <w:b/>
                        </w:rPr>
                      </w:pPr>
                      <w:r w:rsidRPr="000F2280">
                        <w:rPr>
                          <w:b/>
                        </w:rPr>
                        <w:t>Extra Credit:</w:t>
                      </w:r>
                    </w:p>
                    <w:p w:rsidR="00A60A1C" w:rsidRDefault="00A60A1C" w:rsidP="000F22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Label other countries in the region</w:t>
                      </w:r>
                    </w:p>
                    <w:p w:rsidR="00A60A1C" w:rsidRDefault="00A60A1C" w:rsidP="000F22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Label with a star the countries capitals.</w:t>
                      </w:r>
                    </w:p>
                    <w:p w:rsidR="0088510C" w:rsidRDefault="0088510C" w:rsidP="0088510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Paste map on poster paper</w:t>
                      </w:r>
                    </w:p>
                    <w:p w:rsidR="000F2280" w:rsidRDefault="000F2280" w:rsidP="000F22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Draw</w:t>
                      </w:r>
                      <w:r w:rsidR="00FE3297">
                        <w:t xml:space="preserve"> a picture of tourist</w:t>
                      </w:r>
                      <w:r>
                        <w:t xml:space="preserve"> attraction</w:t>
                      </w:r>
                      <w:r w:rsidR="003E0177">
                        <w:t>(</w:t>
                      </w:r>
                      <w:r>
                        <w:t>s</w:t>
                      </w:r>
                      <w:r w:rsidR="003E0177">
                        <w:t>)</w:t>
                      </w:r>
                      <w:r>
                        <w:t xml:space="preserve"> for different countries on the edge of the poster paper. </w:t>
                      </w:r>
                    </w:p>
                    <w:p w:rsidR="00BE41B4" w:rsidRDefault="00BE41B4" w:rsidP="0088510C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E9651A">
        <w:t xml:space="preserve">Label </w:t>
      </w:r>
      <w:r w:rsidR="007C1E2D">
        <w:t>with triangles</w:t>
      </w:r>
    </w:p>
    <w:p w:rsidR="00BB53CC" w:rsidRDefault="00BB53CC" w:rsidP="00BB53CC">
      <w:pPr>
        <w:pStyle w:val="ListParagraph"/>
        <w:numPr>
          <w:ilvl w:val="0"/>
          <w:numId w:val="1"/>
        </w:numPr>
      </w:pPr>
      <w:r>
        <w:t>Indian Ocean</w:t>
      </w:r>
    </w:p>
    <w:p w:rsidR="00BB53CC" w:rsidRDefault="00BB53CC" w:rsidP="00BB53CC">
      <w:pPr>
        <w:pStyle w:val="ListParagraph"/>
        <w:numPr>
          <w:ilvl w:val="1"/>
          <w:numId w:val="1"/>
        </w:numPr>
      </w:pPr>
      <w:r>
        <w:t xml:space="preserve">Label </w:t>
      </w:r>
    </w:p>
    <w:p w:rsidR="00BB53CC" w:rsidRDefault="00BB53CC" w:rsidP="00BB53CC">
      <w:pPr>
        <w:pStyle w:val="ListParagraph"/>
        <w:numPr>
          <w:ilvl w:val="0"/>
          <w:numId w:val="1"/>
        </w:numPr>
      </w:pPr>
      <w:r>
        <w:t>Bay of Bengal</w:t>
      </w:r>
    </w:p>
    <w:p w:rsidR="00BB53CC" w:rsidRDefault="00BB53CC" w:rsidP="00BB53CC">
      <w:pPr>
        <w:pStyle w:val="ListParagraph"/>
        <w:numPr>
          <w:ilvl w:val="1"/>
          <w:numId w:val="1"/>
        </w:numPr>
      </w:pPr>
      <w:r>
        <w:t xml:space="preserve">Label </w:t>
      </w:r>
    </w:p>
    <w:p w:rsidR="00BB53CC" w:rsidRPr="000F2280" w:rsidRDefault="00BB53CC" w:rsidP="00BB53CC"/>
    <w:sectPr w:rsidR="00BB53CC" w:rsidRPr="000F2280" w:rsidSect="0088510C"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36" w:rsidRDefault="00CF6236" w:rsidP="00D45BE9">
      <w:pPr>
        <w:spacing w:after="0" w:line="240" w:lineRule="auto"/>
      </w:pPr>
      <w:r>
        <w:separator/>
      </w:r>
    </w:p>
  </w:endnote>
  <w:endnote w:type="continuationSeparator" w:id="0">
    <w:p w:rsidR="00CF6236" w:rsidRDefault="00CF6236" w:rsidP="00D4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646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5BE9" w:rsidRDefault="00D45B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4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5BE9" w:rsidRDefault="00D45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36" w:rsidRDefault="00CF6236" w:rsidP="00D45BE9">
      <w:pPr>
        <w:spacing w:after="0" w:line="240" w:lineRule="auto"/>
      </w:pPr>
      <w:r>
        <w:separator/>
      </w:r>
    </w:p>
  </w:footnote>
  <w:footnote w:type="continuationSeparator" w:id="0">
    <w:p w:rsidR="00CF6236" w:rsidRDefault="00CF6236" w:rsidP="00D4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286"/>
    <w:multiLevelType w:val="hybridMultilevel"/>
    <w:tmpl w:val="4CDAAA30"/>
    <w:lvl w:ilvl="0" w:tplc="CC44C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0766"/>
    <w:multiLevelType w:val="hybridMultilevel"/>
    <w:tmpl w:val="2A0EA3C2"/>
    <w:lvl w:ilvl="0" w:tplc="CC44C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7012C"/>
    <w:multiLevelType w:val="hybridMultilevel"/>
    <w:tmpl w:val="5720DB08"/>
    <w:lvl w:ilvl="0" w:tplc="CC44C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24F0"/>
    <w:multiLevelType w:val="hybridMultilevel"/>
    <w:tmpl w:val="5A8ABE26"/>
    <w:lvl w:ilvl="0" w:tplc="CC44C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B6668"/>
    <w:multiLevelType w:val="hybridMultilevel"/>
    <w:tmpl w:val="C756CC18"/>
    <w:lvl w:ilvl="0" w:tplc="CC44C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0"/>
    <w:rsid w:val="000A1601"/>
    <w:rsid w:val="000F0FD2"/>
    <w:rsid w:val="000F2280"/>
    <w:rsid w:val="001A47D3"/>
    <w:rsid w:val="001F00FF"/>
    <w:rsid w:val="0028420B"/>
    <w:rsid w:val="002A2058"/>
    <w:rsid w:val="00310535"/>
    <w:rsid w:val="003A5435"/>
    <w:rsid w:val="003B15F2"/>
    <w:rsid w:val="003E0177"/>
    <w:rsid w:val="00463870"/>
    <w:rsid w:val="004875A6"/>
    <w:rsid w:val="004E0988"/>
    <w:rsid w:val="00691EAF"/>
    <w:rsid w:val="006B4160"/>
    <w:rsid w:val="006D6555"/>
    <w:rsid w:val="006E75E6"/>
    <w:rsid w:val="007C1E2D"/>
    <w:rsid w:val="008742B4"/>
    <w:rsid w:val="0088510C"/>
    <w:rsid w:val="008F472B"/>
    <w:rsid w:val="0092237C"/>
    <w:rsid w:val="009744E2"/>
    <w:rsid w:val="009C5F7B"/>
    <w:rsid w:val="00A27A8E"/>
    <w:rsid w:val="00A60A1C"/>
    <w:rsid w:val="00B1226A"/>
    <w:rsid w:val="00B957C0"/>
    <w:rsid w:val="00BB53CC"/>
    <w:rsid w:val="00BE41B4"/>
    <w:rsid w:val="00C044AA"/>
    <w:rsid w:val="00C24D4C"/>
    <w:rsid w:val="00C27C99"/>
    <w:rsid w:val="00C45849"/>
    <w:rsid w:val="00C73BA5"/>
    <w:rsid w:val="00CD261D"/>
    <w:rsid w:val="00CF6236"/>
    <w:rsid w:val="00D45BE9"/>
    <w:rsid w:val="00E45E6F"/>
    <w:rsid w:val="00E81392"/>
    <w:rsid w:val="00E9651A"/>
    <w:rsid w:val="00EB0503"/>
    <w:rsid w:val="00ED43B4"/>
    <w:rsid w:val="00F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E9"/>
  </w:style>
  <w:style w:type="paragraph" w:styleId="Footer">
    <w:name w:val="footer"/>
    <w:basedOn w:val="Normal"/>
    <w:link w:val="FooterChar"/>
    <w:uiPriority w:val="99"/>
    <w:unhideWhenUsed/>
    <w:rsid w:val="00D4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E9"/>
  </w:style>
  <w:style w:type="paragraph" w:styleId="Footer">
    <w:name w:val="footer"/>
    <w:basedOn w:val="Normal"/>
    <w:link w:val="FooterChar"/>
    <w:uiPriority w:val="99"/>
    <w:unhideWhenUsed/>
    <w:rsid w:val="00D4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Rachel</dc:creator>
  <cp:lastModifiedBy>Patterson, Andrew</cp:lastModifiedBy>
  <cp:revision>11</cp:revision>
  <cp:lastPrinted>2012-11-06T13:21:00Z</cp:lastPrinted>
  <dcterms:created xsi:type="dcterms:W3CDTF">2012-12-30T20:06:00Z</dcterms:created>
  <dcterms:modified xsi:type="dcterms:W3CDTF">2013-01-09T14:31:00Z</dcterms:modified>
</cp:coreProperties>
</file>