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4BC75" w14:textId="4053FFB4" w:rsidR="00DC35DC" w:rsidRPr="00ED5F40" w:rsidRDefault="00DC35DC" w:rsidP="00032059">
      <w:pPr>
        <w:pStyle w:val="NoSpacing"/>
        <w:rPr>
          <w:b/>
        </w:rPr>
      </w:pPr>
      <w:bookmarkStart w:id="0" w:name="_GoBack"/>
      <w:bookmarkEnd w:id="0"/>
      <w:r w:rsidRPr="00ED5F40">
        <w:rPr>
          <w:b/>
        </w:rPr>
        <w:t xml:space="preserve">Class Copy </w:t>
      </w:r>
      <w:r w:rsidR="00ED5F40">
        <w:rPr>
          <w:b/>
        </w:rPr>
        <w:t>–</w:t>
      </w:r>
      <w:r w:rsidRPr="00ED5F40">
        <w:rPr>
          <w:b/>
        </w:rPr>
        <w:t xml:space="preserve"> </w:t>
      </w:r>
    </w:p>
    <w:p w14:paraId="38C5B861" w14:textId="0CDE746A" w:rsidR="00851E2A" w:rsidRPr="00ED5F40" w:rsidRDefault="00851E2A" w:rsidP="00032059">
      <w:pPr>
        <w:pStyle w:val="NoSpacing"/>
        <w:rPr>
          <w:b/>
        </w:rPr>
      </w:pPr>
      <w:r w:rsidRPr="00ED5F40">
        <w:rPr>
          <w:b/>
        </w:rPr>
        <w:t>Continents &amp; Oceans Map</w:t>
      </w:r>
    </w:p>
    <w:p w14:paraId="38C5B864" w14:textId="77777777" w:rsidR="00851E2A" w:rsidRPr="00ED5F40" w:rsidRDefault="00851E2A" w:rsidP="00032059">
      <w:pPr>
        <w:pStyle w:val="NoSpacing"/>
        <w:rPr>
          <w:b/>
        </w:rPr>
      </w:pPr>
    </w:p>
    <w:p w14:paraId="38C5B867" w14:textId="2AD3AC79" w:rsidR="00851E2A" w:rsidRPr="00ED5F40" w:rsidRDefault="00851E2A" w:rsidP="00032059">
      <w:pPr>
        <w:pStyle w:val="NoSpacing"/>
      </w:pPr>
      <w:r w:rsidRPr="00ED5F40">
        <w:t>1</w:t>
      </w:r>
      <w:r w:rsidR="00400E23" w:rsidRPr="00ED5F40">
        <w:t xml:space="preserve">) </w:t>
      </w:r>
      <w:r w:rsidR="00ED5F40">
        <w:t xml:space="preserve">Put your name and block in the bottom right hand corner of </w:t>
      </w:r>
      <w:r w:rsidR="006246A4">
        <w:t>both</w:t>
      </w:r>
      <w:r w:rsidR="00ED5F40">
        <w:t xml:space="preserve"> cont</w:t>
      </w:r>
      <w:r w:rsidR="006246A4">
        <w:t>inents sheets. L</w:t>
      </w:r>
      <w:r w:rsidR="00525DD6" w:rsidRPr="00ED5F40">
        <w:t>abel</w:t>
      </w:r>
      <w:r w:rsidR="00E71AB2" w:rsidRPr="00ED5F40">
        <w:t xml:space="preserve"> and color the continents</w:t>
      </w:r>
      <w:r w:rsidR="006246A4">
        <w:t xml:space="preserve"> below</w:t>
      </w:r>
      <w:r w:rsidR="00E71AB2" w:rsidRPr="00ED5F40">
        <w:t xml:space="preserve">. </w:t>
      </w:r>
      <w:r w:rsidR="00525DD6" w:rsidRPr="00ED5F40">
        <w:t>U</w:t>
      </w:r>
      <w:r w:rsidR="003070DF" w:rsidRPr="00ED5F40">
        <w:t>se pages 10</w:t>
      </w:r>
      <w:r w:rsidR="00E71AB2" w:rsidRPr="00ED5F40">
        <w:t xml:space="preserve"> and</w:t>
      </w:r>
      <w:r w:rsidR="003070DF" w:rsidRPr="00ED5F40">
        <w:t xml:space="preserve"> 11</w:t>
      </w:r>
      <w:r w:rsidR="00400E23" w:rsidRPr="00ED5F40">
        <w:t xml:space="preserve"> in the </w:t>
      </w:r>
      <w:r w:rsidR="00E73494">
        <w:t>yellow atlas book</w:t>
      </w:r>
      <w:r w:rsidR="00525DD6" w:rsidRPr="00ED5F40">
        <w:t xml:space="preserve"> </w:t>
      </w:r>
      <w:r w:rsidR="00400E23" w:rsidRPr="00ED5F40">
        <w:t xml:space="preserve">to help you. </w:t>
      </w:r>
      <w:r w:rsidR="006246A4">
        <w:t>C</w:t>
      </w:r>
      <w:r w:rsidR="00013AA7" w:rsidRPr="00ED5F40">
        <w:t>ontinents should always be written in all capital letters.</w:t>
      </w:r>
    </w:p>
    <w:p w14:paraId="38C5B868" w14:textId="590ED933" w:rsidR="00E71AB2" w:rsidRPr="00ED5F40" w:rsidRDefault="00400E23" w:rsidP="00697225">
      <w:pPr>
        <w:spacing w:after="0"/>
      </w:pPr>
      <w:r w:rsidRPr="00ED5F40">
        <w:rPr>
          <w:b/>
        </w:rPr>
        <w:tab/>
      </w:r>
      <w:r w:rsidR="006246A4">
        <w:rPr>
          <w:b/>
        </w:rPr>
        <w:tab/>
      </w:r>
      <w:r w:rsidR="006246A4">
        <w:rPr>
          <w:b/>
        </w:rPr>
        <w:tab/>
      </w:r>
      <w:r w:rsidR="00E71AB2" w:rsidRPr="00ED5F40">
        <w:rPr>
          <w:b/>
        </w:rPr>
        <w:t xml:space="preserve">Continent </w:t>
      </w:r>
      <w:r w:rsidR="006246A4">
        <w:tab/>
      </w:r>
      <w:r w:rsidR="006246A4">
        <w:tab/>
      </w:r>
      <w:r w:rsidR="00E71AB2" w:rsidRPr="00ED5F40">
        <w:rPr>
          <w:b/>
        </w:rPr>
        <w:t>Color</w:t>
      </w:r>
    </w:p>
    <w:p w14:paraId="38C5B869" w14:textId="47969DE1" w:rsidR="00E71AB2" w:rsidRPr="00ED5F40" w:rsidRDefault="00400E23" w:rsidP="00697225">
      <w:pPr>
        <w:spacing w:after="0"/>
      </w:pPr>
      <w:r w:rsidRPr="00ED5F40">
        <w:tab/>
      </w:r>
      <w:r w:rsidR="006246A4">
        <w:tab/>
      </w:r>
      <w:r w:rsidR="006246A4">
        <w:tab/>
      </w:r>
      <w:r w:rsidR="00851E2A" w:rsidRPr="00ED5F40">
        <w:t>AFRICA</w:t>
      </w:r>
      <w:r w:rsidR="00E71AB2" w:rsidRPr="00ED5F40">
        <w:t xml:space="preserve"> </w:t>
      </w:r>
      <w:r w:rsidR="00E71AB2" w:rsidRPr="00ED5F40">
        <w:tab/>
      </w:r>
      <w:r w:rsidR="00E71AB2" w:rsidRPr="00ED5F40">
        <w:tab/>
      </w:r>
      <w:r w:rsidR="00E71AB2" w:rsidRPr="00ED5F40">
        <w:tab/>
        <w:t>Red</w:t>
      </w:r>
    </w:p>
    <w:p w14:paraId="38C5B86A" w14:textId="6E4256FF" w:rsidR="00E71AB2" w:rsidRPr="00ED5F40" w:rsidRDefault="00400E23" w:rsidP="00697225">
      <w:pPr>
        <w:spacing w:after="0"/>
      </w:pPr>
      <w:r w:rsidRPr="00ED5F40">
        <w:tab/>
      </w:r>
      <w:r w:rsidR="006246A4">
        <w:tab/>
      </w:r>
      <w:r w:rsidR="006246A4">
        <w:tab/>
      </w:r>
      <w:r w:rsidR="00851E2A" w:rsidRPr="00ED5F40">
        <w:t>ASIA</w:t>
      </w:r>
      <w:r w:rsidR="00E71AB2" w:rsidRPr="00ED5F40">
        <w:tab/>
      </w:r>
      <w:r w:rsidR="00E71AB2" w:rsidRPr="00ED5F40">
        <w:tab/>
      </w:r>
      <w:r w:rsidR="00E71AB2" w:rsidRPr="00ED5F40">
        <w:tab/>
        <w:t>Orange</w:t>
      </w:r>
    </w:p>
    <w:p w14:paraId="38C5B86B" w14:textId="4A2047B8" w:rsidR="00E71AB2" w:rsidRPr="00ED5F40" w:rsidRDefault="00400E23" w:rsidP="00697225">
      <w:pPr>
        <w:spacing w:after="0"/>
      </w:pPr>
      <w:r w:rsidRPr="00ED5F40">
        <w:tab/>
      </w:r>
      <w:r w:rsidR="006246A4">
        <w:tab/>
      </w:r>
      <w:r w:rsidR="006246A4">
        <w:tab/>
      </w:r>
      <w:r w:rsidR="00851E2A" w:rsidRPr="00ED5F40">
        <w:t>AUSTRALIA</w:t>
      </w:r>
      <w:r w:rsidR="00E71AB2" w:rsidRPr="00ED5F40">
        <w:tab/>
      </w:r>
      <w:r w:rsidR="00E71AB2" w:rsidRPr="00ED5F40">
        <w:tab/>
        <w:t>Yellow</w:t>
      </w:r>
    </w:p>
    <w:p w14:paraId="38C5B86D" w14:textId="77A45423" w:rsidR="00E71AB2" w:rsidRPr="00ED5F40" w:rsidRDefault="00400E23" w:rsidP="00697225">
      <w:pPr>
        <w:spacing w:after="0"/>
      </w:pPr>
      <w:r w:rsidRPr="00ED5F40">
        <w:tab/>
      </w:r>
      <w:r w:rsidR="006246A4">
        <w:tab/>
      </w:r>
      <w:r w:rsidR="006246A4">
        <w:tab/>
      </w:r>
      <w:r w:rsidR="00851E2A" w:rsidRPr="00ED5F40">
        <w:t>EUROPE</w:t>
      </w:r>
      <w:r w:rsidR="00E71AB2" w:rsidRPr="00ED5F40">
        <w:tab/>
      </w:r>
      <w:r w:rsidR="00E71AB2" w:rsidRPr="00ED5F40">
        <w:tab/>
        <w:t>Blue</w:t>
      </w:r>
    </w:p>
    <w:p w14:paraId="38C5B86E" w14:textId="12B592A4" w:rsidR="00E71AB2" w:rsidRPr="00ED5F40" w:rsidRDefault="00400E23" w:rsidP="00697225">
      <w:pPr>
        <w:spacing w:after="0"/>
      </w:pPr>
      <w:r w:rsidRPr="00ED5F40">
        <w:tab/>
      </w:r>
      <w:r w:rsidR="006246A4">
        <w:tab/>
      </w:r>
      <w:r w:rsidR="006246A4">
        <w:tab/>
      </w:r>
      <w:r w:rsidR="00851E2A" w:rsidRPr="00ED5F40">
        <w:t>NORTH AMERICA</w:t>
      </w:r>
      <w:r w:rsidR="00E71AB2" w:rsidRPr="00ED5F40">
        <w:tab/>
        <w:t>Purple</w:t>
      </w:r>
    </w:p>
    <w:p w14:paraId="38C5B86F" w14:textId="2BD9539F" w:rsidR="00E71AB2" w:rsidRPr="00ED5F40" w:rsidRDefault="00400E23" w:rsidP="00697225">
      <w:pPr>
        <w:spacing w:after="0"/>
      </w:pPr>
      <w:r w:rsidRPr="00ED5F40">
        <w:tab/>
      </w:r>
      <w:r w:rsidR="006246A4">
        <w:tab/>
      </w:r>
      <w:r w:rsidR="006246A4">
        <w:tab/>
      </w:r>
      <w:r w:rsidR="00851E2A" w:rsidRPr="00ED5F40">
        <w:t>SOUTH AMERICA</w:t>
      </w:r>
      <w:r w:rsidR="00E71AB2" w:rsidRPr="00ED5F40">
        <w:tab/>
        <w:t>Brown</w:t>
      </w:r>
    </w:p>
    <w:p w14:paraId="38C5B870" w14:textId="77777777" w:rsidR="00851E2A" w:rsidRDefault="00851E2A" w:rsidP="00697225">
      <w:pPr>
        <w:spacing w:after="0"/>
      </w:pPr>
    </w:p>
    <w:p w14:paraId="68C0BA71" w14:textId="77777777" w:rsidR="006246A4" w:rsidRPr="00ED5F40" w:rsidRDefault="006246A4" w:rsidP="00697225">
      <w:pPr>
        <w:spacing w:after="0"/>
      </w:pPr>
    </w:p>
    <w:p w14:paraId="38C5B871" w14:textId="77777777" w:rsidR="003970D2" w:rsidRPr="00ED5F40" w:rsidRDefault="00851E2A" w:rsidP="003970D2">
      <w:pPr>
        <w:spacing w:after="0"/>
      </w:pPr>
      <w:r w:rsidRPr="00ED5F40">
        <w:t>2</w:t>
      </w:r>
      <w:r w:rsidR="003970D2" w:rsidRPr="00ED5F40">
        <w:t xml:space="preserve">) Grab a </w:t>
      </w:r>
      <w:r w:rsidRPr="00ED5F40">
        <w:t>poster; p</w:t>
      </w:r>
      <w:r w:rsidR="003970D2" w:rsidRPr="00ED5F40">
        <w:t xml:space="preserve">lease put your name and period at the bottom </w:t>
      </w:r>
      <w:r w:rsidRPr="00ED5F40">
        <w:t xml:space="preserve">right hand corner </w:t>
      </w:r>
      <w:r w:rsidR="003970D2" w:rsidRPr="00ED5F40">
        <w:t xml:space="preserve">neatly.  </w:t>
      </w:r>
    </w:p>
    <w:p w14:paraId="3441DA20" w14:textId="2070A444" w:rsidR="00013AA7" w:rsidRPr="00ED5F40" w:rsidRDefault="00013AA7" w:rsidP="003970D2">
      <w:pPr>
        <w:spacing w:after="0"/>
      </w:pPr>
      <w:r w:rsidRPr="00ED5F4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A68A1" wp14:editId="58D4EAF2">
                <wp:simplePos x="0" y="0"/>
                <wp:positionH relativeFrom="column">
                  <wp:posOffset>5219700</wp:posOffset>
                </wp:positionH>
                <wp:positionV relativeFrom="paragraph">
                  <wp:posOffset>8890</wp:posOffset>
                </wp:positionV>
                <wp:extent cx="45719" cy="1905000"/>
                <wp:effectExtent l="57150" t="38100" r="412115" b="95250"/>
                <wp:wrapNone/>
                <wp:docPr id="2" name="Curved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905000"/>
                        </a:xfrm>
                        <a:prstGeom prst="curvedConnector3">
                          <a:avLst>
                            <a:gd name="adj1" fmla="val 85976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4ECA0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" o:spid="_x0000_s1026" type="#_x0000_t38" style="position:absolute;margin-left:411pt;margin-top:.7pt;width:3.6pt;height:1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Lco6wEAABwEAAAOAAAAZHJzL2Uyb0RvYy54bWysU8uOEzEQvCPxD5bvZGYC2d1EmewhC1wQ&#10;rHh8gNduJwa/1Pbm8fe0PZNZxOuAuPTY465yVdle356cZQfAZILveTdrOQMvgzJ+1/Mvn9+8uOEs&#10;ZeGVsMFDz8+Q+O3m+bP1Ma5gHvbBKkBGJD6tjrHn+5zjqmmS3IMTaRYieFrUAZ3INMVdo1Acid3Z&#10;Zt62V80xoIoYJKREf++GRb6p/FqDzB+0TpCZ7Tlpy7VirQ+lNpu1WO1QxL2RowzxDyqcMJ42naju&#10;RBbsEc0vVM5IDCnoPJPBNUFrI6F6IDdd+5ObT3sRoXqhcFKcYkr/j1a+P9wjM6rnc868cHRE20c8&#10;gGLb4D3FF5DNS0rHmFbUvPX3OM5SvMdi+aTRlS+ZYaea7HlKFk6ZSfr5anHdLTmTtNIt20Xb1uSb&#10;J3DElN9CcKwMei6rhknCy5qtOLxLuYasRqlCfe04087SmR2EZTeL5fVVV+QS9dhOowt5wVpfahbG&#10;vvaK5XMkxxmN8DsLI7C0NMXv4LCO8tnCAP8ImvIiT4OoelNha5GRgJ6rb5ftrafOAtHG2gnUVid/&#10;BI29BQb19k7A+d+BU3fdMfg8AZ3xAX8HzqeLVD30X1wPXovth6DO9bxrHHQFa7Djcyl3/Md5hT89&#10;6s13AAAA//8DAFBLAwQUAAYACAAAACEAHUVn4twAAAAJAQAADwAAAGRycy9kb3ducmV2LnhtbEyP&#10;wU7DMAyG70i8Q2QkLoilBDSVrumEQDzA1h3gljVeWy1xqibturfHnOBof9bv7y+3i3dixjH2gTQ8&#10;rTIQSE2wPbUaDvXnYw4iJkPWuECo4YoRttXtTWkKGy60w3mfWsEhFAujoUtpKKSMTYfexFUYkJid&#10;wuhN4nFspR3NhcO9kyrL1tKbnvhDZwZ877A57yev4VSn+et758z1w6lGJfWwHutJ6/u75W0DIuGS&#10;/o7hV5/VoWKnY5jIRuE05Epxl8TgBQTzXL0qEEcNzxlvZFXK/w2qHwAAAP//AwBQSwECLQAUAAYA&#10;CAAAACEAtoM4kv4AAADhAQAAEwAAAAAAAAAAAAAAAAAAAAAAW0NvbnRlbnRfVHlwZXNdLnhtbFBL&#10;AQItABQABgAIAAAAIQA4/SH/1gAAAJQBAAALAAAAAAAAAAAAAAAAAC8BAABfcmVscy8ucmVsc1BL&#10;AQItABQABgAIAAAAIQD15Lco6wEAABwEAAAOAAAAAAAAAAAAAAAAAC4CAABkcnMvZTJvRG9jLnht&#10;bFBLAQItABQABgAIAAAAIQAdRWfi3AAAAAkBAAAPAAAAAAAAAAAAAAAAAEUEAABkcnMvZG93bnJl&#10;di54bWxQSwUGAAAAAAQABADzAAAATgUAAAAA&#10;" adj="185708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14:paraId="5D59BD03" w14:textId="50689728" w:rsidR="00013AA7" w:rsidRPr="00ED5F40" w:rsidRDefault="00013AA7" w:rsidP="003970D2">
      <w:pPr>
        <w:spacing w:after="0"/>
      </w:pPr>
    </w:p>
    <w:p w14:paraId="38C5B872" w14:textId="710AC46B" w:rsidR="003970D2" w:rsidRPr="00ED5F40" w:rsidRDefault="00013AA7" w:rsidP="003970D2">
      <w:pPr>
        <w:spacing w:after="0"/>
      </w:pPr>
      <w:r w:rsidRPr="00ED5F4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846385" wp14:editId="3173722C">
                <wp:simplePos x="0" y="0"/>
                <wp:positionH relativeFrom="column">
                  <wp:posOffset>2918460</wp:posOffset>
                </wp:positionH>
                <wp:positionV relativeFrom="paragraph">
                  <wp:posOffset>191770</wp:posOffset>
                </wp:positionV>
                <wp:extent cx="2360930" cy="15163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0"/>
                              <w:gridCol w:w="1831"/>
                            </w:tblGrid>
                            <w:tr w:rsidR="00013AA7" w14:paraId="24A47C80" w14:textId="77777777" w:rsidTr="00013AA7">
                              <w:tc>
                                <w:tcPr>
                                  <w:tcW w:w="1830" w:type="dxa"/>
                                </w:tcPr>
                                <w:p w14:paraId="558C99BB" w14:textId="77777777" w:rsidR="00013AA7" w:rsidRDefault="00013AA7"/>
                                <w:p w14:paraId="5C382C19" w14:textId="77777777" w:rsidR="00013AA7" w:rsidRDefault="00013AA7"/>
                                <w:p w14:paraId="46DEB875" w14:textId="77777777" w:rsidR="00013AA7" w:rsidRDefault="00013AA7"/>
                                <w:p w14:paraId="63A8EC22" w14:textId="77777777" w:rsidR="00013AA7" w:rsidRDefault="00013AA7"/>
                              </w:tc>
                              <w:tc>
                                <w:tcPr>
                                  <w:tcW w:w="1831" w:type="dxa"/>
                                </w:tcPr>
                                <w:p w14:paraId="6277AFEA" w14:textId="77777777" w:rsidR="00013AA7" w:rsidRDefault="00013AA7"/>
                              </w:tc>
                            </w:tr>
                            <w:tr w:rsidR="00013AA7" w14:paraId="3A329530" w14:textId="77777777" w:rsidTr="00013AA7">
                              <w:tc>
                                <w:tcPr>
                                  <w:tcW w:w="1830" w:type="dxa"/>
                                </w:tcPr>
                                <w:p w14:paraId="0DF278E6" w14:textId="77777777" w:rsidR="00013AA7" w:rsidRDefault="00013AA7"/>
                                <w:p w14:paraId="7200A10F" w14:textId="77777777" w:rsidR="00013AA7" w:rsidRDefault="00013AA7"/>
                                <w:p w14:paraId="1D2F9E75" w14:textId="77777777" w:rsidR="00013AA7" w:rsidRDefault="00013AA7"/>
                                <w:p w14:paraId="554901D5" w14:textId="77777777" w:rsidR="00013AA7" w:rsidRDefault="00013AA7"/>
                              </w:tc>
                              <w:tc>
                                <w:tcPr>
                                  <w:tcW w:w="1831" w:type="dxa"/>
                                </w:tcPr>
                                <w:p w14:paraId="6CD81F38" w14:textId="77777777" w:rsidR="00013AA7" w:rsidRDefault="00013AA7"/>
                              </w:tc>
                            </w:tr>
                          </w:tbl>
                          <w:p w14:paraId="2F8AB143" w14:textId="68F7F370" w:rsidR="00013AA7" w:rsidRDefault="00013A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463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8pt;margin-top:15.1pt;width:185.9pt;height:119.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EBIgIAAB4EAAAOAAAAZHJzL2Uyb0RvYy54bWysU9tu2zAMfR+wfxD0vviSSxMjTtGlyzCg&#10;uwDtPkCW5ViYLGqSEjv7+lJymgbd2zA9CKJIHZGHh+vboVPkKKyToEuaTVJKhOZQS70v6c+n3Ycl&#10;Jc4zXTMFWpT0JBy93bx/t+5NIXJoQdXCEgTRruhNSVvvTZEkjreiY24CRmh0NmA75tG0+6S2rEf0&#10;TiV5mi6SHmxtLHDhHN7ej066ifhNI7j/3jROeKJKirn5uNu4V2FPNmtW7C0zreTnNNg/ZNExqfHT&#10;C9Q984wcrPwLqpPcgoPGTzh0CTSN5CLWgNVk6ZtqHltmRKwFyXHmQpP7f7D82/GHJbIuaZ7dUKJZ&#10;h016EoMnH2EgeeCnN67AsEeDgX7Aa+xzrNWZB+C/HNGwbZneiztroW8FqzG/LLxMrp6OOC6AVP1X&#10;qPEbdvAQgYbGdoE8pIMgOvbpdOlNSIXjZT5dpKspujj6snm2mC5j9xJWvDw31vnPAjoSDiW12PwI&#10;z44Pzod0WPESEn5zoGS9k0pFw+6rrbLkyFAou7hiBW/ClCZ9SVfzfB6RNYT3UUOd9ChkJbuSLtOw&#10;RmkFOj7pOoZ4JtV4xkyUPvMTKBnJ8UM1YGAgrYL6hExZGAWLA4aHFuwfSnoUa0nd7wOzghL1RSPb&#10;q2w2C+qOxmx+k6Nhrz3VtYdpjlAl9ZSMx62PExF40HCHXWlk5Os1k3OuKMJI43lggsqv7Rj1Otab&#10;ZwAAAP//AwBQSwMEFAAGAAgAAAAhAIWaGkXgAAAACgEAAA8AAABkcnMvZG93bnJldi54bWxMj8tO&#10;wzAQRfdI/IM1SOyonbSENmRSIaQIpKza8gFOPHkosR3Fbhr+HrOC5ege3XsmO656ZAvNrrcGIdoI&#10;YGRqq3rTInxdiqc9MOelUXK0hhC+ycExv7/LZKrszZxoOfuWhRLjUonQeT+lnLu6Iy3dxk5kQtbY&#10;WUsfzrnlapa3UK5HHguRcC17ExY6OdF7R/VwvmqEz7IumrjUzeKHSA/lqfoomhfEx4f17RWYp9X/&#10;wfCrH9QhD06VvRrl2Iiwez4kAUXYihhYAPbbaAesQoiTgwCeZ/z/C/kPAAAA//8DAFBLAQItABQA&#10;BgAIAAAAIQC2gziS/gAAAOEBAAATAAAAAAAAAAAAAAAAAAAAAABbQ29udGVudF9UeXBlc10ueG1s&#10;UEsBAi0AFAAGAAgAAAAhADj9If/WAAAAlAEAAAsAAAAAAAAAAAAAAAAALwEAAF9yZWxzLy5yZWxz&#10;UEsBAi0AFAAGAAgAAAAhAIC5AQEiAgAAHgQAAA4AAAAAAAAAAAAAAAAALgIAAGRycy9lMm9Eb2Mu&#10;eG1sUEsBAi0AFAAGAAgAAAAhAIWaGkXgAAAACgEAAA8AAAAAAAAAAAAAAAAAfA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0"/>
                        <w:gridCol w:w="1831"/>
                      </w:tblGrid>
                      <w:tr w:rsidR="00013AA7" w14:paraId="24A47C80" w14:textId="77777777" w:rsidTr="00013AA7">
                        <w:tc>
                          <w:tcPr>
                            <w:tcW w:w="1830" w:type="dxa"/>
                          </w:tcPr>
                          <w:p w14:paraId="558C99BB" w14:textId="77777777" w:rsidR="00013AA7" w:rsidRDefault="00013AA7"/>
                          <w:p w14:paraId="5C382C19" w14:textId="77777777" w:rsidR="00013AA7" w:rsidRDefault="00013AA7"/>
                          <w:p w14:paraId="46DEB875" w14:textId="77777777" w:rsidR="00013AA7" w:rsidRDefault="00013AA7"/>
                          <w:p w14:paraId="63A8EC22" w14:textId="77777777" w:rsidR="00013AA7" w:rsidRDefault="00013AA7"/>
                        </w:tc>
                        <w:tc>
                          <w:tcPr>
                            <w:tcW w:w="1831" w:type="dxa"/>
                          </w:tcPr>
                          <w:p w14:paraId="6277AFEA" w14:textId="77777777" w:rsidR="00013AA7" w:rsidRDefault="00013AA7"/>
                        </w:tc>
                      </w:tr>
                      <w:tr w:rsidR="00013AA7" w14:paraId="3A329530" w14:textId="77777777" w:rsidTr="00013AA7">
                        <w:tc>
                          <w:tcPr>
                            <w:tcW w:w="1830" w:type="dxa"/>
                          </w:tcPr>
                          <w:p w14:paraId="0DF278E6" w14:textId="77777777" w:rsidR="00013AA7" w:rsidRDefault="00013AA7"/>
                          <w:p w14:paraId="7200A10F" w14:textId="77777777" w:rsidR="00013AA7" w:rsidRDefault="00013AA7"/>
                          <w:p w14:paraId="1D2F9E75" w14:textId="77777777" w:rsidR="00013AA7" w:rsidRDefault="00013AA7"/>
                          <w:p w14:paraId="554901D5" w14:textId="77777777" w:rsidR="00013AA7" w:rsidRDefault="00013AA7"/>
                        </w:tc>
                        <w:tc>
                          <w:tcPr>
                            <w:tcW w:w="1831" w:type="dxa"/>
                          </w:tcPr>
                          <w:p w14:paraId="6CD81F38" w14:textId="77777777" w:rsidR="00013AA7" w:rsidRDefault="00013AA7"/>
                        </w:tc>
                      </w:tr>
                    </w:tbl>
                    <w:p w14:paraId="2F8AB143" w14:textId="68F7F370" w:rsidR="00013AA7" w:rsidRDefault="00013AA7"/>
                  </w:txbxContent>
                </v:textbox>
                <w10:wrap type="square"/>
              </v:shape>
            </w:pict>
          </mc:Fallback>
        </mc:AlternateContent>
      </w:r>
    </w:p>
    <w:p w14:paraId="38C5B873" w14:textId="2D7DB869" w:rsidR="003970D2" w:rsidRPr="00ED5F40" w:rsidRDefault="00013AA7" w:rsidP="003970D2">
      <w:pPr>
        <w:spacing w:after="0"/>
      </w:pPr>
      <w:r w:rsidRPr="00ED5F4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7120F" wp14:editId="0C479280">
                <wp:simplePos x="0" y="0"/>
                <wp:positionH relativeFrom="column">
                  <wp:posOffset>1348740</wp:posOffset>
                </wp:positionH>
                <wp:positionV relativeFrom="paragraph">
                  <wp:posOffset>144780</wp:posOffset>
                </wp:positionV>
                <wp:extent cx="2766060" cy="1120140"/>
                <wp:effectExtent l="76200" t="38100" r="34290" b="137160"/>
                <wp:wrapNone/>
                <wp:docPr id="3" name="Curved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6060" cy="1120140"/>
                        </a:xfrm>
                        <a:prstGeom prst="curvedConnector3">
                          <a:avLst>
                            <a:gd name="adj1" fmla="val -61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6500D" id="Curved Connector 3" o:spid="_x0000_s1026" type="#_x0000_t38" style="position:absolute;margin-left:106.2pt;margin-top:11.4pt;width:217.8pt;height:8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xv6AEAABwEAAAOAAAAZHJzL2Uyb0RvYy54bWysU8uOEzEQvCPxD5bvm5lJVgFFmewhC1wQ&#10;RLB8gNduJwa/1Pbm8fe0PZNZxOuAuPTY465yVdle352dZUfAZILveTdrOQMvgzJ+3/MvD29vXnOW&#10;svBK2OCh5xdI/G7z8sX6FFcwD4dgFSAjEp9Wp9jzQ85x1TRJHsCJNAsRPC3qgE5kmuK+UShOxO5s&#10;M2/bZXMKqCIGCSnR3/thkW8qv9Yg80etE2Rme07acq1Y62OpzWYtVnsU8WDkKEP8gwonjKdNJ6p7&#10;kQV7QvMLlTMSQwo6z2RwTdDaSKgeyE3X/uTm80FEqF4onBSnmNL/o5UfjjtkRvV8wZkXjo5o+4RH&#10;UGwbvKf4ArJFSekU04qat36H4yzFHRbLZ42ufMkMO9dkL1OycM5M0s/5q+WyXdIBSFrrOvJ6W7Nv&#10;nuERU34HwbEy6LmsKiYRi5quOL5PucasRrFCfe04087SqR2FZTfL7rbIJeKxmUZX6oK0vtQsjH3j&#10;FcuXSI4zGuH3FkZgaWmK38FhHeWLhQH+CTTlRZ4GSfWmwtYio+17rr51Ewt1Fog21k6gtvr4I2js&#10;LTCot3cCzv8OnLrrjsHnCeiMD/g7cD5fpeqh/+p68FpsPwZ1qedd46ArWIMdn0u54z/OK/z5UW++&#10;AwAA//8DAFBLAwQUAAYACAAAACEAvuNV2eAAAAAKAQAADwAAAGRycy9kb3ducmV2LnhtbEyPwUrD&#10;QBCG74LvsIzgReymaSlpzKaIUPDgJbHgdZKdJqnZ3ZjdtPHtnZ7qbYb5+Of/st1senGm0XfOKlgu&#10;IhBka6c72yg4fO6fExA+oNXYO0sKfsnDLr+/yzDV7mILOpehERxifYoK2hCGVEpft2TQL9xAlm9H&#10;NxoMvI6N1CNeONz0Mo6ijTTYWf7Q4kBvLdXf5WQUrEqkU3E4HX9w2ldPH9OqSN6/lHp8mF9fQASa&#10;ww2Ga32uDjl3qtxktRe9gngZrxnlIWYFBjbrhOUqJrfbGGSeyf8K+R8AAAD//wMAUEsBAi0AFAAG&#10;AAgAAAAhALaDOJL+AAAA4QEAABMAAAAAAAAAAAAAAAAAAAAAAFtDb250ZW50X1R5cGVzXS54bWxQ&#10;SwECLQAUAAYACAAAACEAOP0h/9YAAACUAQAACwAAAAAAAAAAAAAAAAAvAQAAX3JlbHMvLnJlbHNQ&#10;SwECLQAUAAYACAAAACEATbssb+gBAAAcBAAADgAAAAAAAAAAAAAAAAAuAgAAZHJzL2Uyb0RvYy54&#10;bWxQSwECLQAUAAYACAAAACEAvuNV2eAAAAAKAQAADwAAAAAAAAAAAAAAAABCBAAAZHJzL2Rvd25y&#10;ZXYueG1sUEsFBgAAAAAEAAQA8wAAAE8FAAAAAA==&#10;" adj="-133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851E2A" w:rsidRPr="00ED5F40">
        <w:t>3</w:t>
      </w:r>
      <w:r w:rsidR="003970D2" w:rsidRPr="00ED5F40">
        <w:t>) Label the Prime Meridian and Equator.</w:t>
      </w:r>
    </w:p>
    <w:p w14:paraId="38C5B874" w14:textId="623B1892" w:rsidR="003970D2" w:rsidRPr="00ED5F40" w:rsidRDefault="00013AA7" w:rsidP="00697225">
      <w:pPr>
        <w:spacing w:after="0"/>
      </w:pPr>
      <w:r w:rsidRPr="00ED5F4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A88C3" wp14:editId="3CD34812">
                <wp:simplePos x="0" y="0"/>
                <wp:positionH relativeFrom="column">
                  <wp:posOffset>2514600</wp:posOffset>
                </wp:positionH>
                <wp:positionV relativeFrom="paragraph">
                  <wp:posOffset>17780</wp:posOffset>
                </wp:positionV>
                <wp:extent cx="754380" cy="502920"/>
                <wp:effectExtent l="57150" t="38100" r="64770" b="876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" cy="502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B1E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98pt;margin-top:1.4pt;width:59.4pt;height:3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SL2QEAAPgDAAAOAAAAZHJzL2Uyb0RvYy54bWysU01v1DAQvSPxHyzf2WTTLZRosxXaAhcE&#10;qxZ+gOvYiYW/NDab5N8zdrIpAtQD4jKJ7Xkz7z2P97ej0eQsIChnG7rdlJQIy12rbNfQb18/vLqh&#10;JERmW6adFQ2dRKC3h5cv9oOvReV6p1sBBIvYUA++oX2Mvi6KwHthWNg4LyweSgeGRVxCV7TABqxu&#10;dFGV5eticNB6cFyEgLt38yE95PpSCh6/SBlEJLqhyC3mCDk+plgc9qzugPle8YUG+wcWhimLTddS&#10;dywy8gPUH6WM4uCCk3HDnSmclIqLrAHVbMvf1Dz0zIusBc0JfrUp/L+y/PP5BES1Dd1RYpnBK3qI&#10;wFTXR/IOwA3k6KxFGx2QXXJr8KFG0NGeYFkFf4IkfZRg0hdFkTE7PK0OizESjptvrndXN3gPHI+u&#10;y+ptlW+geAJ7CPGjcIakn4aGhctKYptdZudPIWJ7BF4AqbO2KUam9Hvbkjh5VBNBMdtpkbhjekop&#10;koaZdf6LkxYz/F5I9AJ5XuU2eQrFUQM5M5yf9vt2rYKZCSKV1iuofB605CaYyJO5AqvngWt27uhs&#10;XIFGWQd/A8fxQlXO+RfVs9Yk+9G1U77DbAeOV/ZneQppfn9dZ/jTgz38BAAA//8DAFBLAwQUAAYA&#10;CAAAACEAYOufOuAAAAAIAQAADwAAAGRycy9kb3ducmV2LnhtbEyPwU7DMAyG70i8Q2Qkbixt2cYo&#10;dSdg7DSQoOMAt7QxbbUmqZp0K2+POcHN1m/9/r5sPZlOHGnwrbMI8SwCQbZyurU1wvt+e7UC4YOy&#10;WnXOEsI3eVjn52eZSrU72Tc6FqEWXGJ9qhCaEPpUSl81ZJSfuZ4sZ19uMCrwOtRSD+rE5aaTSRQt&#10;pVGt5Q+N6umxoepQjAahGF+3avGyf/g8fMw3TyEud5vnG8TLi+n+DkSgKfwdwy8+o0POTKUbrfai&#10;Q7i+XbJLQEjYgPNFPOehRFglEcg8k/8F8h8AAAD//wMAUEsBAi0AFAAGAAgAAAAhALaDOJL+AAAA&#10;4QEAABMAAAAAAAAAAAAAAAAAAAAAAFtDb250ZW50X1R5cGVzXS54bWxQSwECLQAUAAYACAAAACEA&#10;OP0h/9YAAACUAQAACwAAAAAAAAAAAAAAAAAvAQAAX3JlbHMvLnJlbHNQSwECLQAUAAYACAAAACEA&#10;TkE0i9kBAAD4AwAADgAAAAAAAAAAAAAAAAAuAgAAZHJzL2Uyb0RvYy54bWxQSwECLQAUAAYACAAA&#10;ACEAYOufOuAAAAAIAQAADwAAAAAAAAAAAAAAAAAzBAAAZHJzL2Rvd25yZXYueG1sUEsFBgAAAAAE&#10;AAQA8wAAAEAFAAAAAA=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14:paraId="21D78847" w14:textId="77777777" w:rsidR="00013AA7" w:rsidRPr="00ED5F40" w:rsidRDefault="00013AA7" w:rsidP="00697225">
      <w:pPr>
        <w:spacing w:after="0"/>
      </w:pPr>
    </w:p>
    <w:p w14:paraId="3E27B0DA" w14:textId="77777777" w:rsidR="00013AA7" w:rsidRPr="00ED5F40" w:rsidRDefault="00013AA7" w:rsidP="00697225">
      <w:pPr>
        <w:spacing w:after="0"/>
      </w:pPr>
    </w:p>
    <w:p w14:paraId="13B85F29" w14:textId="77777777" w:rsidR="00013AA7" w:rsidRPr="00ED5F40" w:rsidRDefault="00013AA7" w:rsidP="00697225">
      <w:pPr>
        <w:spacing w:after="0"/>
      </w:pPr>
    </w:p>
    <w:p w14:paraId="232751B5" w14:textId="77777777" w:rsidR="00013AA7" w:rsidRPr="00ED5F40" w:rsidRDefault="00013AA7" w:rsidP="00697225">
      <w:pPr>
        <w:spacing w:after="0"/>
      </w:pPr>
    </w:p>
    <w:p w14:paraId="36764DDE" w14:textId="77777777" w:rsidR="00013AA7" w:rsidRPr="00ED5F40" w:rsidRDefault="00013AA7" w:rsidP="00697225">
      <w:pPr>
        <w:spacing w:after="0"/>
      </w:pPr>
    </w:p>
    <w:p w14:paraId="73961191" w14:textId="185CAD9D" w:rsidR="00013AA7" w:rsidRPr="00ED5F40" w:rsidRDefault="00013AA7" w:rsidP="00697225">
      <w:pPr>
        <w:spacing w:after="0"/>
      </w:pPr>
    </w:p>
    <w:p w14:paraId="5F2CD24C" w14:textId="367D2D10" w:rsidR="00013AA7" w:rsidRPr="00ED5F40" w:rsidRDefault="00013AA7" w:rsidP="00697225">
      <w:pPr>
        <w:spacing w:after="0"/>
      </w:pPr>
      <w:r w:rsidRPr="00ED5F40">
        <w:rPr>
          <w:noProof/>
        </w:rPr>
        <w:drawing>
          <wp:anchor distT="0" distB="0" distL="114300" distR="114300" simplePos="0" relativeHeight="251664384" behindDoc="0" locked="0" layoutInCell="1" allowOverlap="1" wp14:anchorId="4B504D49" wp14:editId="6FD9DC84">
            <wp:simplePos x="0" y="0"/>
            <wp:positionH relativeFrom="margin">
              <wp:posOffset>5615940</wp:posOffset>
            </wp:positionH>
            <wp:positionV relativeFrom="paragraph">
              <wp:posOffset>33020</wp:posOffset>
            </wp:positionV>
            <wp:extent cx="449580" cy="449580"/>
            <wp:effectExtent l="0" t="0" r="7620" b="7620"/>
            <wp:wrapNone/>
            <wp:docPr id="5" name="Picture 5" descr="http://www.clipartbest.com/cliparts/di8/rLn/di8rLnX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di8/rLn/di8rLnXi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CF643A" w14:textId="23ACF40B" w:rsidR="00013AA7" w:rsidRPr="00ED5F40" w:rsidRDefault="00013AA7" w:rsidP="00697225">
      <w:pPr>
        <w:spacing w:after="0"/>
      </w:pPr>
    </w:p>
    <w:p w14:paraId="0A44B94D" w14:textId="77777777" w:rsidR="00013AA7" w:rsidRPr="00ED5F40" w:rsidRDefault="00013AA7" w:rsidP="00697225">
      <w:pPr>
        <w:spacing w:after="0"/>
      </w:pPr>
    </w:p>
    <w:p w14:paraId="38C5B875" w14:textId="1659F16B" w:rsidR="00851E2A" w:rsidRPr="00ED5F40" w:rsidRDefault="00851E2A" w:rsidP="00697225">
      <w:pPr>
        <w:spacing w:after="0"/>
      </w:pPr>
      <w:r w:rsidRPr="00ED5F40">
        <w:t xml:space="preserve">4) Cut out your continents and lay them on your poster paper </w:t>
      </w:r>
      <w:r w:rsidRPr="00ED5F40">
        <w:rPr>
          <w:b/>
        </w:rPr>
        <w:t>BEFORE</w:t>
      </w:r>
      <w:r w:rsidRPr="00ED5F40">
        <w:t xml:space="preserve"> you glue them. Make sure Africa, Asia, and Europe are connected properly. You will need to have your </w:t>
      </w:r>
      <w:r w:rsidR="006246A4">
        <w:t>atlas</w:t>
      </w:r>
      <w:r w:rsidRPr="00ED5F40">
        <w:t xml:space="preserve"> open to do this properly.</w:t>
      </w:r>
    </w:p>
    <w:p w14:paraId="38C5B876" w14:textId="77777777" w:rsidR="00851E2A" w:rsidRPr="00ED5F40" w:rsidRDefault="00851E2A" w:rsidP="00697225">
      <w:pPr>
        <w:spacing w:after="0"/>
      </w:pPr>
    </w:p>
    <w:p w14:paraId="38C5B877" w14:textId="77777777" w:rsidR="00E71AB2" w:rsidRPr="00ED5F40" w:rsidRDefault="003970D2" w:rsidP="00697225">
      <w:pPr>
        <w:spacing w:after="0"/>
      </w:pPr>
      <w:r w:rsidRPr="00ED5F40">
        <w:t>5</w:t>
      </w:r>
      <w:r w:rsidR="00E71AB2" w:rsidRPr="00ED5F40">
        <w:t xml:space="preserve">) Glue or paste the continent in the appropriate </w:t>
      </w:r>
      <w:r w:rsidR="00697225" w:rsidRPr="00ED5F40">
        <w:t>spot</w:t>
      </w:r>
      <w:r w:rsidR="00E71AB2" w:rsidRPr="00ED5F40">
        <w:t xml:space="preserve"> on your</w:t>
      </w:r>
      <w:r w:rsidR="00697225" w:rsidRPr="00ED5F40">
        <w:t xml:space="preserve"> poster</w:t>
      </w:r>
      <w:r w:rsidR="00E71AB2" w:rsidRPr="00ED5F40">
        <w:t xml:space="preserve"> paper. </w:t>
      </w:r>
    </w:p>
    <w:p w14:paraId="38C5B878" w14:textId="77777777" w:rsidR="00697225" w:rsidRPr="00ED5F40" w:rsidRDefault="00697225" w:rsidP="00697225">
      <w:pPr>
        <w:spacing w:after="0"/>
      </w:pPr>
    </w:p>
    <w:p w14:paraId="38C5B879" w14:textId="2E06BBAA" w:rsidR="00400E23" w:rsidRPr="00ED5F40" w:rsidRDefault="003970D2" w:rsidP="00697225">
      <w:pPr>
        <w:spacing w:after="0"/>
      </w:pPr>
      <w:r w:rsidRPr="00ED5F40">
        <w:t>6</w:t>
      </w:r>
      <w:r w:rsidR="00E71AB2" w:rsidRPr="00ED5F40">
        <w:t xml:space="preserve">) Label the following oceans in the correct </w:t>
      </w:r>
      <w:r w:rsidR="006246A4">
        <w:t>area</w:t>
      </w:r>
      <w:r w:rsidR="00E71AB2" w:rsidRPr="00ED5F40">
        <w:t xml:space="preserve">. </w:t>
      </w:r>
      <w:r w:rsidR="00400E23" w:rsidRPr="00ED5F40">
        <w:t xml:space="preserve"> </w:t>
      </w:r>
    </w:p>
    <w:p w14:paraId="38C5B87A" w14:textId="77777777" w:rsidR="00400E23" w:rsidRPr="00ED5F40" w:rsidRDefault="00400E23" w:rsidP="00697225">
      <w:pPr>
        <w:spacing w:after="0"/>
      </w:pPr>
      <w:r w:rsidRPr="00ED5F40">
        <w:tab/>
        <w:t>a)  Arctic Ocean</w:t>
      </w:r>
    </w:p>
    <w:p w14:paraId="38C5B87B" w14:textId="77777777" w:rsidR="00400E23" w:rsidRPr="00ED5F40" w:rsidRDefault="00400E23" w:rsidP="00697225">
      <w:pPr>
        <w:spacing w:after="0"/>
      </w:pPr>
      <w:r w:rsidRPr="00ED5F40">
        <w:tab/>
        <w:t>b) Southern Ocean</w:t>
      </w:r>
    </w:p>
    <w:p w14:paraId="38C5B87C" w14:textId="77777777" w:rsidR="00400E23" w:rsidRPr="00ED5F40" w:rsidRDefault="00400E23" w:rsidP="00697225">
      <w:pPr>
        <w:spacing w:after="0"/>
      </w:pPr>
      <w:r w:rsidRPr="00ED5F40">
        <w:tab/>
        <w:t>c) Pacific Ocean</w:t>
      </w:r>
    </w:p>
    <w:p w14:paraId="38C5B87D" w14:textId="77777777" w:rsidR="00400E23" w:rsidRPr="00ED5F40" w:rsidRDefault="00400E23" w:rsidP="00697225">
      <w:pPr>
        <w:spacing w:after="0"/>
      </w:pPr>
      <w:r w:rsidRPr="00ED5F40">
        <w:tab/>
        <w:t>d) Indian Ocean</w:t>
      </w:r>
    </w:p>
    <w:p w14:paraId="38C5B87E" w14:textId="015AC7D2" w:rsidR="00400E23" w:rsidRPr="00ED5F40" w:rsidRDefault="00DC35DC" w:rsidP="00697225">
      <w:pPr>
        <w:spacing w:after="0"/>
      </w:pPr>
      <w:r w:rsidRPr="00ED5F40">
        <w:rPr>
          <w:noProof/>
        </w:rPr>
        <w:drawing>
          <wp:anchor distT="0" distB="0" distL="114300" distR="114300" simplePos="0" relativeHeight="251668480" behindDoc="0" locked="0" layoutInCell="1" allowOverlap="1" wp14:anchorId="3A8DE010" wp14:editId="27862003">
            <wp:simplePos x="0" y="0"/>
            <wp:positionH relativeFrom="margin">
              <wp:posOffset>5581290</wp:posOffset>
            </wp:positionH>
            <wp:positionV relativeFrom="paragraph">
              <wp:posOffset>24058</wp:posOffset>
            </wp:positionV>
            <wp:extent cx="449580" cy="449580"/>
            <wp:effectExtent l="0" t="0" r="7620" b="7620"/>
            <wp:wrapNone/>
            <wp:docPr id="1" name="Picture 1" descr="http://www.clipartbest.com/cliparts/di8/rLn/di8rLnX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di8/rLn/di8rLnXi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E23" w:rsidRPr="00ED5F40">
        <w:tab/>
        <w:t>e) Atlantic Ocean</w:t>
      </w:r>
    </w:p>
    <w:p w14:paraId="38C5B87F" w14:textId="535A2C1E" w:rsidR="006246A4" w:rsidRDefault="006246A4">
      <w:r>
        <w:br w:type="page"/>
      </w:r>
    </w:p>
    <w:p w14:paraId="455B600D" w14:textId="77777777" w:rsidR="00400E23" w:rsidRPr="00ED5F40" w:rsidRDefault="00400E23" w:rsidP="00697225">
      <w:pPr>
        <w:spacing w:after="0"/>
      </w:pPr>
    </w:p>
    <w:p w14:paraId="38C5B880" w14:textId="2A78D77E" w:rsidR="00596B82" w:rsidRPr="00ED5F40" w:rsidRDefault="003970D2" w:rsidP="00697225">
      <w:pPr>
        <w:spacing w:after="0"/>
      </w:pPr>
      <w:r w:rsidRPr="00ED5F40">
        <w:t>7</w:t>
      </w:r>
      <w:r w:rsidR="00596B82" w:rsidRPr="00ED5F40">
        <w:t xml:space="preserve">) </w:t>
      </w:r>
      <w:r w:rsidR="00DC35DC" w:rsidRPr="00ED5F40">
        <w:t>Draw a compass rose on your map. If you use the yellow atlas, it is on page 3 and in the bottom left hand corner.</w:t>
      </w:r>
    </w:p>
    <w:p w14:paraId="38C5B881" w14:textId="77777777" w:rsidR="00697225" w:rsidRPr="00ED5F40" w:rsidRDefault="00697225" w:rsidP="00697225">
      <w:pPr>
        <w:spacing w:after="0"/>
      </w:pPr>
    </w:p>
    <w:p w14:paraId="38C5B883" w14:textId="30F3D9E9" w:rsidR="00851E2A" w:rsidRPr="00ED5F40" w:rsidRDefault="003970D2" w:rsidP="00013AA7">
      <w:pPr>
        <w:spacing w:after="0"/>
      </w:pPr>
      <w:r w:rsidRPr="00ED5F40">
        <w:t>8</w:t>
      </w:r>
      <w:r w:rsidR="00596B82" w:rsidRPr="00ED5F40">
        <w:t>) Label the</w:t>
      </w:r>
      <w:r w:rsidR="00013AA7" w:rsidRPr="00ED5F40">
        <w:t xml:space="preserve"> Tropic of Cancer and Capricorn</w:t>
      </w:r>
      <w:r w:rsidR="00DC35DC" w:rsidRPr="00ED5F40">
        <w:t xml:space="preserve">. </w:t>
      </w:r>
      <w:r w:rsidR="006246A4">
        <w:t>Yellow</w:t>
      </w:r>
      <w:r w:rsidR="00DC35DC" w:rsidRPr="00ED5F40">
        <w:t xml:space="preserve"> atlas, it is on page 10 and 11.</w:t>
      </w:r>
    </w:p>
    <w:p w14:paraId="38C5B884" w14:textId="77777777" w:rsidR="00697225" w:rsidRPr="00ED5F40" w:rsidRDefault="00697225" w:rsidP="00697225">
      <w:pPr>
        <w:spacing w:after="0"/>
      </w:pPr>
    </w:p>
    <w:p w14:paraId="38C5B885" w14:textId="334068A9" w:rsidR="00851E2A" w:rsidRPr="00ED5F40" w:rsidRDefault="006E56B2" w:rsidP="00851E2A">
      <w:pPr>
        <w:spacing w:after="0"/>
      </w:pPr>
      <w:r w:rsidRPr="00ED5F40">
        <w:t>9</w:t>
      </w:r>
      <w:r w:rsidR="00851E2A" w:rsidRPr="00ED5F40">
        <w:t xml:space="preserve">) Sketch and label parts of the world not currently on your map (Madagascar, Antarctica, </w:t>
      </w:r>
      <w:r w:rsidR="00013AA7" w:rsidRPr="00ED5F40">
        <w:t>etc.</w:t>
      </w:r>
      <w:r w:rsidR="00851E2A" w:rsidRPr="00ED5F40">
        <w:t>)</w:t>
      </w:r>
    </w:p>
    <w:p w14:paraId="38C5B886" w14:textId="0E9D0645" w:rsidR="006E56B2" w:rsidRPr="00ED5F40" w:rsidRDefault="00013AA7" w:rsidP="006E56B2">
      <w:pPr>
        <w:spacing w:after="0"/>
      </w:pPr>
      <w:r w:rsidRPr="00ED5F40">
        <w:rPr>
          <w:noProof/>
        </w:rPr>
        <w:drawing>
          <wp:anchor distT="0" distB="0" distL="114300" distR="114300" simplePos="0" relativeHeight="251666432" behindDoc="0" locked="0" layoutInCell="1" allowOverlap="1" wp14:anchorId="5AB5971C" wp14:editId="6A216D04">
            <wp:simplePos x="0" y="0"/>
            <wp:positionH relativeFrom="margin">
              <wp:posOffset>5471160</wp:posOffset>
            </wp:positionH>
            <wp:positionV relativeFrom="paragraph">
              <wp:posOffset>94615</wp:posOffset>
            </wp:positionV>
            <wp:extent cx="449580" cy="449580"/>
            <wp:effectExtent l="0" t="0" r="7620" b="7620"/>
            <wp:wrapNone/>
            <wp:docPr id="6" name="Picture 6" descr="http://www.clipartbest.com/cliparts/di8/rLn/di8rLnX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di8/rLn/di8rLnXi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B370EC" w14:textId="20D14356" w:rsidR="00013AA7" w:rsidRPr="00ED5F40" w:rsidRDefault="00013AA7" w:rsidP="006E56B2">
      <w:pPr>
        <w:spacing w:after="0"/>
      </w:pPr>
    </w:p>
    <w:p w14:paraId="26FFF776" w14:textId="2463400D" w:rsidR="00013AA7" w:rsidRPr="00ED5F40" w:rsidRDefault="00013AA7" w:rsidP="006E56B2">
      <w:pPr>
        <w:spacing w:after="0"/>
      </w:pPr>
    </w:p>
    <w:p w14:paraId="38C5B887" w14:textId="66865A8B" w:rsidR="006E56B2" w:rsidRPr="00ED5F40" w:rsidRDefault="006E56B2" w:rsidP="006E56B2">
      <w:pPr>
        <w:spacing w:after="0"/>
      </w:pPr>
      <w:r w:rsidRPr="00ED5F40">
        <w:t>10) Label the following lines of latitude and longitude.</w:t>
      </w:r>
    </w:p>
    <w:p w14:paraId="38C5B888" w14:textId="5DBBF3FF" w:rsidR="006E56B2" w:rsidRPr="00ED5F40" w:rsidRDefault="006E56B2" w:rsidP="006E56B2">
      <w:pPr>
        <w:spacing w:after="0"/>
      </w:pPr>
      <w:r w:rsidRPr="00ED5F40">
        <w:tab/>
        <w:t>Latitude</w:t>
      </w:r>
      <w:r w:rsidRPr="00ED5F40">
        <w:tab/>
        <w:t>Longitude</w:t>
      </w:r>
    </w:p>
    <w:p w14:paraId="38C5B889" w14:textId="71CD3B17" w:rsidR="006E56B2" w:rsidRPr="00ED5F40" w:rsidRDefault="006E56B2" w:rsidP="006E56B2">
      <w:pPr>
        <w:pStyle w:val="ListParagraph"/>
        <w:numPr>
          <w:ilvl w:val="0"/>
          <w:numId w:val="9"/>
        </w:numPr>
        <w:spacing w:after="0"/>
      </w:pPr>
      <w:r w:rsidRPr="00ED5F40">
        <w:t>20 N &amp; S</w:t>
      </w:r>
      <w:r w:rsidRPr="00ED5F40">
        <w:tab/>
        <w:t>40 W &amp; E</w:t>
      </w:r>
    </w:p>
    <w:p w14:paraId="38C5B88A" w14:textId="77777777" w:rsidR="006E56B2" w:rsidRPr="00ED5F40" w:rsidRDefault="006E56B2" w:rsidP="006E56B2">
      <w:pPr>
        <w:pStyle w:val="ListParagraph"/>
        <w:numPr>
          <w:ilvl w:val="0"/>
          <w:numId w:val="9"/>
        </w:numPr>
        <w:spacing w:after="0"/>
      </w:pPr>
      <w:r w:rsidRPr="00ED5F40">
        <w:t>40 N &amp; S</w:t>
      </w:r>
      <w:r w:rsidRPr="00ED5F40">
        <w:tab/>
        <w:t>80 W &amp; E</w:t>
      </w:r>
    </w:p>
    <w:p w14:paraId="38C5B88B" w14:textId="77777777" w:rsidR="006E56B2" w:rsidRPr="00ED5F40" w:rsidRDefault="006E56B2" w:rsidP="006E56B2">
      <w:pPr>
        <w:pStyle w:val="ListParagraph"/>
        <w:numPr>
          <w:ilvl w:val="0"/>
          <w:numId w:val="9"/>
        </w:numPr>
        <w:spacing w:after="0"/>
      </w:pPr>
      <w:r w:rsidRPr="00ED5F40">
        <w:t>60 N &amp; S</w:t>
      </w:r>
      <w:r w:rsidRPr="00ED5F40">
        <w:tab/>
        <w:t>120 W &amp; E</w:t>
      </w:r>
    </w:p>
    <w:p w14:paraId="38C5B88C" w14:textId="77777777" w:rsidR="006E56B2" w:rsidRPr="00ED5F40" w:rsidRDefault="006E56B2" w:rsidP="006E56B2">
      <w:pPr>
        <w:pStyle w:val="ListParagraph"/>
        <w:numPr>
          <w:ilvl w:val="0"/>
          <w:numId w:val="9"/>
        </w:numPr>
        <w:spacing w:after="0"/>
      </w:pPr>
      <w:r w:rsidRPr="00ED5F40">
        <w:t>80 N &amp; S</w:t>
      </w:r>
      <w:r w:rsidRPr="00ED5F40">
        <w:tab/>
        <w:t>160 W &amp; E</w:t>
      </w:r>
    </w:p>
    <w:p w14:paraId="38C5B88D" w14:textId="77777777" w:rsidR="006E56B2" w:rsidRPr="00ED5F40" w:rsidRDefault="006E56B2" w:rsidP="00851E2A">
      <w:pPr>
        <w:spacing w:after="0"/>
      </w:pPr>
    </w:p>
    <w:p w14:paraId="6DFCADA6" w14:textId="7ADD50C1" w:rsidR="00DC35DC" w:rsidRPr="00ED5F40" w:rsidRDefault="00DC35DC" w:rsidP="00851E2A">
      <w:pPr>
        <w:spacing w:after="0"/>
      </w:pPr>
    </w:p>
    <w:sectPr w:rsidR="00DC35DC" w:rsidRPr="00ED5F40" w:rsidSect="003970D2">
      <w:foot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652A3" w14:textId="77777777" w:rsidR="00B22622" w:rsidRDefault="00B22622" w:rsidP="00525DD6">
      <w:pPr>
        <w:spacing w:after="0" w:line="240" w:lineRule="auto"/>
      </w:pPr>
      <w:r>
        <w:separator/>
      </w:r>
    </w:p>
  </w:endnote>
  <w:endnote w:type="continuationSeparator" w:id="0">
    <w:p w14:paraId="78089245" w14:textId="77777777" w:rsidR="00B22622" w:rsidRDefault="00B22622" w:rsidP="00525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7358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C5B892" w14:textId="560A699B" w:rsidR="00525DD6" w:rsidRDefault="00525D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B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C5B893" w14:textId="77777777" w:rsidR="00525DD6" w:rsidRDefault="00525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2C66C" w14:textId="77777777" w:rsidR="00B22622" w:rsidRDefault="00B22622" w:rsidP="00525DD6">
      <w:pPr>
        <w:spacing w:after="0" w:line="240" w:lineRule="auto"/>
      </w:pPr>
      <w:r>
        <w:separator/>
      </w:r>
    </w:p>
  </w:footnote>
  <w:footnote w:type="continuationSeparator" w:id="0">
    <w:p w14:paraId="0934B129" w14:textId="77777777" w:rsidR="00B22622" w:rsidRDefault="00B22622" w:rsidP="00525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1E4"/>
    <w:multiLevelType w:val="hybridMultilevel"/>
    <w:tmpl w:val="0136C3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B7A1C"/>
    <w:multiLevelType w:val="hybridMultilevel"/>
    <w:tmpl w:val="F4982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741"/>
    <w:multiLevelType w:val="hybridMultilevel"/>
    <w:tmpl w:val="877C30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C353B"/>
    <w:multiLevelType w:val="hybridMultilevel"/>
    <w:tmpl w:val="94669D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21A01"/>
    <w:multiLevelType w:val="hybridMultilevel"/>
    <w:tmpl w:val="7368DC50"/>
    <w:lvl w:ilvl="0" w:tplc="E39A47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36658E4"/>
    <w:multiLevelType w:val="hybridMultilevel"/>
    <w:tmpl w:val="CE0C4E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A14AB"/>
    <w:multiLevelType w:val="hybridMultilevel"/>
    <w:tmpl w:val="BB72A1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80FC4"/>
    <w:multiLevelType w:val="hybridMultilevel"/>
    <w:tmpl w:val="A1C6DACA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7BB2241E"/>
    <w:multiLevelType w:val="hybridMultilevel"/>
    <w:tmpl w:val="EB48B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B2"/>
    <w:rsid w:val="00013AA7"/>
    <w:rsid w:val="00032059"/>
    <w:rsid w:val="000943C3"/>
    <w:rsid w:val="000C3FED"/>
    <w:rsid w:val="00127174"/>
    <w:rsid w:val="00163A4C"/>
    <w:rsid w:val="0019648B"/>
    <w:rsid w:val="001A0165"/>
    <w:rsid w:val="001B3DCE"/>
    <w:rsid w:val="0023594F"/>
    <w:rsid w:val="00260B84"/>
    <w:rsid w:val="002E141F"/>
    <w:rsid w:val="003070DF"/>
    <w:rsid w:val="00344330"/>
    <w:rsid w:val="003663A0"/>
    <w:rsid w:val="003970D2"/>
    <w:rsid w:val="00400E23"/>
    <w:rsid w:val="00432B0A"/>
    <w:rsid w:val="00477DE4"/>
    <w:rsid w:val="004A1615"/>
    <w:rsid w:val="004D1813"/>
    <w:rsid w:val="00525DD6"/>
    <w:rsid w:val="00596B82"/>
    <w:rsid w:val="00622DB5"/>
    <w:rsid w:val="006246A4"/>
    <w:rsid w:val="00666B29"/>
    <w:rsid w:val="00680CA9"/>
    <w:rsid w:val="00697225"/>
    <w:rsid w:val="00697D4D"/>
    <w:rsid w:val="006B7DD2"/>
    <w:rsid w:val="006C08C4"/>
    <w:rsid w:val="006E56B2"/>
    <w:rsid w:val="00851E2A"/>
    <w:rsid w:val="008F24F2"/>
    <w:rsid w:val="009D41CD"/>
    <w:rsid w:val="00AB23B0"/>
    <w:rsid w:val="00AE3C63"/>
    <w:rsid w:val="00B22622"/>
    <w:rsid w:val="00C02FC3"/>
    <w:rsid w:val="00CD269B"/>
    <w:rsid w:val="00D11542"/>
    <w:rsid w:val="00D534E3"/>
    <w:rsid w:val="00D82446"/>
    <w:rsid w:val="00DC35DC"/>
    <w:rsid w:val="00E16588"/>
    <w:rsid w:val="00E32233"/>
    <w:rsid w:val="00E35125"/>
    <w:rsid w:val="00E4718F"/>
    <w:rsid w:val="00E52842"/>
    <w:rsid w:val="00E71AB2"/>
    <w:rsid w:val="00E73494"/>
    <w:rsid w:val="00EB3ECC"/>
    <w:rsid w:val="00ED5F40"/>
    <w:rsid w:val="00FC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5B85F"/>
  <w15:docId w15:val="{D1735079-51BF-4469-97A1-4DAEF513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A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DD6"/>
  </w:style>
  <w:style w:type="paragraph" w:styleId="Footer">
    <w:name w:val="footer"/>
    <w:basedOn w:val="Normal"/>
    <w:link w:val="FooterChar"/>
    <w:uiPriority w:val="99"/>
    <w:unhideWhenUsed/>
    <w:rsid w:val="00525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DD6"/>
  </w:style>
  <w:style w:type="table" w:styleId="TableGrid">
    <w:name w:val="Table Grid"/>
    <w:basedOn w:val="TableNormal"/>
    <w:uiPriority w:val="59"/>
    <w:rsid w:val="00013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20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3218D225012428330754B60972F59" ma:contentTypeVersion="0" ma:contentTypeDescription="Create a new document." ma:contentTypeScope="" ma:versionID="54a556705ec8459926f4393d2067a28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4E044C5-FDAB-4443-8B5C-39EED041C7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6FAA7-3D46-4FD8-8AF6-8A7D75C10F99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71503CF-B673-444D-BD08-BACCEDEA5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L-Net</dc:creator>
  <cp:lastModifiedBy>Patterson, Andrew</cp:lastModifiedBy>
  <cp:revision>18</cp:revision>
  <cp:lastPrinted>2018-08-22T17:19:00Z</cp:lastPrinted>
  <dcterms:created xsi:type="dcterms:W3CDTF">2016-08-13T18:00:00Z</dcterms:created>
  <dcterms:modified xsi:type="dcterms:W3CDTF">2018-08-22T17:19:00Z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0x01010048E3218D225012428330754B60972F59</vt:lpwstr>
  </property>
</Properties>
</file>