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3409" w14:textId="77777777" w:rsidR="008C54ED" w:rsidRPr="008C54ED" w:rsidRDefault="008C54ED" w:rsidP="00F05E8A">
      <w:pPr>
        <w:pStyle w:val="NoSpacing"/>
      </w:pPr>
    </w:p>
    <w:p w14:paraId="26B98952" w14:textId="11C564B3" w:rsidR="002D0E55" w:rsidRDefault="00354549" w:rsidP="002D0E55">
      <w:pPr>
        <w:pStyle w:val="NoSpacing"/>
      </w:pPr>
      <w:r>
        <w:rPr>
          <w:highlight w:val="yellow"/>
        </w:rPr>
        <w:t>-</w:t>
      </w:r>
      <w:r w:rsidR="002D0E55" w:rsidRPr="006637D9">
        <w:rPr>
          <w:highlight w:val="yellow"/>
        </w:rPr>
        <w:t>Make slips for students to cut out</w:t>
      </w:r>
      <w:r w:rsidR="002D0E55">
        <w:rPr>
          <w:highlight w:val="yellow"/>
        </w:rPr>
        <w:t>, make dotted lines</w:t>
      </w:r>
      <w:r w:rsidR="002D0E55">
        <w:t xml:space="preserve">, maybe have students create one of these chains at the end of </w:t>
      </w:r>
      <w:r>
        <w:t>each</w:t>
      </w:r>
      <w:r w:rsidR="002D0E55">
        <w:t xml:space="preserve"> unit, connect them all together.</w:t>
      </w:r>
    </w:p>
    <w:p w14:paraId="45840E98" w14:textId="5E52879B" w:rsidR="002D0E55" w:rsidRDefault="00354549" w:rsidP="002D0E55">
      <w:pPr>
        <w:pStyle w:val="NoSpacing"/>
      </w:pPr>
      <w:r>
        <w:t>-</w:t>
      </w:r>
      <w:r w:rsidR="002D0E55">
        <w:t>Make sure to cut the chains out</w:t>
      </w:r>
      <w:r>
        <w:t xml:space="preserve"> before making the dots</w:t>
      </w:r>
      <w:r w:rsidR="002D0E55">
        <w:t>.</w:t>
      </w:r>
    </w:p>
    <w:p w14:paraId="45B20EB5" w14:textId="6696B72A" w:rsidR="0028463D" w:rsidRDefault="00354549" w:rsidP="002D0E55">
      <w:pPr>
        <w:pStyle w:val="NoSpacing"/>
      </w:pPr>
      <w:r>
        <w:t>-</w:t>
      </w:r>
      <w:r w:rsidR="002D0E55">
        <w:t>Don’t get out the scissors until everything has been completed.</w:t>
      </w:r>
    </w:p>
    <w:p w14:paraId="2035714A" w14:textId="5B04CC5E" w:rsidR="00A07A4E" w:rsidRDefault="00354549" w:rsidP="002D0E55">
      <w:pPr>
        <w:pStyle w:val="NoSpacing"/>
      </w:pPr>
      <w:r>
        <w:t>-</w:t>
      </w:r>
      <w:r w:rsidR="0028463D">
        <w:t>Post resources</w:t>
      </w:r>
      <w:r w:rsidR="0042412D">
        <w:t>/links</w:t>
      </w:r>
      <w:r w:rsidR="0028463D">
        <w:t xml:space="preserve"> </w:t>
      </w:r>
      <w:r w:rsidR="0042412D">
        <w:t>in</w:t>
      </w:r>
      <w:r w:rsidR="0028463D">
        <w:t xml:space="preserve"> </w:t>
      </w:r>
      <w:r w:rsidR="00DB133A">
        <w:t>OneNote</w:t>
      </w:r>
      <w:r>
        <w:t xml:space="preserve"> for chain</w:t>
      </w:r>
    </w:p>
    <w:p w14:paraId="2C98EC77" w14:textId="37B9B3B6" w:rsidR="00354549" w:rsidRDefault="0042412D" w:rsidP="002D0E55">
      <w:pPr>
        <w:pStyle w:val="NoSpacing"/>
      </w:pPr>
      <w:r>
        <w:t>-Lay out textbooks</w:t>
      </w:r>
      <w:bookmarkStart w:id="0" w:name="_GoBack"/>
      <w:bookmarkEnd w:id="0"/>
    </w:p>
    <w:p w14:paraId="212D4D50" w14:textId="77777777" w:rsidR="0042412D" w:rsidRDefault="0042412D" w:rsidP="002D0E55">
      <w:pPr>
        <w:pStyle w:val="NoSpacing"/>
      </w:pPr>
    </w:p>
    <w:p w14:paraId="7F644247" w14:textId="6A73A80D" w:rsidR="00354549" w:rsidRDefault="00354549" w:rsidP="002D0E55">
      <w:pPr>
        <w:pStyle w:val="NoSpacing"/>
      </w:pPr>
      <w:r>
        <w:t>-students that fini</w:t>
      </w:r>
      <w:r w:rsidR="00EF367D">
        <w:t>sh early can learn how to play Settlers of C</w:t>
      </w:r>
      <w:r>
        <w:t>atan, watch videos, possibly purchase the app</w:t>
      </w:r>
    </w:p>
    <w:p w14:paraId="7202F36E" w14:textId="4EB1E901" w:rsidR="00EF367D" w:rsidRDefault="00EF367D" w:rsidP="002D0E55">
      <w:pPr>
        <w:pStyle w:val="NoSpacing"/>
      </w:pPr>
      <w:r>
        <w:t xml:space="preserve">-do not let people </w:t>
      </w:r>
      <w:r w:rsidR="00D46A2D">
        <w:t>touch scissors (probably hide them) until they are finished with everything</w:t>
      </w:r>
    </w:p>
    <w:p w14:paraId="07910295" w14:textId="77777777" w:rsidR="002D0E55" w:rsidRDefault="002D0E55" w:rsidP="002D0E55">
      <w:pPr>
        <w:rPr>
          <w:b/>
        </w:rPr>
      </w:pPr>
      <w:r>
        <w:rPr>
          <w:b/>
        </w:rPr>
        <w:br w:type="page"/>
      </w:r>
    </w:p>
    <w:p w14:paraId="611CCB58" w14:textId="77777777" w:rsidR="00F05E8A" w:rsidRDefault="002D0E55" w:rsidP="00F05E8A">
      <w:pPr>
        <w:pStyle w:val="NoSpacing"/>
        <w:rPr>
          <w:b/>
        </w:rPr>
      </w:pPr>
      <w:r>
        <w:rPr>
          <w:b/>
        </w:rPr>
        <w:lastRenderedPageBreak/>
        <w:t xml:space="preserve">Class Copy </w:t>
      </w:r>
    </w:p>
    <w:p w14:paraId="28B1D82B" w14:textId="4CA744C9" w:rsidR="002D0E55" w:rsidRPr="00F05E8A" w:rsidRDefault="00972885" w:rsidP="00F05E8A">
      <w:pPr>
        <w:pStyle w:val="NoSpacing"/>
        <w:rPr>
          <w:b/>
        </w:rPr>
      </w:pPr>
      <w:r>
        <w:rPr>
          <w:b/>
        </w:rPr>
        <w:t>Sub-Saharan Africa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0E55">
        <w:rPr>
          <w:b/>
        </w:rPr>
        <w:t>Time Line Chain</w:t>
      </w:r>
    </w:p>
    <w:p w14:paraId="49BEC45C" w14:textId="77777777" w:rsidR="00F05E8A" w:rsidRPr="002D0E55" w:rsidRDefault="002D0E55" w:rsidP="00F05E8A">
      <w:pPr>
        <w:pStyle w:val="NoSpacing"/>
        <w:rPr>
          <w:b/>
        </w:rPr>
      </w:pPr>
      <w:r w:rsidRPr="002D0E55">
        <w:rPr>
          <w:b/>
        </w:rPr>
        <w:t>Patterson</w:t>
      </w:r>
    </w:p>
    <w:p w14:paraId="367FD5FD" w14:textId="77777777" w:rsidR="00F05E8A" w:rsidRDefault="00F05E8A" w:rsidP="00F05E8A">
      <w:pPr>
        <w:pStyle w:val="NoSpacing"/>
      </w:pPr>
    </w:p>
    <w:p w14:paraId="61411935" w14:textId="77777777" w:rsidR="0028463D" w:rsidRDefault="0028463D" w:rsidP="00F05E8A">
      <w:pPr>
        <w:pStyle w:val="NoSpacing"/>
      </w:pPr>
    </w:p>
    <w:p w14:paraId="1970FF57" w14:textId="77777777" w:rsidR="00F05E8A" w:rsidRPr="00A33834" w:rsidRDefault="00F05E8A" w:rsidP="00A33834">
      <w:pPr>
        <w:pStyle w:val="NoSpacing"/>
      </w:pPr>
      <w:r w:rsidRPr="00F05E8A">
        <w:rPr>
          <w:b/>
        </w:rPr>
        <w:t>Directions</w:t>
      </w:r>
      <w:r w:rsidR="002D0E55">
        <w:rPr>
          <w:b/>
        </w:rPr>
        <w:t>:</w:t>
      </w:r>
      <w:r w:rsidR="00A33834">
        <w:rPr>
          <w:b/>
        </w:rPr>
        <w:t xml:space="preserve"> </w:t>
      </w:r>
      <w:r w:rsidR="008D5661">
        <w:t>M</w:t>
      </w:r>
      <w:r w:rsidR="00A33834">
        <w:t xml:space="preserve">ake a timeline chain of major events </w:t>
      </w:r>
      <w:r w:rsidR="008D5661">
        <w:t>in Sub-Saharan Africa history.</w:t>
      </w:r>
      <w:r w:rsidR="00563BA1">
        <w:t xml:space="preserve">  E</w:t>
      </w:r>
      <w:r w:rsidR="002D0E55">
        <w:t xml:space="preserve">ach link or chain should </w:t>
      </w:r>
      <w:r w:rsidR="00A33834">
        <w:t xml:space="preserve">include </w:t>
      </w:r>
      <w:r w:rsidR="002B7F19" w:rsidRPr="008D5661">
        <w:rPr>
          <w:b/>
        </w:rPr>
        <w:t xml:space="preserve">your name, a </w:t>
      </w:r>
      <w:r w:rsidR="00A33834" w:rsidRPr="008D5661">
        <w:rPr>
          <w:b/>
        </w:rPr>
        <w:t>title</w:t>
      </w:r>
      <w:r w:rsidR="00563BA1">
        <w:rPr>
          <w:b/>
        </w:rPr>
        <w:t xml:space="preserve">, </w:t>
      </w:r>
      <w:r w:rsidR="002D0E55">
        <w:rPr>
          <w:b/>
        </w:rPr>
        <w:t>the years</w:t>
      </w:r>
      <w:r w:rsidR="00563BA1">
        <w:rPr>
          <w:b/>
        </w:rPr>
        <w:t xml:space="preserve"> the event occurred</w:t>
      </w:r>
      <w:r w:rsidR="00A33834" w:rsidRPr="008D5661">
        <w:rPr>
          <w:b/>
        </w:rPr>
        <w:t>, a picture, and a description (</w:t>
      </w:r>
      <w:r w:rsidR="002D0E55">
        <w:t>2-3 sentences</w:t>
      </w:r>
      <w:r w:rsidR="00A33834">
        <w:t>).</w:t>
      </w:r>
      <w:r w:rsidR="002D0E55">
        <w:t xml:space="preserve"> </w:t>
      </w:r>
      <w:r w:rsidR="00461446">
        <w:t xml:space="preserve">Make sure you </w:t>
      </w:r>
      <w:r w:rsidR="002D0E55">
        <w:t xml:space="preserve">to </w:t>
      </w:r>
      <w:r w:rsidR="00461446">
        <w:t xml:space="preserve">leave room on the ends so you can staple them together. </w:t>
      </w:r>
    </w:p>
    <w:p w14:paraId="1F007477" w14:textId="648404CB" w:rsidR="00F05E8A" w:rsidRDefault="00F05E8A" w:rsidP="00A33834">
      <w:pPr>
        <w:pStyle w:val="NoSpacing"/>
        <w:rPr>
          <w:rFonts w:eastAsia="Times-Roman" w:cs="Times-Roman"/>
        </w:rPr>
      </w:pPr>
    </w:p>
    <w:p w14:paraId="37B8DB9A" w14:textId="77777777" w:rsidR="00972885" w:rsidRDefault="00972885" w:rsidP="00A33834">
      <w:pPr>
        <w:pStyle w:val="NoSpacing"/>
        <w:rPr>
          <w:rFonts w:eastAsia="Times-Roman" w:cs="Times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463D" w14:paraId="6AA3BB3C" w14:textId="77777777" w:rsidTr="0028463D">
        <w:tc>
          <w:tcPr>
            <w:tcW w:w="4788" w:type="dxa"/>
            <w:shd w:val="clear" w:color="auto" w:fill="D9D9D9"/>
          </w:tcPr>
          <w:p w14:paraId="6F80B41F" w14:textId="77777777" w:rsidR="0028463D" w:rsidRPr="0028463D" w:rsidRDefault="0028463D" w:rsidP="0028463D">
            <w:pPr>
              <w:pStyle w:val="NoSpacing"/>
              <w:jc w:val="center"/>
              <w:rPr>
                <w:rFonts w:eastAsia="Times-Roman" w:cs="Times-Roman"/>
                <w:b/>
              </w:rPr>
            </w:pPr>
            <w:r w:rsidRPr="0028463D">
              <w:rPr>
                <w:rFonts w:eastAsia="Times-Roman" w:cs="Times-Roman"/>
                <w:b/>
              </w:rPr>
              <w:t>Chain Topic</w:t>
            </w:r>
          </w:p>
        </w:tc>
        <w:tc>
          <w:tcPr>
            <w:tcW w:w="4788" w:type="dxa"/>
            <w:shd w:val="clear" w:color="auto" w:fill="D9D9D9"/>
          </w:tcPr>
          <w:p w14:paraId="378B00A0" w14:textId="77777777" w:rsidR="0028463D" w:rsidRPr="0028463D" w:rsidRDefault="0028463D" w:rsidP="0028463D">
            <w:pPr>
              <w:pStyle w:val="NoSpacing"/>
              <w:jc w:val="center"/>
              <w:rPr>
                <w:rFonts w:eastAsia="Times-Roman" w:cs="Times-Roman"/>
                <w:b/>
              </w:rPr>
            </w:pPr>
            <w:r w:rsidRPr="0028463D">
              <w:rPr>
                <w:rFonts w:eastAsia="Times-Roman" w:cs="Times-Roman"/>
                <w:b/>
              </w:rPr>
              <w:t>Vocabulary Words</w:t>
            </w:r>
          </w:p>
        </w:tc>
      </w:tr>
      <w:tr w:rsidR="0028463D" w14:paraId="712EF482" w14:textId="77777777" w:rsidTr="0028463D">
        <w:tc>
          <w:tcPr>
            <w:tcW w:w="4788" w:type="dxa"/>
          </w:tcPr>
          <w:p w14:paraId="2652E715" w14:textId="77777777" w:rsidR="0028463D" w:rsidRDefault="0028463D" w:rsidP="00A33834">
            <w:pPr>
              <w:pStyle w:val="NoSpacing"/>
              <w:rPr>
                <w:rFonts w:eastAsia="Times-Roman" w:cs="Times-Roman"/>
              </w:rPr>
            </w:pPr>
            <w:r w:rsidRPr="00563BA1">
              <w:t>Who was Mansa Musa?</w:t>
            </w:r>
            <w:r>
              <w:t xml:space="preserve">  </w:t>
            </w:r>
          </w:p>
        </w:tc>
        <w:tc>
          <w:tcPr>
            <w:tcW w:w="4788" w:type="dxa"/>
          </w:tcPr>
          <w:p w14:paraId="5577D4E3" w14:textId="77777777" w:rsidR="0028463D" w:rsidRPr="00DB133A" w:rsidRDefault="0028463D" w:rsidP="00A33834">
            <w:pPr>
              <w:pStyle w:val="NoSpacing"/>
              <w:rPr>
                <w:rFonts w:eastAsia="Times-Roman" w:cs="Times-Roman"/>
              </w:rPr>
            </w:pPr>
            <w:r w:rsidRPr="00DB133A">
              <w:t>Mansa Musa</w:t>
            </w:r>
          </w:p>
        </w:tc>
      </w:tr>
      <w:tr w:rsidR="0028463D" w14:paraId="7CA19843" w14:textId="77777777" w:rsidTr="0028463D">
        <w:tc>
          <w:tcPr>
            <w:tcW w:w="4788" w:type="dxa"/>
          </w:tcPr>
          <w:p w14:paraId="31671C95" w14:textId="50ACACF9" w:rsidR="0028463D" w:rsidRDefault="00354549" w:rsidP="00A33834">
            <w:pPr>
              <w:pStyle w:val="NoSpacing"/>
              <w:rPr>
                <w:rFonts w:eastAsia="Times-Roman" w:cs="Times-Roman"/>
              </w:rPr>
            </w:pPr>
            <w:r>
              <w:t>War Game</w:t>
            </w:r>
            <w:r w:rsidR="0028463D" w:rsidRPr="00563BA1">
              <w:tab/>
            </w:r>
          </w:p>
        </w:tc>
        <w:tc>
          <w:tcPr>
            <w:tcW w:w="4788" w:type="dxa"/>
          </w:tcPr>
          <w:p w14:paraId="5BC0559F" w14:textId="77777777" w:rsidR="0028463D" w:rsidRPr="00DB133A" w:rsidRDefault="0028463D" w:rsidP="00A33834">
            <w:pPr>
              <w:pStyle w:val="NoSpacing"/>
              <w:rPr>
                <w:rFonts w:eastAsia="Times-Roman" w:cs="Times-Roman"/>
              </w:rPr>
            </w:pPr>
          </w:p>
        </w:tc>
      </w:tr>
      <w:tr w:rsidR="0028463D" w14:paraId="67229EA2" w14:textId="77777777" w:rsidTr="0028463D">
        <w:tc>
          <w:tcPr>
            <w:tcW w:w="4788" w:type="dxa"/>
          </w:tcPr>
          <w:p w14:paraId="5E5B4AEF" w14:textId="77777777" w:rsidR="0028463D" w:rsidRDefault="0028463D" w:rsidP="00A33834">
            <w:pPr>
              <w:pStyle w:val="NoSpacing"/>
              <w:rPr>
                <w:rFonts w:eastAsia="Times-Roman" w:cs="Times-Roman"/>
              </w:rPr>
            </w:pPr>
            <w:r>
              <w:t>What was the Scramble for Africa?</w:t>
            </w:r>
          </w:p>
        </w:tc>
        <w:tc>
          <w:tcPr>
            <w:tcW w:w="4788" w:type="dxa"/>
          </w:tcPr>
          <w:p w14:paraId="6F5691C1" w14:textId="77777777" w:rsidR="0028463D" w:rsidRPr="00DB133A" w:rsidRDefault="0028463D" w:rsidP="0028463D">
            <w:pPr>
              <w:pStyle w:val="NoSpacing"/>
            </w:pPr>
            <w:r w:rsidRPr="00DB133A">
              <w:t>Natural Resources</w:t>
            </w:r>
            <w:r w:rsidRPr="00DB133A">
              <w:tab/>
            </w:r>
            <w:r w:rsidRPr="00DB133A">
              <w:tab/>
            </w:r>
          </w:p>
        </w:tc>
      </w:tr>
      <w:tr w:rsidR="0028463D" w14:paraId="521B945C" w14:textId="77777777" w:rsidTr="0028463D">
        <w:tc>
          <w:tcPr>
            <w:tcW w:w="4788" w:type="dxa"/>
          </w:tcPr>
          <w:p w14:paraId="362CA111" w14:textId="77777777" w:rsidR="0028463D" w:rsidRDefault="0028463D" w:rsidP="00A33834">
            <w:pPr>
              <w:pStyle w:val="NoSpacing"/>
              <w:rPr>
                <w:rFonts w:eastAsia="Times-Roman" w:cs="Times-Roman"/>
              </w:rPr>
            </w:pPr>
            <w:r>
              <w:t xml:space="preserve">How did African countries get their Independence? </w:t>
            </w:r>
          </w:p>
        </w:tc>
        <w:tc>
          <w:tcPr>
            <w:tcW w:w="4788" w:type="dxa"/>
          </w:tcPr>
          <w:p w14:paraId="692BD873" w14:textId="77777777" w:rsidR="0028463D" w:rsidRPr="00DB133A" w:rsidRDefault="00DB133A" w:rsidP="00A33834">
            <w:pPr>
              <w:pStyle w:val="NoSpacing"/>
              <w:rPr>
                <w:rFonts w:eastAsia="Times-Roman" w:cs="Times-Roman"/>
              </w:rPr>
            </w:pPr>
            <w:r w:rsidRPr="00DB133A">
              <w:rPr>
                <w:rFonts w:eastAsia="Times-Roman" w:cs="Times-Roman"/>
              </w:rPr>
              <w:t>Cultural Diffusion</w:t>
            </w:r>
          </w:p>
        </w:tc>
      </w:tr>
      <w:tr w:rsidR="0028463D" w14:paraId="4168A1EF" w14:textId="77777777" w:rsidTr="0028463D">
        <w:tc>
          <w:tcPr>
            <w:tcW w:w="4788" w:type="dxa"/>
          </w:tcPr>
          <w:p w14:paraId="07176C6F" w14:textId="77777777" w:rsidR="0028463D" w:rsidRDefault="0028463D" w:rsidP="00A33834">
            <w:pPr>
              <w:pStyle w:val="NoSpacing"/>
              <w:rPr>
                <w:rFonts w:eastAsia="Times-Roman" w:cs="Times-Roman"/>
              </w:rPr>
            </w:pPr>
            <w:r>
              <w:t>What was Apartheid?</w:t>
            </w:r>
            <w:r>
              <w:tab/>
            </w:r>
          </w:p>
        </w:tc>
        <w:tc>
          <w:tcPr>
            <w:tcW w:w="4788" w:type="dxa"/>
          </w:tcPr>
          <w:p w14:paraId="28A79E17" w14:textId="77777777" w:rsidR="0028463D" w:rsidRPr="00DB133A" w:rsidRDefault="0028463D" w:rsidP="00A33834">
            <w:pPr>
              <w:pStyle w:val="NoSpacing"/>
              <w:rPr>
                <w:rFonts w:eastAsia="Times-Roman" w:cs="Times-Roman"/>
              </w:rPr>
            </w:pPr>
            <w:r w:rsidRPr="00DB133A">
              <w:t>Apartheid</w:t>
            </w:r>
          </w:p>
        </w:tc>
      </w:tr>
      <w:tr w:rsidR="0028463D" w14:paraId="53F5CA93" w14:textId="77777777" w:rsidTr="0028463D">
        <w:tc>
          <w:tcPr>
            <w:tcW w:w="4788" w:type="dxa"/>
          </w:tcPr>
          <w:p w14:paraId="661935E6" w14:textId="77777777" w:rsidR="0028463D" w:rsidRDefault="0028463D" w:rsidP="00A33834">
            <w:pPr>
              <w:pStyle w:val="NoSpacing"/>
              <w:rPr>
                <w:rFonts w:eastAsia="Times-Roman" w:cs="Times-Roman"/>
              </w:rPr>
            </w:pPr>
            <w:r>
              <w:t>How did Apartheid end?</w:t>
            </w:r>
          </w:p>
        </w:tc>
        <w:tc>
          <w:tcPr>
            <w:tcW w:w="4788" w:type="dxa"/>
          </w:tcPr>
          <w:p w14:paraId="70359DDB" w14:textId="77777777" w:rsidR="0028463D" w:rsidRPr="00DB133A" w:rsidRDefault="0028463D" w:rsidP="00A33834">
            <w:pPr>
              <w:pStyle w:val="NoSpacing"/>
              <w:rPr>
                <w:rFonts w:eastAsia="Times-Roman" w:cs="Times-Roman"/>
              </w:rPr>
            </w:pPr>
          </w:p>
        </w:tc>
      </w:tr>
      <w:tr w:rsidR="0028463D" w14:paraId="257E9781" w14:textId="77777777" w:rsidTr="0028463D">
        <w:tc>
          <w:tcPr>
            <w:tcW w:w="4788" w:type="dxa"/>
          </w:tcPr>
          <w:p w14:paraId="17695886" w14:textId="786D2124" w:rsidR="0028463D" w:rsidRPr="00972885" w:rsidRDefault="00972885" w:rsidP="00972885">
            <w:pPr>
              <w:pStyle w:val="NoSpacing"/>
            </w:pPr>
            <w:r w:rsidRPr="00972885">
              <w:t>The Past Affects the Future</w:t>
            </w:r>
          </w:p>
        </w:tc>
        <w:tc>
          <w:tcPr>
            <w:tcW w:w="4788" w:type="dxa"/>
          </w:tcPr>
          <w:p w14:paraId="3F75CE78" w14:textId="6479D58A" w:rsidR="0028463D" w:rsidRPr="00972885" w:rsidRDefault="0028463D" w:rsidP="00972885">
            <w:pPr>
              <w:pStyle w:val="NoSpacing"/>
            </w:pPr>
            <w:r w:rsidRPr="00972885">
              <w:t xml:space="preserve"> </w:t>
            </w:r>
          </w:p>
        </w:tc>
      </w:tr>
    </w:tbl>
    <w:p w14:paraId="4881131C" w14:textId="6F4B5942" w:rsidR="00563BA1" w:rsidRDefault="00563BA1" w:rsidP="00F05E8A">
      <w:pPr>
        <w:pStyle w:val="NoSpacing"/>
      </w:pPr>
    </w:p>
    <w:p w14:paraId="1AC6F6D6" w14:textId="77777777" w:rsidR="008D5661" w:rsidRDefault="00563BA1" w:rsidP="00F05E8A">
      <w:pPr>
        <w:pStyle w:val="NoSpacing"/>
      </w:pPr>
      <w:r>
        <w:t>____________________________________________________________________________________</w:t>
      </w:r>
    </w:p>
    <w:p w14:paraId="5DF8252A" w14:textId="77777777" w:rsidR="00A33834" w:rsidRDefault="00A33834" w:rsidP="00F05E8A">
      <w:pPr>
        <w:pStyle w:val="NoSpacing"/>
      </w:pPr>
      <w:r>
        <w:t xml:space="preserve">Each chain should </w:t>
      </w:r>
      <w:r w:rsidR="008D5661">
        <w:t>look similar to this</w:t>
      </w:r>
      <w:r>
        <w:t>:</w:t>
      </w:r>
    </w:p>
    <w:p w14:paraId="13B6A9A8" w14:textId="77777777" w:rsidR="002B7F19" w:rsidRDefault="002B7F19" w:rsidP="00F05E8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7F19" w14:paraId="6EEB8B61" w14:textId="77777777" w:rsidTr="002B7F19">
        <w:tc>
          <w:tcPr>
            <w:tcW w:w="9576" w:type="dxa"/>
          </w:tcPr>
          <w:p w14:paraId="61974D00" w14:textId="34FB6EDD" w:rsidR="002B7F19" w:rsidRPr="00461446" w:rsidRDefault="0028463D" w:rsidP="00F05E8A">
            <w:pPr>
              <w:pStyle w:val="NoSpacing"/>
              <w:rPr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118960BC" wp14:editId="5E50C0D2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187325</wp:posOffset>
                  </wp:positionV>
                  <wp:extent cx="1282065" cy="852805"/>
                  <wp:effectExtent l="0" t="0" r="0" b="10795"/>
                  <wp:wrapNone/>
                  <wp:docPr id="3" name="Picture 3" descr="mage result for tra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tra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446">
              <w:rPr>
                <w:b/>
                <w:sz w:val="44"/>
                <w:szCs w:val="44"/>
              </w:rPr>
              <w:t xml:space="preserve">   </w:t>
            </w:r>
            <w:r w:rsidR="00461446" w:rsidRPr="00461446">
              <w:rPr>
                <w:b/>
                <w:sz w:val="44"/>
                <w:szCs w:val="44"/>
              </w:rPr>
              <w:t>Global Studies</w:t>
            </w:r>
            <w:r w:rsidR="00461446">
              <w:rPr>
                <w:b/>
                <w:sz w:val="44"/>
                <w:szCs w:val="44"/>
              </w:rPr>
              <w:t xml:space="preserve"> – 201</w:t>
            </w:r>
            <w:r w:rsidR="00354549">
              <w:rPr>
                <w:b/>
                <w:sz w:val="44"/>
                <w:szCs w:val="44"/>
              </w:rPr>
              <w:t>7</w:t>
            </w:r>
          </w:p>
          <w:p w14:paraId="0471D0F8" w14:textId="77777777" w:rsidR="002B7F19" w:rsidRDefault="002B7F19" w:rsidP="00F05E8A">
            <w:pPr>
              <w:pStyle w:val="NoSpacing"/>
            </w:pPr>
          </w:p>
          <w:p w14:paraId="1D6A7703" w14:textId="77777777" w:rsidR="0028463D" w:rsidRDefault="00461446" w:rsidP="0028463D">
            <w:pPr>
              <w:pStyle w:val="NoSpacing"/>
            </w:pPr>
            <w:r>
              <w:t xml:space="preserve">    </w:t>
            </w:r>
            <w:r w:rsidR="0028463D">
              <w:t>I don’t know what to think about Global Studies. Mr. Patterson is weird</w:t>
            </w:r>
          </w:p>
          <w:p w14:paraId="18647B6B" w14:textId="77777777" w:rsidR="002B7F19" w:rsidRDefault="0028463D" w:rsidP="0028463D">
            <w:pPr>
              <w:pStyle w:val="NoSpacing"/>
            </w:pPr>
            <w:r>
              <w:t xml:space="preserve">    I think that we may be trapped in here forever! Help me please! </w:t>
            </w:r>
          </w:p>
          <w:p w14:paraId="61DF7CBA" w14:textId="77777777" w:rsidR="00563BA1" w:rsidRDefault="00563BA1" w:rsidP="00F05E8A">
            <w:pPr>
              <w:pStyle w:val="NoSpacing"/>
            </w:pPr>
          </w:p>
          <w:p w14:paraId="55C0E900" w14:textId="77777777" w:rsidR="00563BA1" w:rsidRDefault="00563BA1" w:rsidP="00F05E8A">
            <w:pPr>
              <w:pStyle w:val="NoSpacing"/>
            </w:pPr>
            <w:r>
              <w:t xml:space="preserve">    Patterson</w:t>
            </w:r>
          </w:p>
          <w:p w14:paraId="64B78162" w14:textId="77777777" w:rsidR="002B7F19" w:rsidRDefault="002B7F19" w:rsidP="00F05E8A">
            <w:pPr>
              <w:pStyle w:val="NoSpacing"/>
            </w:pPr>
          </w:p>
        </w:tc>
      </w:tr>
    </w:tbl>
    <w:p w14:paraId="5D4EEEF7" w14:textId="77777777" w:rsidR="002B7F19" w:rsidRDefault="002B7F19" w:rsidP="00F05E8A">
      <w:pPr>
        <w:pStyle w:val="NoSpacing"/>
      </w:pPr>
    </w:p>
    <w:p w14:paraId="383254C5" w14:textId="77777777" w:rsidR="00A33834" w:rsidRDefault="002B7F19" w:rsidP="00F05E8A">
      <w:pPr>
        <w:pStyle w:val="NoSpacing"/>
      </w:pPr>
      <w:r>
        <w:t>After all of your chains are finished</w:t>
      </w:r>
      <w:r w:rsidR="005519C8">
        <w:t>, cut</w:t>
      </w:r>
      <w:r>
        <w:t xml:space="preserve"> </w:t>
      </w:r>
      <w:r w:rsidR="005519C8">
        <w:t xml:space="preserve">and </w:t>
      </w:r>
      <w:r>
        <w:t>staple them together in order</w:t>
      </w:r>
      <w:r w:rsidR="00563BA1">
        <w:t>,</w:t>
      </w:r>
      <w:r>
        <w:t xml:space="preserve"> so they look like this:</w:t>
      </w:r>
    </w:p>
    <w:p w14:paraId="7DEAD7A3" w14:textId="77777777" w:rsidR="00A33834" w:rsidRDefault="00A33834" w:rsidP="00F05E8A">
      <w:pPr>
        <w:pStyle w:val="NoSpacing"/>
      </w:pPr>
    </w:p>
    <w:p w14:paraId="355F92C2" w14:textId="77777777" w:rsidR="00F05E8A" w:rsidRDefault="00461446" w:rsidP="00461446">
      <w:pPr>
        <w:pStyle w:val="NoSpacing"/>
        <w:jc w:val="center"/>
        <w:rPr>
          <w:rFonts w:eastAsia="Times-Roman" w:cs="Times-Roman"/>
          <w:b/>
        </w:rPr>
      </w:pPr>
      <w:r>
        <w:rPr>
          <w:noProof/>
        </w:rPr>
        <w:drawing>
          <wp:inline distT="0" distB="0" distL="0" distR="0" wp14:anchorId="5B021ECA" wp14:editId="7B6417CD">
            <wp:extent cx="2243063" cy="1231738"/>
            <wp:effectExtent l="0" t="0" r="5080" b="6985"/>
            <wp:docPr id="5" name="Picture 5" descr="http://www.retroplanet.com/blog/wp-content/uploads/2012/12/retro-paper-ga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troplanet.com/blog/wp-content/uploads/2012/12/retro-paper-gar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79" cy="12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F0C6" w14:textId="77777777" w:rsidR="002D0E55" w:rsidRDefault="00F05E8A" w:rsidP="002D0E55">
      <w:pPr>
        <w:pStyle w:val="NoSpacing"/>
        <w:rPr>
          <w:rFonts w:eastAsia="Times-Roman" w:cs="Times-Roman"/>
          <w:b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2D0E55" w14:paraId="6076BC85" w14:textId="77777777" w:rsidTr="002D0E55">
        <w:tc>
          <w:tcPr>
            <w:tcW w:w="2155" w:type="dxa"/>
          </w:tcPr>
          <w:p w14:paraId="165A9CAC" w14:textId="77777777" w:rsidR="002D0E55" w:rsidRPr="00FC2D81" w:rsidRDefault="002D0E55" w:rsidP="002D0E55">
            <w:pPr>
              <w:pStyle w:val="NoSpacing"/>
              <w:jc w:val="center"/>
              <w:rPr>
                <w:b/>
              </w:rPr>
            </w:pPr>
            <w:r w:rsidRPr="00FC2D81">
              <w:rPr>
                <w:b/>
              </w:rPr>
              <w:lastRenderedPageBreak/>
              <w:t>Potential Topic</w:t>
            </w:r>
          </w:p>
        </w:tc>
        <w:tc>
          <w:tcPr>
            <w:tcW w:w="4078" w:type="dxa"/>
          </w:tcPr>
          <w:p w14:paraId="2D392390" w14:textId="77777777" w:rsidR="002D0E55" w:rsidRPr="00FC2D81" w:rsidRDefault="0028463D" w:rsidP="002D0E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Things to Think About</w:t>
            </w:r>
          </w:p>
        </w:tc>
        <w:tc>
          <w:tcPr>
            <w:tcW w:w="3117" w:type="dxa"/>
          </w:tcPr>
          <w:p w14:paraId="0416242E" w14:textId="77777777" w:rsidR="002D0E55" w:rsidRPr="00FC2D81" w:rsidRDefault="002D0E55" w:rsidP="002D0E55">
            <w:pPr>
              <w:pStyle w:val="NoSpacing"/>
              <w:jc w:val="center"/>
              <w:rPr>
                <w:b/>
              </w:rPr>
            </w:pPr>
            <w:r w:rsidRPr="00FC2D81">
              <w:rPr>
                <w:b/>
              </w:rPr>
              <w:t>Resources</w:t>
            </w:r>
          </w:p>
        </w:tc>
      </w:tr>
      <w:tr w:rsidR="002D0E55" w14:paraId="3B09AB4F" w14:textId="77777777" w:rsidTr="002D0E55">
        <w:tc>
          <w:tcPr>
            <w:tcW w:w="2155" w:type="dxa"/>
          </w:tcPr>
          <w:p w14:paraId="462B22EB" w14:textId="77777777" w:rsidR="00DB133A" w:rsidRDefault="00DB133A" w:rsidP="002D0E55">
            <w:pPr>
              <w:pStyle w:val="NoSpacing"/>
              <w:jc w:val="center"/>
            </w:pPr>
          </w:p>
          <w:p w14:paraId="7FE75AB9" w14:textId="77777777" w:rsidR="00DB133A" w:rsidRDefault="00DB133A" w:rsidP="002D0E55">
            <w:pPr>
              <w:pStyle w:val="NoSpacing"/>
              <w:jc w:val="center"/>
            </w:pPr>
          </w:p>
          <w:p w14:paraId="699064BD" w14:textId="77777777" w:rsidR="002D0E55" w:rsidRDefault="002D0E55" w:rsidP="002D0E55">
            <w:pPr>
              <w:pStyle w:val="NoSpacing"/>
              <w:jc w:val="center"/>
            </w:pPr>
            <w:r>
              <w:t>Mansa Musa</w:t>
            </w:r>
          </w:p>
        </w:tc>
        <w:tc>
          <w:tcPr>
            <w:tcW w:w="4078" w:type="dxa"/>
          </w:tcPr>
          <w:p w14:paraId="63759879" w14:textId="37A2FD48" w:rsidR="002D0E55" w:rsidRDefault="002D0E55" w:rsidP="002D0E55">
            <w:pPr>
              <w:pStyle w:val="NoSpacing"/>
            </w:pPr>
            <w:r w:rsidRPr="00563BA1">
              <w:t>Who was Mansa Musa?</w:t>
            </w:r>
            <w:r>
              <w:t xml:space="preserve"> </w:t>
            </w:r>
          </w:p>
          <w:p w14:paraId="02DB9371" w14:textId="77777777" w:rsidR="00354549" w:rsidRDefault="00354549" w:rsidP="002D0E55">
            <w:pPr>
              <w:pStyle w:val="NoSpacing"/>
            </w:pPr>
          </w:p>
          <w:p w14:paraId="316756CA" w14:textId="77777777" w:rsidR="002D0E55" w:rsidRDefault="002D0E55" w:rsidP="002D0E55">
            <w:pPr>
              <w:pStyle w:val="NoSpacing"/>
            </w:pPr>
            <w:r>
              <w:t>How did he become wealthy?</w:t>
            </w:r>
          </w:p>
          <w:p w14:paraId="7B0B0D82" w14:textId="77777777" w:rsidR="00354549" w:rsidRDefault="00354549" w:rsidP="002D0E55">
            <w:pPr>
              <w:pStyle w:val="NoSpacing"/>
            </w:pPr>
          </w:p>
          <w:p w14:paraId="64794E62" w14:textId="2EC9493A" w:rsidR="002D0E55" w:rsidRDefault="00DB133A" w:rsidP="002D0E55">
            <w:pPr>
              <w:pStyle w:val="NoSpacing"/>
            </w:pPr>
            <w:r>
              <w:t>Why is he important?</w:t>
            </w:r>
          </w:p>
        </w:tc>
        <w:tc>
          <w:tcPr>
            <w:tcW w:w="3117" w:type="dxa"/>
          </w:tcPr>
          <w:p w14:paraId="1CC0FEFD" w14:textId="77777777" w:rsidR="002D0E55" w:rsidRDefault="002D0E55" w:rsidP="002D0E55">
            <w:pPr>
              <w:pStyle w:val="NoSpacing"/>
            </w:pPr>
            <w:r>
              <w:t>Red Africa Book</w:t>
            </w:r>
          </w:p>
          <w:p w14:paraId="3302ED47" w14:textId="77777777" w:rsidR="002D0E55" w:rsidRDefault="002D0E55" w:rsidP="002D0E55">
            <w:pPr>
              <w:pStyle w:val="NoSpacing"/>
            </w:pPr>
            <w:r>
              <w:t>- Pages 48, 75</w:t>
            </w:r>
          </w:p>
          <w:p w14:paraId="12558D92" w14:textId="77777777" w:rsidR="002D0E55" w:rsidRDefault="002D0E55" w:rsidP="002D0E55">
            <w:pPr>
              <w:pStyle w:val="NoSpacing"/>
            </w:pPr>
          </w:p>
          <w:p w14:paraId="7724C62B" w14:textId="058BC1DD" w:rsidR="002D0E55" w:rsidRDefault="00A07A4E" w:rsidP="002D0E55">
            <w:pPr>
              <w:pStyle w:val="NoSpacing"/>
            </w:pPr>
            <w:r>
              <w:t>Video</w:t>
            </w:r>
          </w:p>
          <w:p w14:paraId="58D35F4C" w14:textId="77777777" w:rsidR="002D0E55" w:rsidRDefault="002D0E55" w:rsidP="002D0E55">
            <w:pPr>
              <w:pStyle w:val="NoSpacing"/>
            </w:pPr>
            <w:r w:rsidRPr="00467D6D">
              <w:t>http://bit.ly/1PYhGVb</w:t>
            </w:r>
          </w:p>
          <w:p w14:paraId="3FFBD43B" w14:textId="77777777" w:rsidR="002D0E55" w:rsidRDefault="002D0E55" w:rsidP="002D0E55">
            <w:pPr>
              <w:pStyle w:val="NoSpacing"/>
            </w:pPr>
          </w:p>
        </w:tc>
      </w:tr>
      <w:tr w:rsidR="002D0E55" w14:paraId="671A9603" w14:textId="77777777" w:rsidTr="002D0E55">
        <w:tc>
          <w:tcPr>
            <w:tcW w:w="2155" w:type="dxa"/>
          </w:tcPr>
          <w:p w14:paraId="2DED8B61" w14:textId="4D1B0BCA" w:rsidR="00DB133A" w:rsidRDefault="00DB133A" w:rsidP="00354549">
            <w:pPr>
              <w:pStyle w:val="NoSpacing"/>
            </w:pPr>
          </w:p>
          <w:p w14:paraId="0D08CB01" w14:textId="7B61C267" w:rsidR="002D0E55" w:rsidRDefault="00354549" w:rsidP="002D0E55">
            <w:pPr>
              <w:pStyle w:val="NoSpacing"/>
              <w:jc w:val="center"/>
            </w:pPr>
            <w:r>
              <w:t>Great War Game</w:t>
            </w:r>
          </w:p>
        </w:tc>
        <w:tc>
          <w:tcPr>
            <w:tcW w:w="4078" w:type="dxa"/>
          </w:tcPr>
          <w:p w14:paraId="3C44766F" w14:textId="1A36E0E7" w:rsidR="00354549" w:rsidRDefault="00354549" w:rsidP="00DB133A">
            <w:pPr>
              <w:pStyle w:val="NoSpacing"/>
            </w:pPr>
            <w:r>
              <w:t>In the Great War Game, how did you</w:t>
            </w:r>
            <w:r w:rsidR="00EF367D">
              <w:t>r European</w:t>
            </w:r>
            <w:r>
              <w:t xml:space="preserve"> country become powerful?</w:t>
            </w:r>
          </w:p>
          <w:p w14:paraId="209320D9" w14:textId="77777777" w:rsidR="00354549" w:rsidRDefault="00354549" w:rsidP="00DB133A">
            <w:pPr>
              <w:pStyle w:val="NoSpacing"/>
            </w:pPr>
          </w:p>
          <w:p w14:paraId="56A4C78A" w14:textId="712B1F93" w:rsidR="002D0E55" w:rsidRDefault="002D0E55" w:rsidP="00DB133A">
            <w:pPr>
              <w:pStyle w:val="NoSpacing"/>
            </w:pPr>
          </w:p>
        </w:tc>
        <w:tc>
          <w:tcPr>
            <w:tcW w:w="3117" w:type="dxa"/>
          </w:tcPr>
          <w:p w14:paraId="6A970B28" w14:textId="0F25FC9F" w:rsidR="00A07A4E" w:rsidRDefault="00354549" w:rsidP="002D0E55">
            <w:pPr>
              <w:pStyle w:val="NoSpacing"/>
              <w:rPr>
                <w:rStyle w:val="short-url"/>
                <w:rFonts w:eastAsia="Times New Roman" w:cs="Times New Roman"/>
              </w:rPr>
            </w:pPr>
            <w:r w:rsidRPr="00354549">
              <w:rPr>
                <w:highlight w:val="cyan"/>
              </w:rPr>
              <w:t>Class Discussion</w:t>
            </w:r>
          </w:p>
          <w:p w14:paraId="54915945" w14:textId="68E9C0D1" w:rsidR="00A07A4E" w:rsidRPr="00A07A4E" w:rsidRDefault="00A07A4E" w:rsidP="002D0E55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2D0E55" w14:paraId="4313507D" w14:textId="77777777" w:rsidTr="002D0E55">
        <w:tc>
          <w:tcPr>
            <w:tcW w:w="2155" w:type="dxa"/>
          </w:tcPr>
          <w:p w14:paraId="01F9EB27" w14:textId="77777777" w:rsidR="00DB133A" w:rsidRDefault="00DB133A" w:rsidP="002D0E55">
            <w:pPr>
              <w:pStyle w:val="NoSpacing"/>
              <w:jc w:val="center"/>
            </w:pPr>
          </w:p>
          <w:p w14:paraId="6BBEE685" w14:textId="113284D6" w:rsidR="00DB133A" w:rsidRDefault="00DB133A" w:rsidP="002D0E55">
            <w:pPr>
              <w:pStyle w:val="NoSpacing"/>
              <w:jc w:val="center"/>
            </w:pPr>
          </w:p>
          <w:p w14:paraId="5A1EBDF0" w14:textId="77777777" w:rsidR="00354549" w:rsidRDefault="00354549" w:rsidP="002D0E55">
            <w:pPr>
              <w:pStyle w:val="NoSpacing"/>
              <w:jc w:val="center"/>
            </w:pPr>
          </w:p>
          <w:p w14:paraId="159E74BB" w14:textId="77777777" w:rsidR="002D0E55" w:rsidRDefault="002D0E55" w:rsidP="002D0E55">
            <w:pPr>
              <w:pStyle w:val="NoSpacing"/>
              <w:jc w:val="center"/>
            </w:pPr>
            <w:r>
              <w:t>Scramble for Africa</w:t>
            </w:r>
          </w:p>
        </w:tc>
        <w:tc>
          <w:tcPr>
            <w:tcW w:w="4078" w:type="dxa"/>
          </w:tcPr>
          <w:p w14:paraId="7AF0F070" w14:textId="77777777" w:rsidR="00DB133A" w:rsidRDefault="002D0E55" w:rsidP="002D0E55">
            <w:pPr>
              <w:pStyle w:val="NoSpacing"/>
            </w:pPr>
            <w:r>
              <w:t>Why did European countries think they needed to colonize Africa?</w:t>
            </w:r>
            <w:r w:rsidR="00DB133A">
              <w:t xml:space="preserve"> </w:t>
            </w:r>
          </w:p>
          <w:p w14:paraId="736C6B2F" w14:textId="77777777" w:rsidR="00354549" w:rsidRDefault="00354549" w:rsidP="002D0E55">
            <w:pPr>
              <w:pStyle w:val="NoSpacing"/>
            </w:pPr>
          </w:p>
          <w:p w14:paraId="2FB6FFDE" w14:textId="77777777" w:rsidR="00354549" w:rsidRDefault="00354549" w:rsidP="002D0E55">
            <w:pPr>
              <w:pStyle w:val="NoSpacing"/>
            </w:pPr>
          </w:p>
          <w:p w14:paraId="46CDC05B" w14:textId="39488F87" w:rsidR="002D0E55" w:rsidRDefault="00DB133A" w:rsidP="002D0E55">
            <w:pPr>
              <w:pStyle w:val="NoSpacing"/>
            </w:pPr>
            <w:r>
              <w:t>Why did they colonize parts of Africa?</w:t>
            </w:r>
          </w:p>
          <w:p w14:paraId="5E5949C9" w14:textId="77777777" w:rsidR="00A07A4E" w:rsidRDefault="00A07A4E" w:rsidP="002D0E55">
            <w:pPr>
              <w:pStyle w:val="NoSpacing"/>
            </w:pPr>
          </w:p>
          <w:p w14:paraId="0844F5F9" w14:textId="72EEF215" w:rsidR="00354549" w:rsidRDefault="00354549" w:rsidP="00354549">
            <w:pPr>
              <w:pStyle w:val="NoSpacing"/>
            </w:pPr>
          </w:p>
        </w:tc>
        <w:tc>
          <w:tcPr>
            <w:tcW w:w="3117" w:type="dxa"/>
          </w:tcPr>
          <w:p w14:paraId="589CF98B" w14:textId="1E608F2C" w:rsidR="002D0E55" w:rsidRDefault="002D0E55" w:rsidP="002D0E55">
            <w:pPr>
              <w:pStyle w:val="NoSpacing"/>
            </w:pPr>
            <w:r>
              <w:t>Red Africa Book</w:t>
            </w:r>
          </w:p>
          <w:p w14:paraId="191E2A28" w14:textId="77777777" w:rsidR="002D0E55" w:rsidRDefault="002D0E55" w:rsidP="002D0E55">
            <w:pPr>
              <w:pStyle w:val="NoSpacing"/>
            </w:pPr>
            <w:r>
              <w:t>– Pages 54-56,61-62, 238</w:t>
            </w:r>
          </w:p>
          <w:p w14:paraId="35440025" w14:textId="77777777" w:rsidR="002D0E55" w:rsidRDefault="002D0E55" w:rsidP="002D0E55">
            <w:pPr>
              <w:pStyle w:val="NoSpacing"/>
            </w:pPr>
          </w:p>
          <w:p w14:paraId="0CC66D73" w14:textId="480F7C88" w:rsidR="002D0E55" w:rsidRDefault="002D0E55" w:rsidP="002D0E55">
            <w:pPr>
              <w:pStyle w:val="NoSpacing"/>
            </w:pPr>
            <w:r>
              <w:t>Crash Course</w:t>
            </w:r>
          </w:p>
          <w:p w14:paraId="5EA99111" w14:textId="213A4052" w:rsidR="002D0E55" w:rsidRDefault="00DB133A" w:rsidP="002D0E55">
            <w:pPr>
              <w:pStyle w:val="NoSpacing"/>
              <w:rPr>
                <w:rStyle w:val="Hyperlink"/>
              </w:rPr>
            </w:pPr>
            <w:r w:rsidRPr="00EF367D">
              <w:t>http://bit.ly/1EVTd2e</w:t>
            </w:r>
          </w:p>
          <w:p w14:paraId="628A7B99" w14:textId="77777777" w:rsidR="00354549" w:rsidRDefault="00354549" w:rsidP="002D0E55">
            <w:pPr>
              <w:pStyle w:val="NoSpacing"/>
              <w:rPr>
                <w:rStyle w:val="Hyperlink"/>
              </w:rPr>
            </w:pPr>
          </w:p>
          <w:p w14:paraId="1D4EFE7E" w14:textId="77777777" w:rsidR="00354549" w:rsidRDefault="00354549" w:rsidP="00354549">
            <w:pPr>
              <w:pStyle w:val="NoSpacing"/>
            </w:pPr>
            <w:r>
              <w:t>Think about the game we played where groups took over parts of Africa.</w:t>
            </w:r>
          </w:p>
          <w:p w14:paraId="33619EBC" w14:textId="425F714D" w:rsidR="00354549" w:rsidRDefault="00354549" w:rsidP="002D0E55">
            <w:pPr>
              <w:pStyle w:val="NoSpacing"/>
            </w:pPr>
          </w:p>
        </w:tc>
      </w:tr>
      <w:tr w:rsidR="002D0E55" w14:paraId="39B09AF4" w14:textId="77777777" w:rsidTr="002D0E55">
        <w:tc>
          <w:tcPr>
            <w:tcW w:w="2155" w:type="dxa"/>
          </w:tcPr>
          <w:p w14:paraId="57039C1B" w14:textId="77777777" w:rsidR="00DB133A" w:rsidRDefault="00DB133A" w:rsidP="002D0E55">
            <w:pPr>
              <w:pStyle w:val="NoSpacing"/>
              <w:jc w:val="center"/>
            </w:pPr>
          </w:p>
          <w:p w14:paraId="4088A9B3" w14:textId="77777777" w:rsidR="00DB133A" w:rsidRDefault="00DB133A" w:rsidP="002D0E55">
            <w:pPr>
              <w:pStyle w:val="NoSpacing"/>
              <w:jc w:val="center"/>
            </w:pPr>
          </w:p>
          <w:p w14:paraId="55E31576" w14:textId="77777777" w:rsidR="00DB133A" w:rsidRDefault="00DB133A" w:rsidP="002D0E55">
            <w:pPr>
              <w:pStyle w:val="NoSpacing"/>
              <w:jc w:val="center"/>
            </w:pPr>
          </w:p>
          <w:p w14:paraId="03BB3D1E" w14:textId="77777777" w:rsidR="00DB133A" w:rsidRDefault="00DB133A" w:rsidP="002D0E55">
            <w:pPr>
              <w:pStyle w:val="NoSpacing"/>
              <w:jc w:val="center"/>
            </w:pPr>
            <w:r>
              <w:t xml:space="preserve">Road to </w:t>
            </w:r>
          </w:p>
          <w:p w14:paraId="412454EE" w14:textId="77777777" w:rsidR="002D0E55" w:rsidRDefault="00DB133A" w:rsidP="002D0E55">
            <w:pPr>
              <w:pStyle w:val="NoSpacing"/>
              <w:jc w:val="center"/>
            </w:pPr>
            <w:r>
              <w:t>Independence</w:t>
            </w:r>
          </w:p>
        </w:tc>
        <w:tc>
          <w:tcPr>
            <w:tcW w:w="4078" w:type="dxa"/>
          </w:tcPr>
          <w:p w14:paraId="29DB0EAC" w14:textId="1B3EBE03" w:rsidR="002D0E55" w:rsidRDefault="00DB133A" w:rsidP="002D0E55">
            <w:pPr>
              <w:pStyle w:val="NoSpacing"/>
            </w:pPr>
            <w:r>
              <w:t>How did African countries get their borders?</w:t>
            </w:r>
            <w:r w:rsidR="00EF367D">
              <w:t xml:space="preserve"> How did this lead to coup d’états?</w:t>
            </w:r>
          </w:p>
          <w:p w14:paraId="53CE98A7" w14:textId="77777777" w:rsidR="00DB133A" w:rsidRDefault="00DB133A" w:rsidP="002D0E55">
            <w:pPr>
              <w:pStyle w:val="NoSpacing"/>
            </w:pPr>
          </w:p>
          <w:p w14:paraId="37C3130A" w14:textId="4A9158F1" w:rsidR="00DB133A" w:rsidRDefault="00DB133A" w:rsidP="002D0E55">
            <w:pPr>
              <w:pStyle w:val="NoSpacing"/>
            </w:pPr>
            <w:r>
              <w:t xml:space="preserve">What are coup d’états? </w:t>
            </w:r>
            <w:r w:rsidR="00EF367D">
              <w:t>Why are coup d’états bad?</w:t>
            </w:r>
          </w:p>
          <w:p w14:paraId="42DA34E5" w14:textId="4C0367AE" w:rsidR="00DB133A" w:rsidRDefault="00DB133A" w:rsidP="00EF367D">
            <w:pPr>
              <w:pStyle w:val="NoSpacing"/>
            </w:pPr>
          </w:p>
        </w:tc>
        <w:tc>
          <w:tcPr>
            <w:tcW w:w="3117" w:type="dxa"/>
          </w:tcPr>
          <w:p w14:paraId="482C0930" w14:textId="2243CEC8" w:rsidR="002D0E55" w:rsidRDefault="002D0E55" w:rsidP="002D0E55">
            <w:pPr>
              <w:pStyle w:val="NoSpacing"/>
            </w:pPr>
            <w:r>
              <w:t>Red Africa Book</w:t>
            </w:r>
          </w:p>
          <w:p w14:paraId="5C6941AA" w14:textId="72272552" w:rsidR="002D0E55" w:rsidRDefault="00A07A4E" w:rsidP="002D0E55">
            <w:pPr>
              <w:pStyle w:val="NoSpacing"/>
            </w:pPr>
            <w:r>
              <w:t>- Pages 142-145</w:t>
            </w:r>
          </w:p>
          <w:p w14:paraId="4D08FEAF" w14:textId="77777777" w:rsidR="002D0E55" w:rsidRDefault="002D0E55" w:rsidP="002D0E55">
            <w:pPr>
              <w:pStyle w:val="NoSpacing"/>
            </w:pPr>
          </w:p>
          <w:p w14:paraId="6D1F56F0" w14:textId="15294A3F" w:rsidR="002D0E55" w:rsidRDefault="002D0E55" w:rsidP="002D0E55">
            <w:pPr>
              <w:pStyle w:val="NoSpacing"/>
            </w:pPr>
            <w:r w:rsidRPr="00EF3BFE">
              <w:rPr>
                <w:highlight w:val="cyan"/>
              </w:rPr>
              <w:t>Coup de’tat Map</w:t>
            </w:r>
          </w:p>
          <w:p w14:paraId="66572D72" w14:textId="77777777" w:rsidR="002D0E55" w:rsidRDefault="00F85F58" w:rsidP="002D0E55">
            <w:pPr>
              <w:pStyle w:val="NoSpacing"/>
            </w:pPr>
            <w:r>
              <w:t>Thematic Map</w:t>
            </w:r>
          </w:p>
          <w:p w14:paraId="4274A818" w14:textId="77777777" w:rsidR="00F85F58" w:rsidRDefault="00F85F58" w:rsidP="002D0E55">
            <w:pPr>
              <w:pStyle w:val="NoSpacing"/>
            </w:pPr>
          </w:p>
          <w:p w14:paraId="39775CC9" w14:textId="6C120862" w:rsidR="002D0E55" w:rsidRDefault="002D0E55" w:rsidP="002D0E55">
            <w:pPr>
              <w:pStyle w:val="NoSpacing"/>
            </w:pPr>
            <w:r>
              <w:t>Crash Course</w:t>
            </w:r>
          </w:p>
          <w:p w14:paraId="39832C90" w14:textId="7ED8FEBC" w:rsidR="002D0E55" w:rsidRDefault="00EF367D" w:rsidP="002D0E55">
            <w:pPr>
              <w:pStyle w:val="NoSpacing"/>
            </w:pPr>
            <w:r w:rsidRPr="00EF367D">
              <w:t>http://bit.ly/1Onv1sg</w:t>
            </w:r>
          </w:p>
          <w:p w14:paraId="332F53DA" w14:textId="603A595D" w:rsidR="00EF367D" w:rsidRDefault="00EF367D" w:rsidP="002D0E55">
            <w:pPr>
              <w:pStyle w:val="NoSpacing"/>
            </w:pPr>
          </w:p>
        </w:tc>
      </w:tr>
      <w:tr w:rsidR="00DB133A" w14:paraId="07A2A9F8" w14:textId="77777777" w:rsidTr="002D0E55">
        <w:tc>
          <w:tcPr>
            <w:tcW w:w="2155" w:type="dxa"/>
          </w:tcPr>
          <w:p w14:paraId="4735446D" w14:textId="10618B7F" w:rsidR="00DB133A" w:rsidRDefault="00DB133A" w:rsidP="002D0E55">
            <w:pPr>
              <w:pStyle w:val="NoSpacing"/>
              <w:jc w:val="center"/>
            </w:pPr>
          </w:p>
          <w:p w14:paraId="618EF5DE" w14:textId="77777777" w:rsidR="00DB133A" w:rsidRDefault="00DB133A" w:rsidP="002D0E55">
            <w:pPr>
              <w:pStyle w:val="NoSpacing"/>
              <w:jc w:val="center"/>
            </w:pPr>
          </w:p>
          <w:p w14:paraId="447B318C" w14:textId="77777777" w:rsidR="00DB133A" w:rsidRDefault="00DB133A" w:rsidP="002D0E55">
            <w:pPr>
              <w:pStyle w:val="NoSpacing"/>
              <w:jc w:val="center"/>
            </w:pPr>
            <w:r>
              <w:t>Apartheid</w:t>
            </w:r>
          </w:p>
        </w:tc>
        <w:tc>
          <w:tcPr>
            <w:tcW w:w="4078" w:type="dxa"/>
          </w:tcPr>
          <w:p w14:paraId="452890EA" w14:textId="659B28CC" w:rsidR="00DB133A" w:rsidRDefault="00DB133A" w:rsidP="00DB133A">
            <w:pPr>
              <w:pStyle w:val="NoSpacing"/>
            </w:pPr>
            <w:r>
              <w:t>What was Apartheid?</w:t>
            </w:r>
          </w:p>
          <w:p w14:paraId="0C78F813" w14:textId="77777777" w:rsidR="00EF367D" w:rsidRDefault="00EF367D" w:rsidP="00DB133A">
            <w:pPr>
              <w:pStyle w:val="NoSpacing"/>
            </w:pPr>
          </w:p>
          <w:p w14:paraId="404C3EAB" w14:textId="5BC2DA43" w:rsidR="00DB133A" w:rsidRDefault="00DB133A" w:rsidP="00DB133A">
            <w:pPr>
              <w:pStyle w:val="NoSpacing"/>
            </w:pPr>
            <w:r>
              <w:t>How did Apartheid end?</w:t>
            </w:r>
          </w:p>
          <w:p w14:paraId="5D3C2730" w14:textId="77777777" w:rsidR="00EF367D" w:rsidRDefault="00EF367D" w:rsidP="00DB133A">
            <w:pPr>
              <w:pStyle w:val="NoSpacing"/>
            </w:pPr>
          </w:p>
          <w:p w14:paraId="480D01E8" w14:textId="77777777" w:rsidR="00DB133A" w:rsidRDefault="00DB133A" w:rsidP="00DB133A">
            <w:pPr>
              <w:pStyle w:val="NoSpacing"/>
            </w:pPr>
            <w:r>
              <w:t>Who was Nelson Mandela?</w:t>
            </w:r>
          </w:p>
          <w:p w14:paraId="360F0EAD" w14:textId="05922ED6" w:rsidR="00DB133A" w:rsidRDefault="00DB133A" w:rsidP="002D0E55">
            <w:pPr>
              <w:pStyle w:val="NoSpacing"/>
            </w:pPr>
            <w:r>
              <w:br/>
            </w:r>
          </w:p>
          <w:p w14:paraId="7AB2E42D" w14:textId="77777777" w:rsidR="00DB133A" w:rsidRDefault="00DB133A" w:rsidP="002D0E55">
            <w:pPr>
              <w:pStyle w:val="NoSpacing"/>
            </w:pPr>
          </w:p>
        </w:tc>
        <w:tc>
          <w:tcPr>
            <w:tcW w:w="3117" w:type="dxa"/>
          </w:tcPr>
          <w:p w14:paraId="3BE890AD" w14:textId="0AD88BF8" w:rsidR="00DB133A" w:rsidRDefault="00DB133A" w:rsidP="00DB133A">
            <w:pPr>
              <w:pStyle w:val="NoSpacing"/>
            </w:pPr>
            <w:r>
              <w:t>Red Africa Book</w:t>
            </w:r>
          </w:p>
          <w:p w14:paraId="64032047" w14:textId="77777777" w:rsidR="00DB133A" w:rsidRDefault="00DB133A" w:rsidP="00DB133A">
            <w:pPr>
              <w:pStyle w:val="NoSpacing"/>
            </w:pPr>
            <w:r>
              <w:t>– Pages 208-211</w:t>
            </w:r>
          </w:p>
          <w:p w14:paraId="66FA1F0E" w14:textId="77777777" w:rsidR="00DB133A" w:rsidRDefault="00DB133A" w:rsidP="00DB133A">
            <w:pPr>
              <w:pStyle w:val="NoSpacing"/>
            </w:pPr>
          </w:p>
          <w:p w14:paraId="24863F11" w14:textId="5A653AD5" w:rsidR="00DB133A" w:rsidRDefault="00DB133A" w:rsidP="00DB133A">
            <w:pPr>
              <w:pStyle w:val="NoSpacing"/>
            </w:pPr>
            <w:r w:rsidRPr="00EB68AF">
              <w:rPr>
                <w:highlight w:val="cyan"/>
              </w:rPr>
              <w:t>Apartheid Book</w:t>
            </w:r>
            <w:r w:rsidR="00EF367D">
              <w:t>/Article</w:t>
            </w:r>
          </w:p>
          <w:p w14:paraId="788ED1F8" w14:textId="77777777" w:rsidR="00EF367D" w:rsidRDefault="00EF367D" w:rsidP="00DB133A">
            <w:pPr>
              <w:pStyle w:val="NoSpacing"/>
            </w:pPr>
          </w:p>
          <w:p w14:paraId="4D2E46FE" w14:textId="1FE775C0" w:rsidR="00DB133A" w:rsidRDefault="00EF367D" w:rsidP="00DB133A">
            <w:pPr>
              <w:pStyle w:val="NoSpacing"/>
            </w:pPr>
            <w:r>
              <w:t>Think about the movie we watched and the simulation we played with tape.</w:t>
            </w:r>
          </w:p>
          <w:p w14:paraId="0366539F" w14:textId="77777777" w:rsidR="00DB133A" w:rsidRDefault="00DB133A" w:rsidP="002D0E55">
            <w:pPr>
              <w:pStyle w:val="NoSpacing"/>
            </w:pPr>
          </w:p>
        </w:tc>
      </w:tr>
      <w:tr w:rsidR="00DB133A" w14:paraId="46BC6991" w14:textId="77777777" w:rsidTr="002D0E55">
        <w:tc>
          <w:tcPr>
            <w:tcW w:w="2155" w:type="dxa"/>
          </w:tcPr>
          <w:p w14:paraId="065F5335" w14:textId="77777777" w:rsidR="00DB133A" w:rsidRDefault="00DB133A" w:rsidP="002D0E55">
            <w:pPr>
              <w:pStyle w:val="NoSpacing"/>
              <w:jc w:val="center"/>
            </w:pPr>
          </w:p>
          <w:p w14:paraId="1207D001" w14:textId="77777777" w:rsidR="00DB133A" w:rsidRDefault="00DB133A" w:rsidP="00354549">
            <w:pPr>
              <w:pStyle w:val="NoSpacing"/>
            </w:pPr>
          </w:p>
          <w:p w14:paraId="50C36F3C" w14:textId="3F593BCA" w:rsidR="00DB133A" w:rsidRDefault="00972885" w:rsidP="00354549">
            <w:pPr>
              <w:pStyle w:val="NoSpacing"/>
              <w:jc w:val="center"/>
            </w:pPr>
            <w:r>
              <w:t xml:space="preserve">The </w:t>
            </w:r>
            <w:r w:rsidR="00DB133A">
              <w:t xml:space="preserve">Past </w:t>
            </w:r>
            <w:r w:rsidR="00354549">
              <w:t>Affect</w:t>
            </w:r>
            <w:r>
              <w:t>s</w:t>
            </w:r>
            <w:r w:rsidR="00DB133A">
              <w:t xml:space="preserve"> the Future</w:t>
            </w:r>
          </w:p>
          <w:p w14:paraId="6CB8C311" w14:textId="77777777" w:rsidR="00DB133A" w:rsidRDefault="00DB133A" w:rsidP="002D0E55">
            <w:pPr>
              <w:pStyle w:val="NoSpacing"/>
              <w:jc w:val="center"/>
            </w:pPr>
          </w:p>
          <w:p w14:paraId="748F2577" w14:textId="4EBABB85" w:rsidR="00354549" w:rsidRDefault="00354549" w:rsidP="002D0E55">
            <w:pPr>
              <w:pStyle w:val="NoSpacing"/>
              <w:jc w:val="center"/>
            </w:pPr>
          </w:p>
        </w:tc>
        <w:tc>
          <w:tcPr>
            <w:tcW w:w="4078" w:type="dxa"/>
          </w:tcPr>
          <w:p w14:paraId="5B12AAAA" w14:textId="75AF5037" w:rsidR="00DB133A" w:rsidRDefault="00EF367D" w:rsidP="00DB133A">
            <w:pPr>
              <w:pStyle w:val="NoSpacing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Why are the chains link together? How does on topic connect with the next?</w:t>
            </w:r>
          </w:p>
        </w:tc>
        <w:tc>
          <w:tcPr>
            <w:tcW w:w="3117" w:type="dxa"/>
          </w:tcPr>
          <w:p w14:paraId="762A1033" w14:textId="092063D8" w:rsidR="00DB133A" w:rsidRDefault="00DB133A" w:rsidP="002D0E55">
            <w:pPr>
              <w:pStyle w:val="NoSpacing"/>
            </w:pPr>
          </w:p>
        </w:tc>
      </w:tr>
    </w:tbl>
    <w:p w14:paraId="452AAF06" w14:textId="77777777" w:rsidR="005519C8" w:rsidRDefault="005519C8" w:rsidP="002D0E55">
      <w:pPr>
        <w:pStyle w:val="NoSpacing"/>
        <w:rPr>
          <w:rFonts w:eastAsia="Times-Roman" w:cs="Times-Roman"/>
          <w:noProof/>
        </w:rPr>
      </w:pPr>
    </w:p>
    <w:sectPr w:rsidR="005519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217FA" w14:textId="77777777" w:rsidR="00A07A4E" w:rsidRDefault="00A07A4E" w:rsidP="00C07303">
      <w:pPr>
        <w:spacing w:after="0" w:line="240" w:lineRule="auto"/>
      </w:pPr>
      <w:r>
        <w:separator/>
      </w:r>
    </w:p>
  </w:endnote>
  <w:endnote w:type="continuationSeparator" w:id="0">
    <w:p w14:paraId="5C3D3CD3" w14:textId="77777777" w:rsidR="00A07A4E" w:rsidRDefault="00A07A4E" w:rsidP="00C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964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F2941" w14:textId="277FCE2B" w:rsidR="00A07A4E" w:rsidRDefault="00A07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EE8F55" w14:textId="77777777" w:rsidR="00A07A4E" w:rsidRDefault="00A0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0D4E" w14:textId="77777777" w:rsidR="00A07A4E" w:rsidRDefault="00A07A4E" w:rsidP="00C07303">
      <w:pPr>
        <w:spacing w:after="0" w:line="240" w:lineRule="auto"/>
      </w:pPr>
      <w:r>
        <w:separator/>
      </w:r>
    </w:p>
  </w:footnote>
  <w:footnote w:type="continuationSeparator" w:id="0">
    <w:p w14:paraId="0F244FBF" w14:textId="77777777" w:rsidR="00A07A4E" w:rsidRDefault="00A07A4E" w:rsidP="00C0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D"/>
    <w:rsid w:val="000116F2"/>
    <w:rsid w:val="00023C8F"/>
    <w:rsid w:val="00034413"/>
    <w:rsid w:val="00060F14"/>
    <w:rsid w:val="001B2212"/>
    <w:rsid w:val="00230730"/>
    <w:rsid w:val="0028463D"/>
    <w:rsid w:val="002B7F19"/>
    <w:rsid w:val="002D0E55"/>
    <w:rsid w:val="002D5415"/>
    <w:rsid w:val="00354549"/>
    <w:rsid w:val="003B2AE0"/>
    <w:rsid w:val="003F32AD"/>
    <w:rsid w:val="0042412D"/>
    <w:rsid w:val="00461446"/>
    <w:rsid w:val="00464919"/>
    <w:rsid w:val="00472BB6"/>
    <w:rsid w:val="00474D2D"/>
    <w:rsid w:val="004B1171"/>
    <w:rsid w:val="005151E9"/>
    <w:rsid w:val="00541C7B"/>
    <w:rsid w:val="005519C8"/>
    <w:rsid w:val="00563BA1"/>
    <w:rsid w:val="00601B30"/>
    <w:rsid w:val="00645D4E"/>
    <w:rsid w:val="006637D9"/>
    <w:rsid w:val="008C54ED"/>
    <w:rsid w:val="008D5661"/>
    <w:rsid w:val="009514E9"/>
    <w:rsid w:val="00972885"/>
    <w:rsid w:val="00A07A4E"/>
    <w:rsid w:val="00A33834"/>
    <w:rsid w:val="00AB0B8C"/>
    <w:rsid w:val="00B37E29"/>
    <w:rsid w:val="00BD4254"/>
    <w:rsid w:val="00C07303"/>
    <w:rsid w:val="00CC64E1"/>
    <w:rsid w:val="00CF6796"/>
    <w:rsid w:val="00D43EA2"/>
    <w:rsid w:val="00D46A2D"/>
    <w:rsid w:val="00DB133A"/>
    <w:rsid w:val="00E87BCB"/>
    <w:rsid w:val="00EA2A1C"/>
    <w:rsid w:val="00EB357C"/>
    <w:rsid w:val="00EF367D"/>
    <w:rsid w:val="00EF6DE5"/>
    <w:rsid w:val="00F05E8A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D47F"/>
  <w15:docId w15:val="{0DD411E0-3F67-4C26-9C1C-6D0D756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03"/>
  </w:style>
  <w:style w:type="paragraph" w:styleId="Footer">
    <w:name w:val="footer"/>
    <w:basedOn w:val="Normal"/>
    <w:link w:val="FooterChar"/>
    <w:uiPriority w:val="99"/>
    <w:unhideWhenUsed/>
    <w:rsid w:val="00C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03"/>
  </w:style>
  <w:style w:type="paragraph" w:styleId="NoSpacing">
    <w:name w:val="No Spacing"/>
    <w:uiPriority w:val="1"/>
    <w:qFormat/>
    <w:rsid w:val="00F05E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33A"/>
    <w:rPr>
      <w:color w:val="0000FF" w:themeColor="hyperlink"/>
      <w:u w:val="single"/>
    </w:rPr>
  </w:style>
  <w:style w:type="character" w:customStyle="1" w:styleId="short-url">
    <w:name w:val="short-url"/>
    <w:basedOn w:val="DefaultParagraphFont"/>
    <w:rsid w:val="00A0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9</cp:revision>
  <cp:lastPrinted>2013-10-30T12:20:00Z</cp:lastPrinted>
  <dcterms:created xsi:type="dcterms:W3CDTF">2016-09-27T21:30:00Z</dcterms:created>
  <dcterms:modified xsi:type="dcterms:W3CDTF">2017-10-05T12:08:00Z</dcterms:modified>
</cp:coreProperties>
</file>