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C" w:rsidRDefault="0088510C" w:rsidP="000A1601">
      <w:pPr>
        <w:spacing w:after="0" w:line="240" w:lineRule="auto"/>
      </w:pPr>
    </w:p>
    <w:p w:rsidR="000F2280" w:rsidRPr="00C24D4C" w:rsidRDefault="000F2280" w:rsidP="000A1601">
      <w:pPr>
        <w:spacing w:after="0" w:line="240" w:lineRule="auto"/>
        <w:rPr>
          <w:b/>
        </w:rPr>
      </w:pPr>
      <w:r w:rsidRPr="00C24D4C">
        <w:rPr>
          <w:b/>
        </w:rPr>
        <w:t>Name: _________________________________</w:t>
      </w:r>
      <w:r w:rsidRPr="00C24D4C">
        <w:rPr>
          <w:b/>
        </w:rPr>
        <w:tab/>
      </w:r>
      <w:r w:rsidRPr="00C24D4C">
        <w:rPr>
          <w:b/>
        </w:rPr>
        <w:tab/>
        <w:t>Block: __________</w:t>
      </w:r>
      <w:r w:rsidRPr="00C24D4C">
        <w:rPr>
          <w:b/>
        </w:rPr>
        <w:tab/>
      </w:r>
      <w:r w:rsidR="00496302">
        <w:rPr>
          <w:b/>
        </w:rPr>
        <w:t>Teacher</w:t>
      </w:r>
      <w:proofErr w:type="gramStart"/>
      <w:r w:rsidRPr="00C24D4C">
        <w:rPr>
          <w:b/>
        </w:rPr>
        <w:t>:_</w:t>
      </w:r>
      <w:proofErr w:type="gramEnd"/>
      <w:r w:rsidRPr="00C24D4C">
        <w:rPr>
          <w:b/>
        </w:rPr>
        <w:t>____</w:t>
      </w:r>
      <w:r w:rsidR="0088510C" w:rsidRPr="00C24D4C">
        <w:rPr>
          <w:b/>
        </w:rPr>
        <w:t>___________________</w:t>
      </w:r>
    </w:p>
    <w:p w:rsidR="00463870" w:rsidRPr="00C24D4C" w:rsidRDefault="008F472B" w:rsidP="000A1601">
      <w:pPr>
        <w:spacing w:after="0" w:line="240" w:lineRule="auto"/>
        <w:jc w:val="center"/>
        <w:rPr>
          <w:b/>
        </w:rPr>
      </w:pP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  <w:r w:rsidRPr="00C24D4C">
        <w:rPr>
          <w:b/>
        </w:rPr>
        <w:softHyphen/>
      </w:r>
    </w:p>
    <w:p w:rsidR="00463870" w:rsidRPr="00496302" w:rsidRDefault="006E75E6" w:rsidP="00463870">
      <w:pPr>
        <w:spacing w:after="0" w:line="240" w:lineRule="auto"/>
        <w:jc w:val="center"/>
        <w:rPr>
          <w:b/>
          <w:sz w:val="36"/>
          <w:szCs w:val="36"/>
        </w:rPr>
      </w:pPr>
      <w:r w:rsidRPr="00496302">
        <w:rPr>
          <w:b/>
        </w:rPr>
        <w:t>(Title)</w:t>
      </w:r>
      <w:r w:rsidR="008F472B" w:rsidRPr="00496302">
        <w:rPr>
          <w:sz w:val="36"/>
          <w:szCs w:val="36"/>
        </w:rPr>
        <w:t>_______________________________</w:t>
      </w:r>
    </w:p>
    <w:p w:rsidR="0088510C" w:rsidRPr="008F472B" w:rsidRDefault="0088510C" w:rsidP="00463870">
      <w:pPr>
        <w:spacing w:after="0" w:line="240" w:lineRule="auto"/>
        <w:jc w:val="center"/>
        <w:rPr>
          <w:sz w:val="36"/>
          <w:szCs w:val="36"/>
        </w:rPr>
      </w:pPr>
    </w:p>
    <w:p w:rsidR="006E75E6" w:rsidRDefault="008742B4" w:rsidP="000A1601">
      <w:pPr>
        <w:spacing w:after="0" w:line="240" w:lineRule="auto"/>
        <w:jc w:val="center"/>
        <w:rPr>
          <w:b/>
        </w:rPr>
      </w:pP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59E3683E" wp14:editId="04230252">
            <wp:extent cx="6295306" cy="653142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73" cy="65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0C" w:rsidRDefault="0088510C" w:rsidP="000F2280">
      <w:pPr>
        <w:spacing w:after="0" w:line="240" w:lineRule="auto"/>
      </w:pPr>
    </w:p>
    <w:p w:rsidR="006E75E6" w:rsidRPr="001F229B" w:rsidRDefault="006E75E6" w:rsidP="000F2280">
      <w:pPr>
        <w:spacing w:after="0" w:line="240" w:lineRule="auto"/>
        <w:rPr>
          <w:b/>
        </w:rPr>
      </w:pPr>
      <w:r w:rsidRPr="001F229B">
        <w:rPr>
          <w:b/>
        </w:rPr>
        <w:t>Map Key</w:t>
      </w:r>
      <w:r w:rsidR="000A1601" w:rsidRPr="001F229B">
        <w:rPr>
          <w:b/>
        </w:rPr>
        <w:t>:</w:t>
      </w:r>
    </w:p>
    <w:p w:rsidR="00463870" w:rsidRDefault="00463870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88510C" w:rsidRDefault="0088510C" w:rsidP="000F2280">
      <w:pPr>
        <w:spacing w:after="0" w:line="240" w:lineRule="auto"/>
      </w:pPr>
    </w:p>
    <w:p w:rsidR="00125925" w:rsidRDefault="00125925" w:rsidP="00125925">
      <w:pPr>
        <w:jc w:val="center"/>
        <w:rPr>
          <w:b/>
        </w:rPr>
        <w:sectPr w:rsidR="00125925" w:rsidSect="0088510C">
          <w:footerReference w:type="default" r:id="rId9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125925" w:rsidRDefault="00496302" w:rsidP="00125925">
      <w:pPr>
        <w:jc w:val="center"/>
        <w:rPr>
          <w:b/>
        </w:rPr>
      </w:pPr>
      <w:r>
        <w:rPr>
          <w:b/>
        </w:rPr>
        <w:lastRenderedPageBreak/>
        <w:t>South</w:t>
      </w:r>
      <w:r w:rsidR="00125925">
        <w:rPr>
          <w:b/>
        </w:rPr>
        <w:t xml:space="preserve"> Asia - Political Map</w:t>
      </w:r>
    </w:p>
    <w:p w:rsidR="00125925" w:rsidRDefault="00125925" w:rsidP="00125925">
      <w:pPr>
        <w:spacing w:after="0" w:line="240" w:lineRule="auto"/>
        <w:rPr>
          <w:b/>
          <w:i/>
        </w:rPr>
      </w:pPr>
    </w:p>
    <w:p w:rsidR="00125925" w:rsidRPr="000E474B" w:rsidRDefault="00125925" w:rsidP="00125925">
      <w:pPr>
        <w:spacing w:after="0" w:line="240" w:lineRule="auto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 w:rsidRPr="000E474B">
        <w:t xml:space="preserve">Include the below details on your </w:t>
      </w:r>
      <w:r>
        <w:t>South Asia</w:t>
      </w:r>
      <w:r w:rsidRPr="000E474B">
        <w:t xml:space="preserve"> </w:t>
      </w:r>
      <w:r>
        <w:t>political</w:t>
      </w:r>
      <w:r w:rsidRPr="000E474B">
        <w:t xml:space="preserve"> map. To help you label these details you may use </w:t>
      </w:r>
      <w:r>
        <w:t>a purple</w:t>
      </w:r>
      <w:bookmarkStart w:id="0" w:name="_GoBack"/>
      <w:bookmarkEnd w:id="0"/>
      <w:r>
        <w:t xml:space="preserve"> Africa book using page </w:t>
      </w:r>
      <w:r w:rsidRPr="0046418B">
        <w:rPr>
          <w:b/>
        </w:rPr>
        <w:t>260</w:t>
      </w:r>
      <w:r w:rsidRPr="000E474B">
        <w:t xml:space="preserve">. If the color you are supposed to use is being used by someone else than </w:t>
      </w:r>
      <w:r w:rsidRPr="0046418B">
        <w:rPr>
          <w:b/>
        </w:rPr>
        <w:t>use a different color</w:t>
      </w:r>
      <w:r w:rsidRPr="000E474B">
        <w:t>.</w:t>
      </w:r>
    </w:p>
    <w:p w:rsidR="00125925" w:rsidRPr="000E474B" w:rsidRDefault="00125925" w:rsidP="00125925">
      <w:pPr>
        <w:spacing w:after="0" w:line="240" w:lineRule="auto"/>
      </w:pPr>
    </w:p>
    <w:p w:rsidR="00125925" w:rsidRDefault="00125925" w:rsidP="00125925">
      <w:pPr>
        <w:spacing w:after="0"/>
      </w:pPr>
      <w:r w:rsidRPr="000E474B">
        <w:t xml:space="preserve">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 xml:space="preserve">. Names of countries should be in </w:t>
      </w:r>
      <w:r w:rsidRPr="005F274D">
        <w:rPr>
          <w:b/>
        </w:rPr>
        <w:t>CAPS.</w:t>
      </w:r>
      <w:r>
        <w:t xml:space="preserve"> Capitals should be marked with a small star and circle around it. </w:t>
      </w:r>
    </w:p>
    <w:p w:rsidR="00125925" w:rsidRDefault="00125925" w:rsidP="00125925">
      <w:pPr>
        <w:spacing w:after="0"/>
        <w:ind w:left="2160" w:firstLine="720"/>
      </w:pPr>
      <w:r>
        <w:t>Example:</w:t>
      </w:r>
      <w:r w:rsidRPr="00A415E2">
        <w:t xml:space="preserve"> </w:t>
      </w:r>
      <w:r>
        <w:rPr>
          <w:noProof/>
        </w:rPr>
        <w:drawing>
          <wp:inline distT="0" distB="0" distL="0" distR="0" wp14:anchorId="6CC5E5E2" wp14:editId="7F111106">
            <wp:extent cx="135865" cy="137034"/>
            <wp:effectExtent l="0" t="0" r="0" b="0"/>
            <wp:docPr id="3" name="Picture 3" descr="http://www.wfl.fhwa.dot.gov/resources/cadd/cells/work_dd/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fl.fhwa.dot.gov/resources/cadd/cells/work_dd/capi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" cy="1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25" w:rsidRPr="000E474B" w:rsidRDefault="00125925" w:rsidP="001259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125925" w:rsidTr="00496302">
        <w:tc>
          <w:tcPr>
            <w:tcW w:w="1458" w:type="dxa"/>
          </w:tcPr>
          <w:p w:rsidR="00125925" w:rsidRPr="000E474B" w:rsidRDefault="00125925" w:rsidP="005E2B11">
            <w:pPr>
              <w:rPr>
                <w:b/>
              </w:rPr>
            </w:pPr>
            <w:r w:rsidRPr="000E474B">
              <w:rPr>
                <w:b/>
              </w:rPr>
              <w:t>Color</w:t>
            </w:r>
          </w:p>
        </w:tc>
        <w:tc>
          <w:tcPr>
            <w:tcW w:w="8118" w:type="dxa"/>
          </w:tcPr>
          <w:p w:rsidR="00125925" w:rsidRPr="000E474B" w:rsidRDefault="00125925" w:rsidP="005E2B11">
            <w:pPr>
              <w:rPr>
                <w:b/>
              </w:rPr>
            </w:pPr>
            <w:r w:rsidRPr="000E474B">
              <w:rPr>
                <w:b/>
              </w:rPr>
              <w:t>Label</w:t>
            </w:r>
            <w:r>
              <w:rPr>
                <w:b/>
              </w:rPr>
              <w:t xml:space="preserve"> Country &amp; Capital</w:t>
            </w:r>
          </w:p>
        </w:tc>
      </w:tr>
      <w:tr w:rsidR="00125925" w:rsidTr="00496302">
        <w:tc>
          <w:tcPr>
            <w:tcW w:w="1458" w:type="dxa"/>
          </w:tcPr>
          <w:p w:rsidR="00125925" w:rsidRDefault="00072980" w:rsidP="005E2B11">
            <w:r>
              <w:t>Pink</w:t>
            </w:r>
          </w:p>
        </w:tc>
        <w:tc>
          <w:tcPr>
            <w:tcW w:w="8118" w:type="dxa"/>
          </w:tcPr>
          <w:p w:rsidR="00125925" w:rsidRDefault="00072980" w:rsidP="005E2B11">
            <w:r>
              <w:t>Afghanistan – Kabul</w:t>
            </w:r>
          </w:p>
        </w:tc>
      </w:tr>
      <w:tr w:rsidR="00125925" w:rsidTr="00496302">
        <w:tc>
          <w:tcPr>
            <w:tcW w:w="1458" w:type="dxa"/>
          </w:tcPr>
          <w:p w:rsidR="00125925" w:rsidRDefault="00072980" w:rsidP="005E2B11">
            <w:r>
              <w:t>Yellow</w:t>
            </w:r>
          </w:p>
        </w:tc>
        <w:tc>
          <w:tcPr>
            <w:tcW w:w="8118" w:type="dxa"/>
          </w:tcPr>
          <w:p w:rsidR="00125925" w:rsidRDefault="00072980" w:rsidP="005E2B11">
            <w:r>
              <w:t>Pakistan – Islamabad</w:t>
            </w:r>
          </w:p>
        </w:tc>
      </w:tr>
      <w:tr w:rsidR="00125925" w:rsidTr="00496302">
        <w:tc>
          <w:tcPr>
            <w:tcW w:w="1458" w:type="dxa"/>
          </w:tcPr>
          <w:p w:rsidR="00125925" w:rsidRDefault="00072980" w:rsidP="005E2B11">
            <w:r>
              <w:t>Green</w:t>
            </w:r>
          </w:p>
        </w:tc>
        <w:tc>
          <w:tcPr>
            <w:tcW w:w="8118" w:type="dxa"/>
          </w:tcPr>
          <w:p w:rsidR="00125925" w:rsidRDefault="00072980" w:rsidP="005E2B11">
            <w:r>
              <w:t xml:space="preserve">India – New </w:t>
            </w:r>
            <w:proofErr w:type="spellStart"/>
            <w:r>
              <w:t>Dehli</w:t>
            </w:r>
            <w:proofErr w:type="spellEnd"/>
          </w:p>
        </w:tc>
      </w:tr>
      <w:tr w:rsidR="00072980" w:rsidTr="00496302">
        <w:tc>
          <w:tcPr>
            <w:tcW w:w="1458" w:type="dxa"/>
          </w:tcPr>
          <w:p w:rsidR="00072980" w:rsidRDefault="00072980" w:rsidP="005E2B11">
            <w:r>
              <w:t>Purple</w:t>
            </w:r>
          </w:p>
        </w:tc>
        <w:tc>
          <w:tcPr>
            <w:tcW w:w="8118" w:type="dxa"/>
          </w:tcPr>
          <w:p w:rsidR="00072980" w:rsidRDefault="00072980" w:rsidP="005E2B11">
            <w:r>
              <w:t>Nepal – Kathmandu</w:t>
            </w:r>
          </w:p>
        </w:tc>
      </w:tr>
      <w:tr w:rsidR="00072980" w:rsidTr="00496302">
        <w:tc>
          <w:tcPr>
            <w:tcW w:w="1458" w:type="dxa"/>
          </w:tcPr>
          <w:p w:rsidR="00072980" w:rsidRDefault="00072980" w:rsidP="005E2B11">
            <w:r>
              <w:t>Pink</w:t>
            </w:r>
          </w:p>
        </w:tc>
        <w:tc>
          <w:tcPr>
            <w:tcW w:w="8118" w:type="dxa"/>
          </w:tcPr>
          <w:p w:rsidR="00072980" w:rsidRDefault="00072980" w:rsidP="005E2B11">
            <w:r>
              <w:t xml:space="preserve">Bhutan – </w:t>
            </w:r>
            <w:proofErr w:type="spellStart"/>
            <w:r>
              <w:t>Thimphu</w:t>
            </w:r>
            <w:proofErr w:type="spellEnd"/>
          </w:p>
        </w:tc>
      </w:tr>
      <w:tr w:rsidR="00072980" w:rsidTr="00496302">
        <w:tc>
          <w:tcPr>
            <w:tcW w:w="1458" w:type="dxa"/>
          </w:tcPr>
          <w:p w:rsidR="00072980" w:rsidRDefault="00072980" w:rsidP="005E2B11">
            <w:r>
              <w:t>Pink</w:t>
            </w:r>
          </w:p>
        </w:tc>
        <w:tc>
          <w:tcPr>
            <w:tcW w:w="8118" w:type="dxa"/>
          </w:tcPr>
          <w:p w:rsidR="00072980" w:rsidRDefault="00072980" w:rsidP="005E2B11">
            <w:proofErr w:type="spellStart"/>
            <w:r>
              <w:t>Bangledesh</w:t>
            </w:r>
            <w:proofErr w:type="spellEnd"/>
            <w:r>
              <w:t xml:space="preserve"> – Dhaka</w:t>
            </w:r>
          </w:p>
        </w:tc>
      </w:tr>
      <w:tr w:rsidR="00125925" w:rsidTr="00496302">
        <w:tc>
          <w:tcPr>
            <w:tcW w:w="1458" w:type="dxa"/>
          </w:tcPr>
          <w:p w:rsidR="00125925" w:rsidRDefault="00072980" w:rsidP="005E2B11">
            <w:r>
              <w:t>Orange</w:t>
            </w:r>
          </w:p>
        </w:tc>
        <w:tc>
          <w:tcPr>
            <w:tcW w:w="8118" w:type="dxa"/>
          </w:tcPr>
          <w:p w:rsidR="00125925" w:rsidRDefault="00072980" w:rsidP="005E2B11">
            <w:r>
              <w:t>Sri Lanka - Colombo</w:t>
            </w:r>
          </w:p>
        </w:tc>
      </w:tr>
    </w:tbl>
    <w:p w:rsidR="00125925" w:rsidRPr="000E474B" w:rsidRDefault="00125925" w:rsidP="00125925">
      <w:pPr>
        <w:spacing w:after="0" w:line="240" w:lineRule="auto"/>
      </w:pPr>
      <w:r>
        <w:t xml:space="preserve"> </w:t>
      </w: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Latitude and Longitude</w:t>
      </w: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1.</w:t>
      </w:r>
      <w:r w:rsidR="00072980">
        <w:rPr>
          <w:b/>
        </w:rPr>
        <w:t xml:space="preserve"> </w:t>
      </w:r>
      <w:r w:rsidR="00072980" w:rsidRPr="00072980">
        <w:t>Karachi, Pakistan</w:t>
      </w:r>
      <w:r>
        <w:t xml:space="preserve">  </w:t>
      </w:r>
      <w:r w:rsidR="00496302"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:rsidR="00125925" w:rsidRDefault="00496302" w:rsidP="00125925">
      <w:pPr>
        <w:spacing w:after="0" w:line="240" w:lineRule="auto"/>
        <w:rPr>
          <w:b/>
        </w:rPr>
      </w:pPr>
      <w:r>
        <w:rPr>
          <w:b/>
        </w:rPr>
        <w:tab/>
      </w:r>
    </w:p>
    <w:p w:rsidR="00125925" w:rsidRDefault="00125925" w:rsidP="00125925">
      <w:pPr>
        <w:spacing w:after="0" w:line="240" w:lineRule="auto"/>
        <w:rPr>
          <w:b/>
        </w:rPr>
      </w:pP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2.</w:t>
      </w:r>
      <w:r w:rsidR="00072980">
        <w:rPr>
          <w:b/>
        </w:rPr>
        <w:t xml:space="preserve"> </w:t>
      </w:r>
      <w:r w:rsidR="00072980" w:rsidRPr="00072980">
        <w:t>Mumbai, India</w:t>
      </w:r>
      <w:r w:rsidR="00496302">
        <w:rPr>
          <w:b/>
        </w:rPr>
        <w:tab/>
      </w:r>
      <w:r w:rsidR="00496302">
        <w:rPr>
          <w:b/>
        </w:rP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:rsidR="00125925" w:rsidRDefault="00125925" w:rsidP="00125925">
      <w:pPr>
        <w:spacing w:after="0" w:line="240" w:lineRule="auto"/>
        <w:rPr>
          <w:b/>
        </w:rPr>
      </w:pPr>
    </w:p>
    <w:p w:rsidR="00125925" w:rsidRDefault="00125925" w:rsidP="00125925">
      <w:pPr>
        <w:spacing w:after="0" w:line="240" w:lineRule="auto"/>
        <w:rPr>
          <w:b/>
        </w:rPr>
      </w:pP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3.</w:t>
      </w:r>
      <w:r w:rsidR="00072980">
        <w:rPr>
          <w:b/>
        </w:rPr>
        <w:t xml:space="preserve"> </w:t>
      </w:r>
      <w:r w:rsidR="00072980" w:rsidRPr="00072980">
        <w:t>Chennai, India</w:t>
      </w:r>
      <w:r w:rsidR="00496302">
        <w:rPr>
          <w:b/>
        </w:rPr>
        <w:tab/>
      </w:r>
      <w:r w:rsidR="00496302">
        <w:rPr>
          <w:b/>
        </w:rPr>
        <w:tab/>
      </w:r>
      <w:r w:rsidR="00496302">
        <w:rPr>
          <w:b/>
        </w:rP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:rsidR="00125925" w:rsidRDefault="00125925" w:rsidP="00125925">
      <w:pPr>
        <w:spacing w:after="0" w:line="240" w:lineRule="auto"/>
        <w:rPr>
          <w:b/>
        </w:rPr>
      </w:pPr>
    </w:p>
    <w:p w:rsidR="00125925" w:rsidRDefault="00125925" w:rsidP="00125925">
      <w:pPr>
        <w:spacing w:after="0" w:line="240" w:lineRule="auto"/>
        <w:rPr>
          <w:b/>
        </w:rPr>
      </w:pP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4</w:t>
      </w:r>
      <w:r w:rsidRPr="00072980">
        <w:t>.</w:t>
      </w:r>
      <w:r w:rsidR="00072980" w:rsidRPr="00072980">
        <w:t xml:space="preserve"> Kabul, Afghanistan</w:t>
      </w:r>
      <w:r w:rsidR="00496302">
        <w:rPr>
          <w:b/>
        </w:rPr>
        <w:tab/>
      </w:r>
      <w:r w:rsidR="00496302">
        <w:rPr>
          <w:b/>
        </w:rP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:rsidR="00125925" w:rsidRPr="007D020F" w:rsidRDefault="00125925" w:rsidP="00125925">
      <w:pPr>
        <w:spacing w:after="0" w:line="240" w:lineRule="auto"/>
        <w:rPr>
          <w:b/>
        </w:rPr>
      </w:pPr>
    </w:p>
    <w:p w:rsidR="00125925" w:rsidRDefault="00125925" w:rsidP="00125925">
      <w:pPr>
        <w:spacing w:after="0" w:line="240" w:lineRule="auto"/>
        <w:rPr>
          <w:b/>
        </w:rPr>
      </w:pP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5.</w:t>
      </w:r>
      <w:r>
        <w:rPr>
          <w:b/>
        </w:rPr>
        <w:t xml:space="preserve"> </w:t>
      </w:r>
      <w:r w:rsidR="00072980">
        <w:rPr>
          <w:b/>
        </w:rPr>
        <w:t xml:space="preserve"> </w:t>
      </w:r>
      <w:r w:rsidR="00072980" w:rsidRPr="00072980">
        <w:t>Kathmandu, Nepal</w:t>
      </w:r>
      <w:r w:rsidR="00496302">
        <w:tab/>
      </w:r>
      <w:r w:rsidR="00496302"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:rsidR="00125925" w:rsidRPr="007D020F" w:rsidRDefault="00125925" w:rsidP="00125925">
      <w:pPr>
        <w:spacing w:after="0" w:line="240" w:lineRule="auto"/>
        <w:rPr>
          <w:b/>
        </w:rPr>
      </w:pPr>
    </w:p>
    <w:p w:rsidR="00125925" w:rsidRDefault="00125925" w:rsidP="00125925">
      <w:pPr>
        <w:spacing w:after="0" w:line="240" w:lineRule="auto"/>
        <w:rPr>
          <w:b/>
        </w:rPr>
      </w:pPr>
    </w:p>
    <w:p w:rsidR="00125925" w:rsidRPr="007D020F" w:rsidRDefault="00125925" w:rsidP="00125925">
      <w:pPr>
        <w:spacing w:after="0" w:line="240" w:lineRule="auto"/>
        <w:rPr>
          <w:b/>
        </w:rPr>
      </w:pPr>
      <w:r w:rsidRPr="007D020F">
        <w:rPr>
          <w:b/>
        </w:rPr>
        <w:t>6.</w:t>
      </w:r>
      <w:r>
        <w:rPr>
          <w:b/>
        </w:rPr>
        <w:t xml:space="preserve"> </w:t>
      </w:r>
      <w:r w:rsidR="00072980" w:rsidRPr="00072980">
        <w:t>Colombo, Sri Lanka</w:t>
      </w:r>
      <w:r w:rsidR="00496302">
        <w:tab/>
      </w:r>
      <w:r w:rsidR="00496302">
        <w:tab/>
      </w:r>
      <w:r w:rsidR="00496302"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:rsidR="00125925" w:rsidRPr="007D020F" w:rsidRDefault="00125925" w:rsidP="00125925">
      <w:pPr>
        <w:spacing w:after="0" w:line="240" w:lineRule="auto"/>
      </w:pPr>
    </w:p>
    <w:p w:rsidR="00125925" w:rsidRDefault="00125925" w:rsidP="00125925">
      <w:pPr>
        <w:spacing w:after="0" w:line="240" w:lineRule="auto"/>
        <w:rPr>
          <w:b/>
        </w:rPr>
      </w:pPr>
    </w:p>
    <w:p w:rsidR="00BB53CC" w:rsidRDefault="00125925" w:rsidP="00496302">
      <w:pPr>
        <w:spacing w:after="0" w:line="240" w:lineRule="auto"/>
        <w:rPr>
          <w:b/>
        </w:rPr>
      </w:pPr>
      <w:r w:rsidRPr="007D020F">
        <w:rPr>
          <w:b/>
        </w:rPr>
        <w:t>7.</w:t>
      </w:r>
      <w:r>
        <w:rPr>
          <w:b/>
        </w:rPr>
        <w:t xml:space="preserve"> </w:t>
      </w:r>
      <w:r w:rsidR="00072980" w:rsidRPr="00072980">
        <w:t>New Delhi, India</w:t>
      </w:r>
      <w:r w:rsidR="00496302">
        <w:tab/>
      </w:r>
      <w:r w:rsidR="00496302">
        <w:tab/>
      </w:r>
      <w:r w:rsidRPr="007D020F">
        <w:t xml:space="preserve"> </w:t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:rsidR="00072980" w:rsidRDefault="00072980" w:rsidP="00496302">
      <w:pPr>
        <w:spacing w:after="0" w:line="240" w:lineRule="auto"/>
        <w:rPr>
          <w:b/>
        </w:rPr>
      </w:pPr>
    </w:p>
    <w:p w:rsidR="00072980" w:rsidRDefault="00072980" w:rsidP="00496302">
      <w:pPr>
        <w:spacing w:after="0" w:line="240" w:lineRule="auto"/>
        <w:rPr>
          <w:b/>
        </w:rPr>
      </w:pPr>
    </w:p>
    <w:p w:rsidR="00072980" w:rsidRDefault="00072980">
      <w:r>
        <w:br w:type="page"/>
      </w:r>
    </w:p>
    <w:p w:rsidR="00072980" w:rsidRPr="00072980" w:rsidRDefault="00072980" w:rsidP="00496302">
      <w:pPr>
        <w:spacing w:after="0" w:line="240" w:lineRule="auto"/>
        <w:rPr>
          <w:b/>
        </w:rPr>
      </w:pPr>
      <w:r w:rsidRPr="00072980">
        <w:rPr>
          <w:b/>
        </w:rPr>
        <w:lastRenderedPageBreak/>
        <w:t xml:space="preserve">Answer Key </w:t>
      </w:r>
    </w:p>
    <w:p w:rsidR="00072980" w:rsidRPr="00072980" w:rsidRDefault="00072980" w:rsidP="00072980">
      <w:pPr>
        <w:spacing w:after="0" w:line="240" w:lineRule="auto"/>
      </w:pPr>
      <w:r w:rsidRPr="00072980">
        <w:t>Latitude and Longitude</w:t>
      </w:r>
    </w:p>
    <w:p w:rsidR="00072980" w:rsidRPr="00072980" w:rsidRDefault="00072980" w:rsidP="00072980">
      <w:pPr>
        <w:spacing w:after="0" w:line="240" w:lineRule="auto"/>
      </w:pPr>
      <w:r w:rsidRPr="00072980">
        <w:t xml:space="preserve">1. Karachi, Pakistan  </w:t>
      </w:r>
      <w:r w:rsidRPr="00072980">
        <w:tab/>
      </w:r>
      <w:r w:rsidRPr="00072980">
        <w:tab/>
      </w:r>
      <w:r w:rsidRPr="00072980">
        <w:tab/>
        <w:t>Latitude-</w:t>
      </w:r>
      <w:r w:rsidRPr="00072980">
        <w:t xml:space="preserve"> 25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67 E</w:t>
      </w:r>
    </w:p>
    <w:p w:rsidR="00072980" w:rsidRPr="00072980" w:rsidRDefault="00072980" w:rsidP="00072980">
      <w:pPr>
        <w:spacing w:after="0" w:line="240" w:lineRule="auto"/>
      </w:pPr>
      <w:r w:rsidRPr="00072980">
        <w:tab/>
      </w: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  <w:r w:rsidRPr="00072980">
        <w:t>2. Mumbai, India</w:t>
      </w:r>
      <w:r w:rsidRPr="00072980">
        <w:tab/>
      </w:r>
      <w:r w:rsidRPr="00072980">
        <w:tab/>
      </w:r>
      <w:r w:rsidRPr="00072980">
        <w:tab/>
        <w:t>Latitude-</w:t>
      </w:r>
      <w:r w:rsidRPr="00072980">
        <w:t xml:space="preserve"> 19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73 E</w:t>
      </w: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  <w:r w:rsidRPr="00072980">
        <w:t>3. Chennai, India</w:t>
      </w:r>
      <w:r w:rsidRPr="00072980">
        <w:tab/>
      </w:r>
      <w:r w:rsidRPr="00072980">
        <w:tab/>
      </w:r>
      <w:r w:rsidRPr="00072980">
        <w:tab/>
        <w:t>Latitude-</w:t>
      </w:r>
      <w:r w:rsidRPr="00072980">
        <w:t xml:space="preserve"> 14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80 E</w:t>
      </w: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  <w:r w:rsidRPr="00072980">
        <w:t>4. Kabul, Afghanistan</w:t>
      </w:r>
      <w:r w:rsidRPr="00072980">
        <w:tab/>
      </w:r>
      <w:r w:rsidRPr="00072980">
        <w:tab/>
      </w:r>
      <w:r w:rsidRPr="00072980">
        <w:tab/>
        <w:t>Latitude-</w:t>
      </w:r>
      <w:r w:rsidRPr="00072980">
        <w:t xml:space="preserve"> 35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69 E</w:t>
      </w: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  <w:r w:rsidRPr="00072980">
        <w:t>5.  Kathmandu, Nepal</w:t>
      </w:r>
      <w:r w:rsidRPr="00072980">
        <w:tab/>
      </w:r>
      <w:r w:rsidRPr="00072980">
        <w:tab/>
      </w:r>
      <w:r w:rsidRPr="00072980">
        <w:tab/>
        <w:t>Latitude-</w:t>
      </w:r>
      <w:r w:rsidRPr="00072980">
        <w:t xml:space="preserve"> 28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85 E</w:t>
      </w: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  <w:r w:rsidRPr="00072980">
        <w:t>6. Colombo, Sri Lanka</w:t>
      </w:r>
      <w:r w:rsidRPr="00072980">
        <w:tab/>
      </w:r>
      <w:r w:rsidRPr="00072980">
        <w:tab/>
      </w:r>
      <w:r w:rsidRPr="00072980">
        <w:tab/>
        <w:t>Latitude-</w:t>
      </w:r>
      <w:r w:rsidRPr="00072980">
        <w:t xml:space="preserve"> 7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80 E</w:t>
      </w: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</w:p>
    <w:p w:rsidR="00072980" w:rsidRPr="00072980" w:rsidRDefault="00072980" w:rsidP="00072980">
      <w:pPr>
        <w:spacing w:after="0" w:line="240" w:lineRule="auto"/>
      </w:pPr>
      <w:r w:rsidRPr="00072980">
        <w:t>7. New Delhi, India</w:t>
      </w:r>
      <w:r w:rsidRPr="00072980">
        <w:tab/>
      </w:r>
      <w:r w:rsidRPr="00072980">
        <w:tab/>
        <w:t xml:space="preserve"> </w:t>
      </w:r>
      <w:r w:rsidRPr="00072980">
        <w:tab/>
        <w:t>Latitude-</w:t>
      </w:r>
      <w:r w:rsidRPr="00072980">
        <w:t xml:space="preserve"> 29 N</w:t>
      </w:r>
      <w:r w:rsidRPr="00072980">
        <w:tab/>
      </w:r>
      <w:r w:rsidRPr="00072980">
        <w:tab/>
      </w:r>
      <w:r w:rsidRPr="00072980">
        <w:tab/>
        <w:t xml:space="preserve">    Longitude- </w:t>
      </w:r>
      <w:r w:rsidRPr="00072980">
        <w:t>77 E</w:t>
      </w:r>
    </w:p>
    <w:p w:rsidR="00072980" w:rsidRPr="00072980" w:rsidRDefault="00072980" w:rsidP="00496302">
      <w:pPr>
        <w:spacing w:after="0" w:line="240" w:lineRule="auto"/>
      </w:pPr>
    </w:p>
    <w:sectPr w:rsidR="00072980" w:rsidRPr="00072980" w:rsidSect="0049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B1" w:rsidRDefault="006F41B1" w:rsidP="00D45BE9">
      <w:pPr>
        <w:spacing w:after="0" w:line="240" w:lineRule="auto"/>
      </w:pPr>
      <w:r>
        <w:separator/>
      </w:r>
    </w:p>
  </w:endnote>
  <w:endnote w:type="continuationSeparator" w:id="0">
    <w:p w:rsidR="006F41B1" w:rsidRDefault="006F41B1" w:rsidP="00D4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93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BE9" w:rsidRDefault="00D45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BE9" w:rsidRDefault="00D4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B1" w:rsidRDefault="006F41B1" w:rsidP="00D45BE9">
      <w:pPr>
        <w:spacing w:after="0" w:line="240" w:lineRule="auto"/>
      </w:pPr>
      <w:r>
        <w:separator/>
      </w:r>
    </w:p>
  </w:footnote>
  <w:footnote w:type="continuationSeparator" w:id="0">
    <w:p w:rsidR="006F41B1" w:rsidRDefault="006F41B1" w:rsidP="00D4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286"/>
    <w:multiLevelType w:val="hybridMultilevel"/>
    <w:tmpl w:val="4CDAAA30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66"/>
    <w:multiLevelType w:val="hybridMultilevel"/>
    <w:tmpl w:val="2A0EA3C2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012C"/>
    <w:multiLevelType w:val="hybridMultilevel"/>
    <w:tmpl w:val="5720DB0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4F0"/>
    <w:multiLevelType w:val="hybridMultilevel"/>
    <w:tmpl w:val="5A8ABE26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668"/>
    <w:multiLevelType w:val="hybridMultilevel"/>
    <w:tmpl w:val="C756CC18"/>
    <w:lvl w:ilvl="0" w:tplc="CC44C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0"/>
    <w:rsid w:val="00072980"/>
    <w:rsid w:val="000A1601"/>
    <w:rsid w:val="000F0FD2"/>
    <w:rsid w:val="000F2280"/>
    <w:rsid w:val="00125925"/>
    <w:rsid w:val="001A47D3"/>
    <w:rsid w:val="001F00FF"/>
    <w:rsid w:val="001F229B"/>
    <w:rsid w:val="0028420B"/>
    <w:rsid w:val="002A2058"/>
    <w:rsid w:val="00310535"/>
    <w:rsid w:val="003A5435"/>
    <w:rsid w:val="003B15F2"/>
    <w:rsid w:val="003E0177"/>
    <w:rsid w:val="00463870"/>
    <w:rsid w:val="0046418B"/>
    <w:rsid w:val="004875A6"/>
    <w:rsid w:val="00496302"/>
    <w:rsid w:val="004E0988"/>
    <w:rsid w:val="00691EAF"/>
    <w:rsid w:val="006B4160"/>
    <w:rsid w:val="006D6555"/>
    <w:rsid w:val="006E75E6"/>
    <w:rsid w:val="006F41B1"/>
    <w:rsid w:val="007C1E2D"/>
    <w:rsid w:val="008742B4"/>
    <w:rsid w:val="0088510C"/>
    <w:rsid w:val="008F472B"/>
    <w:rsid w:val="0092237C"/>
    <w:rsid w:val="009744E2"/>
    <w:rsid w:val="009C5F7B"/>
    <w:rsid w:val="00A26710"/>
    <w:rsid w:val="00A27A8E"/>
    <w:rsid w:val="00A60A1C"/>
    <w:rsid w:val="00B1226A"/>
    <w:rsid w:val="00B957C0"/>
    <w:rsid w:val="00BB53CC"/>
    <w:rsid w:val="00BE41B4"/>
    <w:rsid w:val="00C044AA"/>
    <w:rsid w:val="00C24D4C"/>
    <w:rsid w:val="00C27C99"/>
    <w:rsid w:val="00C45849"/>
    <w:rsid w:val="00C73BA5"/>
    <w:rsid w:val="00CD261D"/>
    <w:rsid w:val="00CF6236"/>
    <w:rsid w:val="00D034B7"/>
    <w:rsid w:val="00D45BE9"/>
    <w:rsid w:val="00E45E6F"/>
    <w:rsid w:val="00E81392"/>
    <w:rsid w:val="00E9651A"/>
    <w:rsid w:val="00EB0503"/>
    <w:rsid w:val="00ED43B4"/>
    <w:rsid w:val="00F80912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  <w:style w:type="table" w:styleId="TableGrid">
    <w:name w:val="Table Grid"/>
    <w:basedOn w:val="TableNormal"/>
    <w:uiPriority w:val="59"/>
    <w:rsid w:val="0012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E9"/>
  </w:style>
  <w:style w:type="paragraph" w:styleId="Footer">
    <w:name w:val="footer"/>
    <w:basedOn w:val="Normal"/>
    <w:link w:val="FooterChar"/>
    <w:uiPriority w:val="99"/>
    <w:unhideWhenUsed/>
    <w:rsid w:val="00D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E9"/>
  </w:style>
  <w:style w:type="table" w:styleId="TableGrid">
    <w:name w:val="Table Grid"/>
    <w:basedOn w:val="TableNormal"/>
    <w:uiPriority w:val="59"/>
    <w:rsid w:val="0012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8</cp:revision>
  <cp:lastPrinted>2014-01-16T16:20:00Z</cp:lastPrinted>
  <dcterms:created xsi:type="dcterms:W3CDTF">2014-01-16T13:15:00Z</dcterms:created>
  <dcterms:modified xsi:type="dcterms:W3CDTF">2014-01-16T16:53:00Z</dcterms:modified>
</cp:coreProperties>
</file>