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F1" w:rsidRPr="00BB666B" w:rsidRDefault="002E45E3">
      <w:pPr>
        <w:rPr>
          <w:sz w:val="32"/>
          <w:szCs w:val="32"/>
        </w:rPr>
      </w:pPr>
      <w:bookmarkStart w:id="0" w:name="_GoBack"/>
      <w:bookmarkEnd w:id="0"/>
      <w:r w:rsidRPr="00BB666B">
        <w:rPr>
          <w:sz w:val="32"/>
          <w:szCs w:val="32"/>
        </w:rPr>
        <w:t>Human Rights—From youthforhumanrights.org</w:t>
      </w:r>
    </w:p>
    <w:p w:rsidR="002E45E3" w:rsidRPr="004759B9" w:rsidRDefault="002E45E3">
      <w:pPr>
        <w:rPr>
          <w:b/>
          <w:u w:val="single"/>
        </w:rPr>
      </w:pPr>
      <w:r w:rsidRPr="004759B9">
        <w:rPr>
          <w:b/>
          <w:u w:val="single"/>
        </w:rPr>
        <w:t>Day 1: Introduce human rights</w:t>
      </w:r>
    </w:p>
    <w:p w:rsidR="004759B9" w:rsidRDefault="004759B9">
      <w:r>
        <w:t>Learning Targets: I can define human rights.  I can explain the basic function of the UN.</w:t>
      </w:r>
      <w:r w:rsidR="002E45E3">
        <w:tab/>
      </w:r>
    </w:p>
    <w:p w:rsidR="004759B9" w:rsidRDefault="002E45E3">
      <w:r>
        <w:t>Do Now: What are human rights?  What rights do you believe all humans are entitled?</w:t>
      </w:r>
      <w:r w:rsidR="004759B9">
        <w:t xml:space="preserve">  What is the United Nations?  What does the UN do and where is it located?</w:t>
      </w:r>
    </w:p>
    <w:p w:rsidR="004759B9" w:rsidRDefault="004759B9">
      <w:r>
        <w:t xml:space="preserve">Videos: </w:t>
      </w:r>
      <w:hyperlink r:id="rId5" w:history="1">
        <w:r w:rsidRPr="00E57C62">
          <w:rPr>
            <w:rStyle w:val="Hyperlink"/>
          </w:rPr>
          <w:t>http://www.youthforhumanrights.org/what-are-human-rights.html</w:t>
        </w:r>
      </w:hyperlink>
      <w:r>
        <w:t xml:space="preserve">  (9.5 mins) what are human rights?</w:t>
      </w:r>
    </w:p>
    <w:p w:rsidR="004759B9" w:rsidRDefault="004759B9">
      <w:r>
        <w:tab/>
      </w:r>
      <w:hyperlink r:id="rId6" w:history="1">
        <w:r w:rsidRPr="00E57C62">
          <w:rPr>
            <w:rStyle w:val="Hyperlink"/>
          </w:rPr>
          <w:t>https://www.youtube.com/watch?v=88GiCXBNizQ</w:t>
        </w:r>
      </w:hyperlink>
      <w:r>
        <w:t xml:space="preserve">    short history of the UN (2.5 mins)</w:t>
      </w:r>
    </w:p>
    <w:p w:rsidR="004759B9" w:rsidRDefault="004759B9"/>
    <w:p w:rsidR="004759B9" w:rsidRPr="004759B9" w:rsidRDefault="004759B9">
      <w:pPr>
        <w:rPr>
          <w:b/>
          <w:u w:val="single"/>
        </w:rPr>
      </w:pPr>
      <w:r w:rsidRPr="004759B9">
        <w:rPr>
          <w:b/>
          <w:u w:val="single"/>
        </w:rPr>
        <w:t>Day 2: Introduce Specific Human Rights</w:t>
      </w:r>
    </w:p>
    <w:p w:rsidR="004759B9" w:rsidRDefault="004759B9">
      <w:r>
        <w:t>Learning Targets: Students can understand, list, and explain specific human rights?</w:t>
      </w:r>
    </w:p>
    <w:p w:rsidR="004759B9" w:rsidRDefault="004759B9">
      <w:r>
        <w:t>Do Now:  If you could make a list of human rights all must follow, what would your list include?</w:t>
      </w:r>
    </w:p>
    <w:p w:rsidR="004759B9" w:rsidRDefault="004759B9">
      <w:r>
        <w:t xml:space="preserve">Activities: Have students make a trifold note sheet.  One column is where students are to list the human right examined in the 30 short videos.  The second column is where students are to write a brief explanation of the human right highlighted in the PSA.  The third column asks students to rate the right in terms of its importance to them (1-10).  </w:t>
      </w:r>
      <w:r w:rsidR="00BB666B">
        <w:t>Watch the PSAs.</w:t>
      </w:r>
    </w:p>
    <w:p w:rsidR="004759B9" w:rsidRDefault="004759B9"/>
    <w:p w:rsidR="004759B9" w:rsidRPr="004759B9" w:rsidRDefault="004759B9">
      <w:pPr>
        <w:rPr>
          <w:b/>
          <w:u w:val="single"/>
        </w:rPr>
      </w:pPr>
      <w:r w:rsidRPr="004759B9">
        <w:rPr>
          <w:b/>
          <w:u w:val="single"/>
        </w:rPr>
        <w:t>Day 3: Continue studying human rights</w:t>
      </w:r>
    </w:p>
    <w:p w:rsidR="004759B9" w:rsidRDefault="004759B9">
      <w:r>
        <w:t>Learning Target: Students can understand and explain specific human rights.</w:t>
      </w:r>
    </w:p>
    <w:p w:rsidR="004759B9" w:rsidRDefault="004759B9">
      <w:r>
        <w:t xml:space="preserve">Do Now:  List 5 specific human rights from yesterday.  What rights would you add to this list?  </w:t>
      </w:r>
    </w:p>
    <w:p w:rsidR="004759B9" w:rsidRDefault="004759B9">
      <w:r>
        <w:t>Activities: Continue exploring the 30 short videos at youthforhumanrights.org</w:t>
      </w:r>
    </w:p>
    <w:p w:rsidR="004759B9" w:rsidRDefault="004759B9"/>
    <w:p w:rsidR="004759B9" w:rsidRPr="00A32A0C" w:rsidRDefault="004759B9">
      <w:pPr>
        <w:rPr>
          <w:b/>
          <w:u w:val="single"/>
        </w:rPr>
      </w:pPr>
      <w:r w:rsidRPr="00A32A0C">
        <w:rPr>
          <w:b/>
          <w:u w:val="single"/>
        </w:rPr>
        <w:t>Day 4: The Draft</w:t>
      </w:r>
    </w:p>
    <w:p w:rsidR="004759B9" w:rsidRDefault="004759B9">
      <w:r>
        <w:t xml:space="preserve">Learning Target: Students will create a PSA designed to inform viewers of a specific human right and/or a specific violation of human rights.  </w:t>
      </w:r>
    </w:p>
    <w:p w:rsidR="00A32A0C" w:rsidRDefault="00A32A0C">
      <w:r>
        <w:t xml:space="preserve">Do Now:  Have you ever witnessed a human rights violation?  Has the US ever committed any human rights violations?  Do you know of human rights violations in other </w:t>
      </w:r>
      <w:proofErr w:type="gramStart"/>
      <w:r>
        <w:t>countries.</w:t>
      </w:r>
      <w:proofErr w:type="gramEnd"/>
      <w:r>
        <w:t xml:space="preserve">  </w:t>
      </w:r>
    </w:p>
    <w:p w:rsidR="00A32A0C" w:rsidRDefault="00A32A0C">
      <w:r>
        <w:t xml:space="preserve">Activities: </w:t>
      </w:r>
      <w:r w:rsidR="00BB666B">
        <w:tab/>
        <w:t>1. Have students select their human right via a draft.</w:t>
      </w:r>
    </w:p>
    <w:p w:rsidR="00BB666B" w:rsidRDefault="00BB666B" w:rsidP="00BB666B">
      <w:pPr>
        <w:ind w:left="720" w:firstLine="720"/>
      </w:pPr>
      <w:r>
        <w:t>2. Go over rubric with the students.</w:t>
      </w:r>
    </w:p>
    <w:p w:rsidR="00BB666B" w:rsidRDefault="00BB666B" w:rsidP="00BB666B">
      <w:pPr>
        <w:ind w:left="720" w:firstLine="720"/>
      </w:pPr>
      <w:r>
        <w:t xml:space="preserve">3. If time, have students start their PSA.  </w:t>
      </w:r>
    </w:p>
    <w:p w:rsidR="00A32A0C" w:rsidRDefault="00A32A0C"/>
    <w:p w:rsidR="00A32A0C" w:rsidRPr="00A32A0C" w:rsidRDefault="00A32A0C">
      <w:pPr>
        <w:rPr>
          <w:b/>
          <w:u w:val="single"/>
        </w:rPr>
      </w:pPr>
      <w:r w:rsidRPr="00A32A0C">
        <w:rPr>
          <w:b/>
          <w:u w:val="single"/>
        </w:rPr>
        <w:lastRenderedPageBreak/>
        <w:t>Day 5: Building the better bomb PSA.</w:t>
      </w:r>
    </w:p>
    <w:p w:rsidR="00A32A0C" w:rsidRDefault="00A32A0C">
      <w:r>
        <w:t>Learning Target: Students will create a PSA designed to inform viewers of a specific human right and/or a specific violation of human rights</w:t>
      </w:r>
    </w:p>
    <w:p w:rsidR="00A32A0C" w:rsidRDefault="00A32A0C">
      <w:r>
        <w:t>Do Now: How can we prevent human rights violations?  What can you do to stop human rights violations?</w:t>
      </w:r>
    </w:p>
    <w:p w:rsidR="00A32A0C" w:rsidRDefault="00A32A0C">
      <w:r>
        <w:t>Activities:  Continue creating a PSA poster outlining a specific human rights violation.</w:t>
      </w:r>
    </w:p>
    <w:p w:rsidR="00A32A0C" w:rsidRDefault="00A32A0C"/>
    <w:p w:rsidR="00A32A0C" w:rsidRPr="00A32A0C" w:rsidRDefault="00A32A0C">
      <w:pPr>
        <w:rPr>
          <w:b/>
          <w:u w:val="single"/>
        </w:rPr>
      </w:pPr>
      <w:r w:rsidRPr="00A32A0C">
        <w:rPr>
          <w:b/>
          <w:u w:val="single"/>
        </w:rPr>
        <w:t xml:space="preserve">Day 6: Picture the PSA </w:t>
      </w:r>
    </w:p>
    <w:p w:rsidR="00A32A0C" w:rsidRDefault="00A32A0C">
      <w:r>
        <w:t>Learning Target: Students will create a PSA designed to inform viewers of a specific human right and/or a specific violation of human rights.</w:t>
      </w:r>
    </w:p>
    <w:p w:rsidR="00A32A0C" w:rsidRDefault="00A32A0C">
      <w:r>
        <w:t>Do Now: Get poster out and get to work!</w:t>
      </w:r>
    </w:p>
    <w:p w:rsidR="00A32A0C" w:rsidRDefault="00A32A0C">
      <w:r>
        <w:t xml:space="preserve">Activities: Last day to finish PSA posters.  </w:t>
      </w:r>
    </w:p>
    <w:sectPr w:rsidR="00A32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E3"/>
    <w:rsid w:val="00204FF1"/>
    <w:rsid w:val="002E45E3"/>
    <w:rsid w:val="004759B9"/>
    <w:rsid w:val="00A32A0C"/>
    <w:rsid w:val="00AD75E0"/>
    <w:rsid w:val="00BB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9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9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hforhumanrights.org/what-are-human-rights.html" TargetMode="External"/><Relationship Id="rId6" Type="http://schemas.openxmlformats.org/officeDocument/2006/relationships/hyperlink" Target="https://www.youtube.com/watch?v=88GiCXBNizQ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Leitz, Karl</dc:creator>
  <cp:keywords/>
  <dc:description/>
  <cp:lastModifiedBy>L Net</cp:lastModifiedBy>
  <cp:revision>2</cp:revision>
  <dcterms:created xsi:type="dcterms:W3CDTF">2016-09-14T12:03:00Z</dcterms:created>
  <dcterms:modified xsi:type="dcterms:W3CDTF">2016-09-14T12:03:00Z</dcterms:modified>
</cp:coreProperties>
</file>