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8A9F5" w14:textId="471CD9AD" w:rsidR="007C5273" w:rsidRPr="00146ADF" w:rsidRDefault="007C5273" w:rsidP="00146ADF">
      <w:pPr>
        <w:pStyle w:val="NoSpacing"/>
      </w:pPr>
      <w:r w:rsidRPr="00B12BB1">
        <w:rPr>
          <w:b/>
        </w:rPr>
        <w:t>Name</w:t>
      </w:r>
      <w:r w:rsidRPr="00146ADF">
        <w:t>:</w:t>
      </w:r>
      <w:r w:rsidR="00053118">
        <w:t xml:space="preserve"> </w:t>
      </w:r>
      <w:r w:rsidR="00053118" w:rsidRPr="00053118">
        <w:rPr>
          <w:highlight w:val="yellow"/>
        </w:rPr>
        <w:t xml:space="preserve">Post </w:t>
      </w:r>
      <w:r w:rsidR="00053118">
        <w:rPr>
          <w:highlight w:val="yellow"/>
        </w:rPr>
        <w:t xml:space="preserve">the </w:t>
      </w:r>
      <w:r w:rsidR="00053118" w:rsidRPr="00053118">
        <w:rPr>
          <w:highlight w:val="yellow"/>
        </w:rPr>
        <w:t>necessary maps for #7</w:t>
      </w:r>
      <w:r w:rsidR="00053118" w:rsidRPr="00011297">
        <w:rPr>
          <w:highlight w:val="yellow"/>
        </w:rPr>
        <w:t>, let students cross off one question,</w:t>
      </w:r>
      <w:r w:rsidR="00011297" w:rsidRPr="00011297">
        <w:rPr>
          <w:highlight w:val="yellow"/>
        </w:rPr>
        <w:t xml:space="preserve"> possibly have computers passed out.</w:t>
      </w:r>
    </w:p>
    <w:p w14:paraId="211CDD45" w14:textId="77777777" w:rsidR="007C5273" w:rsidRPr="00146ADF" w:rsidRDefault="007C5273" w:rsidP="007C5273">
      <w:pPr>
        <w:pStyle w:val="NoSpacing"/>
      </w:pPr>
    </w:p>
    <w:p w14:paraId="6B615B8F" w14:textId="1D25E5F6" w:rsidR="007C5273" w:rsidRPr="00146ADF" w:rsidRDefault="007C5273" w:rsidP="00146ADF">
      <w:pPr>
        <w:pStyle w:val="NoSpacing"/>
      </w:pPr>
      <w:r w:rsidRPr="00B12BB1">
        <w:rPr>
          <w:b/>
        </w:rPr>
        <w:t>Block</w:t>
      </w:r>
      <w:r w:rsidRPr="00146ADF">
        <w:t>:</w:t>
      </w:r>
      <w:r w:rsidR="005D442F" w:rsidRPr="00146ADF">
        <w:tab/>
      </w:r>
      <w:r w:rsidR="005D442F" w:rsidRPr="00146ADF">
        <w:tab/>
      </w:r>
      <w:r w:rsidR="005D442F" w:rsidRPr="00146ADF">
        <w:tab/>
      </w:r>
      <w:r w:rsidR="005D442F" w:rsidRPr="00146ADF">
        <w:tab/>
      </w:r>
      <w:r w:rsidR="005D442F" w:rsidRPr="00146ADF">
        <w:tab/>
      </w:r>
      <w:r w:rsidR="005D442F" w:rsidRPr="00146ADF">
        <w:tab/>
      </w:r>
      <w:r w:rsidR="005D442F" w:rsidRPr="00146ADF">
        <w:tab/>
      </w:r>
      <w:r w:rsidR="00C43C2A">
        <w:tab/>
      </w:r>
      <w:r w:rsidR="005D442F" w:rsidRPr="00146ADF">
        <w:tab/>
      </w:r>
      <w:r w:rsidR="005D442F" w:rsidRPr="00146ADF">
        <w:tab/>
      </w:r>
      <w:r w:rsidR="00146ADF" w:rsidRPr="00146ADF">
        <w:tab/>
      </w:r>
      <w:r w:rsidR="00B12BB1" w:rsidRPr="00B12BB1">
        <w:rPr>
          <w:b/>
        </w:rPr>
        <w:t>Africa Unit So Far…</w:t>
      </w:r>
    </w:p>
    <w:p w14:paraId="11025F55" w14:textId="77777777" w:rsidR="007C5273" w:rsidRPr="00146ADF" w:rsidRDefault="007C5273" w:rsidP="007C5273">
      <w:pPr>
        <w:pStyle w:val="NoSpacing"/>
      </w:pPr>
    </w:p>
    <w:p w14:paraId="6ADC6619" w14:textId="7D5E32A9" w:rsidR="00B12BB1" w:rsidRDefault="007C5273" w:rsidP="00B12BB1">
      <w:pPr>
        <w:pStyle w:val="NoSpacing"/>
      </w:pPr>
      <w:r w:rsidRPr="00B12BB1">
        <w:rPr>
          <w:b/>
        </w:rPr>
        <w:t>Teacher</w:t>
      </w:r>
      <w:r w:rsidRPr="00146ADF">
        <w:t>:</w:t>
      </w:r>
    </w:p>
    <w:p w14:paraId="21CA6BC4" w14:textId="53E84D08" w:rsidR="00B12BB1" w:rsidRDefault="00B12BB1" w:rsidP="00B12BB1">
      <w:pPr>
        <w:pStyle w:val="NoSpacing"/>
      </w:pPr>
    </w:p>
    <w:p w14:paraId="11E0169B" w14:textId="77777777" w:rsidR="00B12BB1" w:rsidRPr="00B12BB1" w:rsidRDefault="00B12BB1" w:rsidP="00B12BB1">
      <w:pPr>
        <w:pStyle w:val="NoSpacing"/>
      </w:pPr>
    </w:p>
    <w:tbl>
      <w:tblPr>
        <w:tblStyle w:val="TableGrid"/>
        <w:tblW w:w="10442" w:type="dxa"/>
        <w:tblLayout w:type="fixed"/>
        <w:tblLook w:val="04A0" w:firstRow="1" w:lastRow="0" w:firstColumn="1" w:lastColumn="0" w:noHBand="0" w:noVBand="1"/>
      </w:tblPr>
      <w:tblGrid>
        <w:gridCol w:w="1165"/>
        <w:gridCol w:w="2340"/>
        <w:gridCol w:w="3600"/>
        <w:gridCol w:w="3337"/>
      </w:tblGrid>
      <w:tr w:rsidR="00B12BB1" w:rsidRPr="0070509E" w14:paraId="4067BAFC" w14:textId="77777777" w:rsidTr="00B12BB1">
        <w:trPr>
          <w:trHeight w:val="236"/>
        </w:trPr>
        <w:tc>
          <w:tcPr>
            <w:tcW w:w="1165" w:type="dxa"/>
            <w:shd w:val="clear" w:color="auto" w:fill="D9D9D9" w:themeFill="background1" w:themeFillShade="D9"/>
          </w:tcPr>
          <w:p w14:paraId="7BDD1893" w14:textId="77777777" w:rsidR="00B12BB1" w:rsidRPr="0070509E" w:rsidRDefault="00B12BB1" w:rsidP="00855D41">
            <w:pPr>
              <w:jc w:val="center"/>
              <w:rPr>
                <w:b/>
              </w:rPr>
            </w:pPr>
            <w:r w:rsidRPr="0070509E">
              <w:rPr>
                <w:b/>
              </w:rPr>
              <w:t>Topic</w:t>
            </w:r>
          </w:p>
        </w:tc>
        <w:tc>
          <w:tcPr>
            <w:tcW w:w="2340" w:type="dxa"/>
            <w:shd w:val="clear" w:color="auto" w:fill="D9D9D9" w:themeFill="background1" w:themeFillShade="D9"/>
          </w:tcPr>
          <w:p w14:paraId="6C04BF74" w14:textId="77777777" w:rsidR="00B12BB1" w:rsidRPr="0070509E" w:rsidRDefault="00B12BB1" w:rsidP="00855D41">
            <w:pPr>
              <w:jc w:val="center"/>
              <w:rPr>
                <w:b/>
              </w:rPr>
            </w:pPr>
            <w:r>
              <w:rPr>
                <w:b/>
              </w:rPr>
              <w:t>2</w:t>
            </w:r>
          </w:p>
        </w:tc>
        <w:tc>
          <w:tcPr>
            <w:tcW w:w="3600" w:type="dxa"/>
            <w:shd w:val="clear" w:color="auto" w:fill="D9D9D9" w:themeFill="background1" w:themeFillShade="D9"/>
          </w:tcPr>
          <w:p w14:paraId="0D31AF51" w14:textId="77777777" w:rsidR="00B12BB1" w:rsidRPr="0070509E" w:rsidRDefault="00B12BB1" w:rsidP="00855D41">
            <w:pPr>
              <w:jc w:val="center"/>
              <w:rPr>
                <w:b/>
              </w:rPr>
            </w:pPr>
            <w:r w:rsidRPr="0070509E">
              <w:rPr>
                <w:b/>
              </w:rPr>
              <w:t>3</w:t>
            </w:r>
          </w:p>
        </w:tc>
        <w:tc>
          <w:tcPr>
            <w:tcW w:w="3337" w:type="dxa"/>
            <w:shd w:val="clear" w:color="auto" w:fill="D9D9D9" w:themeFill="background1" w:themeFillShade="D9"/>
          </w:tcPr>
          <w:p w14:paraId="461F78BD" w14:textId="77777777" w:rsidR="00B12BB1" w:rsidRPr="0070509E" w:rsidRDefault="00B12BB1" w:rsidP="00855D41">
            <w:pPr>
              <w:jc w:val="center"/>
              <w:rPr>
                <w:b/>
              </w:rPr>
            </w:pPr>
            <w:r>
              <w:rPr>
                <w:b/>
              </w:rPr>
              <w:t>4</w:t>
            </w:r>
          </w:p>
        </w:tc>
      </w:tr>
      <w:tr w:rsidR="00B12BB1" w:rsidRPr="004F4EFF" w14:paraId="799531EB" w14:textId="77777777" w:rsidTr="00C43C2A">
        <w:trPr>
          <w:trHeight w:val="1430"/>
        </w:trPr>
        <w:tc>
          <w:tcPr>
            <w:tcW w:w="1165" w:type="dxa"/>
            <w:shd w:val="clear" w:color="auto" w:fill="D9D9D9" w:themeFill="background1" w:themeFillShade="D9"/>
          </w:tcPr>
          <w:p w14:paraId="667D2498" w14:textId="77777777" w:rsidR="00B12BB1" w:rsidRPr="00E54F36" w:rsidRDefault="00B12BB1" w:rsidP="00855D41">
            <w:pPr>
              <w:jc w:val="center"/>
              <w:rPr>
                <w:b/>
              </w:rPr>
            </w:pPr>
          </w:p>
          <w:p w14:paraId="69F1CD42" w14:textId="77777777" w:rsidR="00B12BB1" w:rsidRPr="00E54F36" w:rsidRDefault="00B12BB1" w:rsidP="00855D41">
            <w:pPr>
              <w:jc w:val="center"/>
              <w:rPr>
                <w:b/>
              </w:rPr>
            </w:pPr>
            <w:r>
              <w:rPr>
                <w:b/>
              </w:rPr>
              <w:t>History</w:t>
            </w:r>
            <w:r w:rsidRPr="00E54F36">
              <w:rPr>
                <w:b/>
              </w:rPr>
              <w:t xml:space="preserve"> </w:t>
            </w:r>
          </w:p>
        </w:tc>
        <w:tc>
          <w:tcPr>
            <w:tcW w:w="2340" w:type="dxa"/>
          </w:tcPr>
          <w:p w14:paraId="2B52E28B" w14:textId="74984FE2" w:rsidR="00B12BB1" w:rsidRPr="001C19AF" w:rsidRDefault="00B12BB1" w:rsidP="00855D41">
            <w:pPr>
              <w:rPr>
                <w:sz w:val="20"/>
                <w:u w:val="single"/>
              </w:rPr>
            </w:pPr>
            <w:r>
              <w:rPr>
                <w:sz w:val="20"/>
                <w:u w:val="single"/>
              </w:rPr>
              <w:t>Define:</w:t>
            </w:r>
            <w:r w:rsidR="001C19AF">
              <w:rPr>
                <w:sz w:val="20"/>
              </w:rPr>
              <w:t xml:space="preserve"> </w:t>
            </w:r>
            <w:r w:rsidRPr="004F4EFF">
              <w:rPr>
                <w:sz w:val="20"/>
              </w:rPr>
              <w:t>colonization, apartheid, nationalism</w:t>
            </w:r>
            <w:r>
              <w:rPr>
                <w:sz w:val="20"/>
              </w:rPr>
              <w:t>, cultural diffusion</w:t>
            </w:r>
            <w:r w:rsidR="001C19AF">
              <w:rPr>
                <w:sz w:val="20"/>
              </w:rPr>
              <w:t xml:space="preserve">, </w:t>
            </w:r>
          </w:p>
        </w:tc>
        <w:tc>
          <w:tcPr>
            <w:tcW w:w="3600" w:type="dxa"/>
          </w:tcPr>
          <w:p w14:paraId="25C9C27E" w14:textId="77777777" w:rsidR="00B12BB1" w:rsidRPr="004F4EFF" w:rsidRDefault="00B12BB1" w:rsidP="00855D41">
            <w:pPr>
              <w:rPr>
                <w:sz w:val="20"/>
              </w:rPr>
            </w:pPr>
            <w:r w:rsidRPr="00B12BB1">
              <w:rPr>
                <w:b/>
                <w:sz w:val="20"/>
              </w:rPr>
              <w:t>Explain</w:t>
            </w:r>
            <w:r w:rsidRPr="004F4EFF">
              <w:rPr>
                <w:sz w:val="20"/>
              </w:rPr>
              <w:t>, with two examples, the impact of colonization on Sub-Saharan Africa.</w:t>
            </w:r>
          </w:p>
          <w:p w14:paraId="48372700" w14:textId="77777777" w:rsidR="00B12BB1" w:rsidRPr="004F4EFF" w:rsidRDefault="00B12BB1" w:rsidP="00855D41">
            <w:pPr>
              <w:rPr>
                <w:sz w:val="20"/>
              </w:rPr>
            </w:pPr>
          </w:p>
          <w:p w14:paraId="5D42E576" w14:textId="404D7DA6" w:rsidR="00B12BB1" w:rsidRPr="004F4EFF" w:rsidRDefault="00B12BB1" w:rsidP="00855D41">
            <w:pPr>
              <w:rPr>
                <w:sz w:val="20"/>
              </w:rPr>
            </w:pPr>
            <w:r w:rsidRPr="00B12BB1">
              <w:rPr>
                <w:b/>
                <w:sz w:val="20"/>
              </w:rPr>
              <w:t>Analyze</w:t>
            </w:r>
            <w:r w:rsidRPr="004F4EFF">
              <w:rPr>
                <w:sz w:val="20"/>
              </w:rPr>
              <w:t xml:space="preserve"> how nationalism helped create </w:t>
            </w:r>
            <w:r w:rsidR="00C43C2A">
              <w:rPr>
                <w:sz w:val="20"/>
              </w:rPr>
              <w:t>change in a country.</w:t>
            </w:r>
          </w:p>
        </w:tc>
        <w:tc>
          <w:tcPr>
            <w:tcW w:w="3337" w:type="dxa"/>
          </w:tcPr>
          <w:p w14:paraId="6A69D820" w14:textId="016C2E77" w:rsidR="00B12BB1" w:rsidRPr="001C19AF" w:rsidRDefault="00011297" w:rsidP="00011297">
            <w:pPr>
              <w:rPr>
                <w:sz w:val="20"/>
              </w:rPr>
            </w:pPr>
            <w:r w:rsidRPr="004F4EFF">
              <w:rPr>
                <w:i/>
                <w:sz w:val="20"/>
              </w:rPr>
              <w:t xml:space="preserve">In addition to meeting the learning goal, the student demonstrates in-depth inferences and applications that go beyond the goal. </w:t>
            </w:r>
          </w:p>
        </w:tc>
      </w:tr>
    </w:tbl>
    <w:p w14:paraId="09628D72" w14:textId="2E79516E" w:rsidR="001C19AF" w:rsidRDefault="001C19AF" w:rsidP="001C19AF"/>
    <w:p w14:paraId="6D73B615" w14:textId="4E3A6799" w:rsidR="00053118" w:rsidRDefault="00C43C2A" w:rsidP="001C19AF">
      <w:r w:rsidRPr="00C43C2A">
        <w:rPr>
          <w:b/>
        </w:rPr>
        <w:t>Directions</w:t>
      </w:r>
      <w:r>
        <w:t xml:space="preserve">: Answer the questions below in bold. It would be helpful to also answer the other questions as well. </w:t>
      </w:r>
    </w:p>
    <w:p w14:paraId="69E191E4" w14:textId="7BF4CB11" w:rsidR="001C19AF" w:rsidRDefault="001C19AF" w:rsidP="001C19AF">
      <w:pPr>
        <w:pStyle w:val="NoSpacing"/>
      </w:pPr>
      <w:r>
        <w:t xml:space="preserve">1. </w:t>
      </w:r>
      <w:r w:rsidR="00C43C2A" w:rsidRPr="00C43C2A">
        <w:rPr>
          <w:b/>
        </w:rPr>
        <w:t xml:space="preserve">What does it mean to </w:t>
      </w:r>
      <w:r w:rsidR="00C43C2A" w:rsidRPr="00CC45BB">
        <w:rPr>
          <w:b/>
          <w:u w:val="single"/>
        </w:rPr>
        <w:t>colonize</w:t>
      </w:r>
      <w:r w:rsidR="00C43C2A" w:rsidRPr="00C43C2A">
        <w:rPr>
          <w:b/>
        </w:rPr>
        <w:t xml:space="preserve"> an area?</w:t>
      </w:r>
      <w:r w:rsidR="00C43C2A">
        <w:t xml:space="preserve"> W</w:t>
      </w:r>
      <w:r w:rsidR="00D77FBF">
        <w:t>hy would a country want to do this</w:t>
      </w:r>
      <w:r w:rsidR="00C43C2A">
        <w:t xml:space="preserve">? </w:t>
      </w:r>
    </w:p>
    <w:p w14:paraId="1F0CE374"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4C7E96F5"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2F72093A"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2B412FCB" w14:textId="1857C3E5" w:rsidR="001C19AF" w:rsidRPr="00CC45BB"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06C65B6" w14:textId="4331804F" w:rsidR="001C19AF" w:rsidRDefault="001C19AF" w:rsidP="001C19AF">
      <w:pPr>
        <w:pStyle w:val="NoSpacing"/>
      </w:pPr>
      <w:r>
        <w:t>2.</w:t>
      </w:r>
      <w:r w:rsidR="00C43C2A">
        <w:t xml:space="preserve"> </w:t>
      </w:r>
      <w:r w:rsidR="00C43C2A" w:rsidRPr="00C43C2A">
        <w:rPr>
          <w:b/>
        </w:rPr>
        <w:t xml:space="preserve">Explain what </w:t>
      </w:r>
      <w:r w:rsidR="00C43C2A" w:rsidRPr="00CC45BB">
        <w:rPr>
          <w:b/>
          <w:u w:val="single"/>
        </w:rPr>
        <w:t>cultural diffusion</w:t>
      </w:r>
      <w:r w:rsidR="00C43C2A" w:rsidRPr="00C43C2A">
        <w:rPr>
          <w:b/>
        </w:rPr>
        <w:t xml:space="preserve"> is</w:t>
      </w:r>
      <w:r w:rsidR="00C43C2A">
        <w:t>. Provide an example of how cultural diffusion has affected your day so far.</w:t>
      </w:r>
    </w:p>
    <w:p w14:paraId="1626B5D6"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61A9B1F"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25BDDFF0"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4F49A9E8" w14:textId="05F64A5C" w:rsidR="001C19AF" w:rsidRPr="00CC45BB"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0C93F17" w14:textId="4786AFD9" w:rsidR="001C19AF" w:rsidRDefault="001C19AF" w:rsidP="001C19AF">
      <w:pPr>
        <w:pStyle w:val="NoSpacing"/>
      </w:pPr>
      <w:r>
        <w:t>3.</w:t>
      </w:r>
      <w:r w:rsidR="00C43C2A">
        <w:t xml:space="preserve"> </w:t>
      </w:r>
      <w:r w:rsidR="00C43C2A" w:rsidRPr="00C43C2A">
        <w:rPr>
          <w:b/>
        </w:rPr>
        <w:t xml:space="preserve">What is </w:t>
      </w:r>
      <w:r w:rsidR="00C43C2A" w:rsidRPr="00CC45BB">
        <w:rPr>
          <w:b/>
          <w:u w:val="single"/>
        </w:rPr>
        <w:t>nationalism</w:t>
      </w:r>
      <w:r w:rsidR="00C43C2A" w:rsidRPr="00C43C2A">
        <w:rPr>
          <w:b/>
        </w:rPr>
        <w:t>?</w:t>
      </w:r>
      <w:r w:rsidR="00C43C2A">
        <w:t xml:space="preserve"> When</w:t>
      </w:r>
      <w:r w:rsidR="00D77FBF">
        <w:t>/how</w:t>
      </w:r>
      <w:r w:rsidR="00C43C2A">
        <w:t xml:space="preserve"> do Americans show nationalism? </w:t>
      </w:r>
    </w:p>
    <w:p w14:paraId="0D7BCD8F"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189AD74"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79D0386B"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32D2E40" w14:textId="26372E22" w:rsidR="001C19AF" w:rsidRPr="00CC45BB"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0A6D7730" w14:textId="32E02F1E" w:rsidR="00CC45BB" w:rsidRPr="00977393" w:rsidRDefault="001C19AF" w:rsidP="00CC45BB">
      <w:pPr>
        <w:pStyle w:val="NoSpacing"/>
      </w:pPr>
      <w:r>
        <w:t>4.</w:t>
      </w:r>
      <w:r w:rsidR="00CC45BB">
        <w:t xml:space="preserve"> </w:t>
      </w:r>
      <w:r w:rsidR="00CC45BB" w:rsidRPr="00CC45BB">
        <w:rPr>
          <w:b/>
        </w:rPr>
        <w:t xml:space="preserve">What is </w:t>
      </w:r>
      <w:r w:rsidR="00CC45BB" w:rsidRPr="00CC45BB">
        <w:rPr>
          <w:b/>
          <w:u w:val="single"/>
        </w:rPr>
        <w:t>apartheid</w:t>
      </w:r>
      <w:r w:rsidR="00CC45BB" w:rsidRPr="00CC45BB">
        <w:rPr>
          <w:b/>
        </w:rPr>
        <w:t>?</w:t>
      </w:r>
      <w:r w:rsidR="00CC45BB">
        <w:t xml:space="preserve"> Why was apartheid unfair? Connect the muggle and wizard game </w:t>
      </w:r>
      <w:r w:rsidR="00D77FBF">
        <w:t xml:space="preserve">we played </w:t>
      </w:r>
      <w:r w:rsidR="00CC45BB">
        <w:t>to apartheid.</w:t>
      </w:r>
      <w:r w:rsidR="00CC45BB" w:rsidRPr="00CC45BB">
        <w:t xml:space="preserve"> </w:t>
      </w:r>
      <w:r w:rsidR="00CC45BB" w:rsidRPr="00977393">
        <w:t>______________________________________________________________________________</w:t>
      </w:r>
      <w:r w:rsidR="00CC45BB">
        <w:t>____________</w:t>
      </w:r>
    </w:p>
    <w:p w14:paraId="2482320C" w14:textId="77777777" w:rsidR="00CC45BB" w:rsidRPr="00977393" w:rsidRDefault="00CC45BB" w:rsidP="00CC45BB">
      <w:pPr>
        <w:pStyle w:val="NormalWeb"/>
        <w:rPr>
          <w:rFonts w:asciiTheme="minorHAnsi" w:hAnsiTheme="minorHAnsi"/>
        </w:rPr>
      </w:pPr>
      <w:r w:rsidRPr="00977393">
        <w:rPr>
          <w:rFonts w:asciiTheme="minorHAnsi" w:hAnsiTheme="minorHAnsi"/>
        </w:rPr>
        <w:lastRenderedPageBreak/>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31C6C662" w14:textId="77777777"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4CBD4867" w14:textId="77777777" w:rsidR="00CC45BB"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54132AA" w14:textId="5F75FED0" w:rsidR="00CC45BB" w:rsidRPr="00977393"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1D0CD170" w14:textId="2A00347C" w:rsidR="001C19AF" w:rsidRPr="00CC45BB" w:rsidRDefault="00CC45BB"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43B4BE0A" w14:textId="75F09F8F" w:rsidR="00C43C2A" w:rsidRDefault="001C19AF" w:rsidP="001C19AF">
      <w:pPr>
        <w:pStyle w:val="NoSpacing"/>
      </w:pPr>
      <w:r>
        <w:t xml:space="preserve"> </w:t>
      </w:r>
      <w:r w:rsidR="00C43C2A">
        <w:t xml:space="preserve">5. </w:t>
      </w:r>
      <w:r w:rsidRPr="00053118">
        <w:rPr>
          <w:b/>
        </w:rPr>
        <w:t xml:space="preserve">Why did </w:t>
      </w:r>
      <w:r w:rsidRPr="00053118">
        <w:rPr>
          <w:b/>
          <w:u w:val="single"/>
        </w:rPr>
        <w:t>Europeans</w:t>
      </w:r>
      <w:r w:rsidRPr="00053118">
        <w:rPr>
          <w:b/>
        </w:rPr>
        <w:t xml:space="preserve"> want to colonize parts of Africa?</w:t>
      </w:r>
      <w:r>
        <w:t xml:space="preserve"> Why were certain European countries able to colonize more land than others?</w:t>
      </w:r>
    </w:p>
    <w:p w14:paraId="45EFB785"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186036DF"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0041922F"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E91CA92"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4664B6BB"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2285F2E9" w14:textId="04736AFB" w:rsidR="001C19AF" w:rsidRPr="00C43C2A"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10A1210" w14:textId="37B86995" w:rsidR="001C19AF" w:rsidRDefault="00C43C2A" w:rsidP="001C19AF">
      <w:pPr>
        <w:pStyle w:val="NoSpacing"/>
      </w:pPr>
      <w:r>
        <w:t xml:space="preserve">6. </w:t>
      </w:r>
      <w:r w:rsidR="001C19AF" w:rsidRPr="00053118">
        <w:rPr>
          <w:b/>
        </w:rPr>
        <w:t xml:space="preserve">How come </w:t>
      </w:r>
      <w:r w:rsidR="001C19AF" w:rsidRPr="00053118">
        <w:rPr>
          <w:b/>
          <w:u w:val="single"/>
        </w:rPr>
        <w:t>Mansa Musa’s children weren’t able to defeat the colonizing Europeans</w:t>
      </w:r>
      <w:r w:rsidR="001C19AF" w:rsidRPr="00053118">
        <w:rPr>
          <w:b/>
        </w:rPr>
        <w:t>?</w:t>
      </w:r>
    </w:p>
    <w:p w14:paraId="501E2393"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2F47A4FB"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39E2FA1F"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2C51BAFD" w14:textId="77777777" w:rsidR="00D77FBF" w:rsidRDefault="00C43C2A" w:rsidP="00D77FBF">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3359A4F6" w14:textId="560C2CC9" w:rsidR="001C19AF" w:rsidRPr="00C43C2A" w:rsidRDefault="00D77FBF"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4D452D05" w14:textId="70B03694" w:rsidR="001C19AF" w:rsidRDefault="00C43C2A" w:rsidP="001C19AF">
      <w:pPr>
        <w:pStyle w:val="NoSpacing"/>
      </w:pPr>
      <w:r>
        <w:t xml:space="preserve">7. </w:t>
      </w:r>
      <w:r w:rsidR="001C19AF" w:rsidRPr="00053118">
        <w:rPr>
          <w:b/>
        </w:rPr>
        <w:t xml:space="preserve">How did the </w:t>
      </w:r>
      <w:r w:rsidR="001C19AF" w:rsidRPr="00053118">
        <w:rPr>
          <w:b/>
          <w:u w:val="single"/>
        </w:rPr>
        <w:t>Congo</w:t>
      </w:r>
      <w:r w:rsidR="001C19AF" w:rsidRPr="00053118">
        <w:rPr>
          <w:b/>
        </w:rPr>
        <w:t xml:space="preserve"> </w:t>
      </w:r>
      <w:r w:rsidR="00053118" w:rsidRPr="00053118">
        <w:rPr>
          <w:b/>
        </w:rPr>
        <w:t>and other African countries get their</w:t>
      </w:r>
      <w:r w:rsidR="001C19AF" w:rsidRPr="00053118">
        <w:rPr>
          <w:b/>
        </w:rPr>
        <w:t xml:space="preserve"> borders?</w:t>
      </w:r>
    </w:p>
    <w:p w14:paraId="03CB402C"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2769986D"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7F816AB7"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58B5A56" w14:textId="77777777" w:rsidR="00D77FBF" w:rsidRDefault="00C43C2A" w:rsidP="00D77FBF">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4355161D" w14:textId="04344D6F" w:rsidR="00D77FBF" w:rsidRPr="00977393" w:rsidRDefault="00D77FBF" w:rsidP="00D77FBF">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8C8C123" w14:textId="7DDCE0CE" w:rsidR="001C19AF" w:rsidRPr="00C43C2A" w:rsidRDefault="00D77FBF" w:rsidP="00C43C2A">
      <w:pPr>
        <w:pStyle w:val="NormalWeb"/>
        <w:rPr>
          <w:rFonts w:asciiTheme="minorHAnsi" w:hAnsiTheme="minorHAnsi"/>
        </w:rPr>
      </w:pPr>
      <w:r w:rsidRPr="00977393">
        <w:rPr>
          <w:rFonts w:asciiTheme="minorHAnsi" w:hAnsiTheme="minorHAnsi"/>
        </w:rPr>
        <w:lastRenderedPageBreak/>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434C79C" w14:textId="6600A879" w:rsidR="001C19AF" w:rsidRDefault="00C43C2A" w:rsidP="001C19AF">
      <w:pPr>
        <w:pStyle w:val="NoSpacing"/>
      </w:pPr>
      <w:r>
        <w:t xml:space="preserve">8. </w:t>
      </w:r>
      <w:r w:rsidR="001C19AF" w:rsidRPr="00053118">
        <w:rPr>
          <w:b/>
        </w:rPr>
        <w:t xml:space="preserve">Why do </w:t>
      </w:r>
      <w:r w:rsidR="001C19AF" w:rsidRPr="00053118">
        <w:rPr>
          <w:b/>
          <w:u w:val="single"/>
        </w:rPr>
        <w:t>some people in Africa</w:t>
      </w:r>
      <w:r w:rsidR="001C19AF" w:rsidRPr="00053118">
        <w:rPr>
          <w:b/>
        </w:rPr>
        <w:t xml:space="preserve"> speak more than one language?</w:t>
      </w:r>
    </w:p>
    <w:p w14:paraId="2AF490EA"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03683DC6"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4E82888D"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00BD73A0"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009FC7E5"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7930EC98" w14:textId="75834B6A" w:rsidR="001C19AF" w:rsidRPr="00CC45BB" w:rsidRDefault="00C43C2A"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3704577B" w14:textId="36AD30CE" w:rsidR="001C19AF" w:rsidRDefault="00C43C2A" w:rsidP="001C19AF">
      <w:pPr>
        <w:pStyle w:val="NoSpacing"/>
      </w:pPr>
      <w:r>
        <w:t xml:space="preserve">9. </w:t>
      </w:r>
      <w:r w:rsidR="001C19AF" w:rsidRPr="00053118">
        <w:rPr>
          <w:b/>
        </w:rPr>
        <w:t xml:space="preserve">What is a </w:t>
      </w:r>
      <w:r w:rsidR="001C19AF" w:rsidRPr="00053118">
        <w:rPr>
          <w:b/>
          <w:u w:val="single"/>
        </w:rPr>
        <w:t>coup d’état?</w:t>
      </w:r>
      <w:r w:rsidR="001C19AF">
        <w:t xml:space="preserve"> Why would it be bad for a country to have a coup d’état? Why are most coup </w:t>
      </w:r>
      <w:r>
        <w:t>d’états</w:t>
      </w:r>
      <w:r w:rsidR="001C19AF">
        <w:t xml:space="preserve"> led by someone in the military?</w:t>
      </w:r>
    </w:p>
    <w:p w14:paraId="01A9BAEB"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77468FD"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078D999B"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5E4A7C3A"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560DAFAB"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8FB3982" w14:textId="2BAA6D59" w:rsidR="001C19AF" w:rsidRPr="00CC45BB" w:rsidRDefault="00C43C2A" w:rsidP="00CC45BB">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73EC1115" w14:textId="66863DAC" w:rsidR="001C19AF" w:rsidRDefault="00C43C2A" w:rsidP="001C19AF">
      <w:pPr>
        <w:pStyle w:val="NoSpacing"/>
      </w:pPr>
      <w:r>
        <w:t xml:space="preserve">10. </w:t>
      </w:r>
      <w:r w:rsidR="001C19AF" w:rsidRPr="00053118">
        <w:rPr>
          <w:b/>
        </w:rPr>
        <w:t xml:space="preserve">How did </w:t>
      </w:r>
      <w:r w:rsidR="001C19AF" w:rsidRPr="00053118">
        <w:rPr>
          <w:b/>
          <w:u w:val="single"/>
        </w:rPr>
        <w:t>Nelson Mandela</w:t>
      </w:r>
      <w:r w:rsidR="001C19AF" w:rsidRPr="00053118">
        <w:rPr>
          <w:b/>
        </w:rPr>
        <w:t xml:space="preserve"> get other South Africans to help him end apartheid?</w:t>
      </w:r>
      <w:r w:rsidR="001C19AF">
        <w:t xml:space="preserve"> Was Nel</w:t>
      </w:r>
      <w:r>
        <w:t>son Mandela a perfect person? In your opinion, is</w:t>
      </w:r>
      <w:r w:rsidR="001C19AF">
        <w:t xml:space="preserve"> that okay?</w:t>
      </w:r>
    </w:p>
    <w:p w14:paraId="4AA22B6A"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4A68532E"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3193759D"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0113DFDB"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61C2D515"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9E48AA6" w14:textId="00C25E5C" w:rsidR="001C19AF" w:rsidRPr="00C43C2A"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6E6CA67C" w14:textId="77777777" w:rsidR="009C2AAE" w:rsidRPr="00977393" w:rsidRDefault="009C2AAE" w:rsidP="009C2AAE">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330847EA" w14:textId="77777777" w:rsidR="00053118" w:rsidRDefault="009C2AAE" w:rsidP="00053118">
      <w:pPr>
        <w:pStyle w:val="NormalWeb"/>
        <w:rPr>
          <w:rFonts w:asciiTheme="minorHAnsi" w:hAnsiTheme="minorHAnsi"/>
        </w:rPr>
      </w:pPr>
      <w:r w:rsidRPr="00977393">
        <w:rPr>
          <w:rFonts w:asciiTheme="minorHAnsi" w:hAnsiTheme="minorHAnsi"/>
        </w:rPr>
        <w:lastRenderedPageBreak/>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D5900CE" w14:textId="4A582821" w:rsidR="00053118" w:rsidRPr="00977393" w:rsidRDefault="00053118" w:rsidP="00053118">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593BE199" w14:textId="7D9550CB" w:rsidR="009C2AAE" w:rsidRPr="00977393" w:rsidRDefault="00053118" w:rsidP="009C2AAE">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78E60CBE" w14:textId="2E695511" w:rsidR="00C43C2A" w:rsidRDefault="00C43C2A" w:rsidP="00C43C2A">
      <w:pPr>
        <w:pStyle w:val="NoSpacing"/>
      </w:pPr>
      <w:r>
        <w:t xml:space="preserve">10. When most people study Africa, they look at in two parts. One part is North Africa, the other part is Sub-Saharan Africa. </w:t>
      </w:r>
      <w:r w:rsidR="00053118">
        <w:t xml:space="preserve">Why do they do this? </w:t>
      </w:r>
      <w:r w:rsidR="00053118" w:rsidRPr="00053118">
        <w:rPr>
          <w:b/>
        </w:rPr>
        <w:t xml:space="preserve">Why is </w:t>
      </w:r>
      <w:r w:rsidR="00053118" w:rsidRPr="00053118">
        <w:rPr>
          <w:b/>
          <w:u w:val="single"/>
        </w:rPr>
        <w:t>North Africa</w:t>
      </w:r>
      <w:r w:rsidR="00053118" w:rsidRPr="00053118">
        <w:rPr>
          <w:b/>
        </w:rPr>
        <w:t xml:space="preserve"> different than </w:t>
      </w:r>
      <w:r w:rsidR="00053118" w:rsidRPr="00053118">
        <w:rPr>
          <w:b/>
          <w:u w:val="single"/>
        </w:rPr>
        <w:t>Sub-Saharan Africa</w:t>
      </w:r>
      <w:r w:rsidR="00053118" w:rsidRPr="00053118">
        <w:rPr>
          <w:b/>
        </w:rPr>
        <w:t>?</w:t>
      </w:r>
    </w:p>
    <w:p w14:paraId="2C83C2A5"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55CF03E4"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01D51467"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67C6D56"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4E7B65BE"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6EFB1146" w14:textId="77777777" w:rsidR="00C43C2A" w:rsidRPr="00C43C2A"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30D28FCF" w14:textId="77777777" w:rsidR="00C43C2A" w:rsidRPr="00977393" w:rsidRDefault="00C43C2A" w:rsidP="00C43C2A">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05D82A93" w14:textId="77777777" w:rsidR="00053118" w:rsidRDefault="00C43C2A" w:rsidP="00053118">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25283FD5" w14:textId="6D7392EB" w:rsidR="00053118" w:rsidRPr="00977393" w:rsidRDefault="00053118" w:rsidP="00053118">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p>
    <w:p w14:paraId="3C5C2237" w14:textId="00838110" w:rsidR="00C43C2A" w:rsidRPr="00C43C2A" w:rsidRDefault="00053118" w:rsidP="009C2AAE">
      <w:pPr>
        <w:pStyle w:val="NormalWeb"/>
        <w:rPr>
          <w:rFonts w:asciiTheme="minorHAnsi" w:hAnsiTheme="minorHAnsi"/>
        </w:rPr>
      </w:pPr>
      <w:r w:rsidRPr="00977393">
        <w:rPr>
          <w:rFonts w:asciiTheme="minorHAnsi" w:hAnsiTheme="minorHAnsi"/>
        </w:rPr>
        <w:t>______________________________________________________________________________</w:t>
      </w:r>
      <w:r>
        <w:rPr>
          <w:rFonts w:asciiTheme="minorHAnsi" w:hAnsiTheme="minorHAnsi"/>
        </w:rPr>
        <w:t>____________</w:t>
      </w:r>
      <w:r w:rsidRPr="00977393">
        <w:rPr>
          <w:rFonts w:asciiTheme="minorHAnsi" w:hAnsiTheme="minorHAnsi"/>
        </w:rPr>
        <w:t xml:space="preserve"> </w:t>
      </w:r>
    </w:p>
    <w:p w14:paraId="1B2FCC3A" w14:textId="49F096BE" w:rsidR="009C2AAE" w:rsidRPr="00D77FBF" w:rsidRDefault="00053118" w:rsidP="00D77FBF">
      <w:pPr>
        <w:pStyle w:val="NoSpacing"/>
        <w:rPr>
          <w:b/>
        </w:rPr>
      </w:pPr>
      <w:r>
        <w:rPr>
          <w:b/>
        </w:rPr>
        <w:t xml:space="preserve">Optional: </w:t>
      </w:r>
      <w:r w:rsidR="00D77FBF" w:rsidRPr="00D77FBF">
        <w:rPr>
          <w:b/>
        </w:rPr>
        <w:t>OneNote</w:t>
      </w:r>
      <w:r>
        <w:rPr>
          <w:b/>
        </w:rPr>
        <w:t xml:space="preserve"> – Catalonia vs. Spain</w:t>
      </w:r>
    </w:p>
    <w:p w14:paraId="228565F7" w14:textId="77777777" w:rsidR="00D77FBF" w:rsidRDefault="00D77FBF" w:rsidP="00D77FBF">
      <w:pPr>
        <w:pStyle w:val="NoSpacing"/>
      </w:pPr>
    </w:p>
    <w:p w14:paraId="6E225E6F" w14:textId="2FA293D4" w:rsidR="00D77FBF" w:rsidRDefault="00D77FBF" w:rsidP="00D77FBF">
      <w:pPr>
        <w:pStyle w:val="NoSpacing"/>
      </w:pPr>
      <w:r w:rsidRPr="00D77FBF">
        <w:rPr>
          <w:b/>
        </w:rPr>
        <w:t>Directions</w:t>
      </w:r>
      <w:r>
        <w:t>: As we have practiced, log into the computer and access OneNote. While your computer is thinking, make sure that you have a pair of headphones</w:t>
      </w:r>
      <w:r w:rsidR="00053118">
        <w:t xml:space="preserve"> at your desk</w:t>
      </w:r>
      <w:r>
        <w:t xml:space="preserve">. In OneNote, there is a link to a video about an incident that has been in the news these last couple of weeks. You should be able to double click the video and have it show up. If that doesn’t work, right click the link and click open. Watch the video and take notes on a blank piece of paper. </w:t>
      </w:r>
      <w:r w:rsidR="00053118">
        <w:t xml:space="preserve">Create a page in OneNote titled Catalonia vs. Spain Level 4. Write your answer there. Also, above your name on page one of this quiz, write </w:t>
      </w:r>
      <w:r w:rsidR="00053118" w:rsidRPr="00053118">
        <w:t>“Check OneNote.”</w:t>
      </w:r>
    </w:p>
    <w:p w14:paraId="6AEB52BC" w14:textId="77777777" w:rsidR="00D77FBF" w:rsidRDefault="00D77FBF" w:rsidP="00D77FBF">
      <w:pPr>
        <w:pStyle w:val="NoSpacing"/>
      </w:pPr>
    </w:p>
    <w:p w14:paraId="141BD88E" w14:textId="257DD530" w:rsidR="00D77FBF" w:rsidRPr="00053118" w:rsidRDefault="00D77FBF" w:rsidP="00D77FBF">
      <w:pPr>
        <w:pStyle w:val="NoSpacing"/>
        <w:rPr>
          <w:b/>
        </w:rPr>
      </w:pPr>
      <w:r w:rsidRPr="00053118">
        <w:rPr>
          <w:b/>
        </w:rPr>
        <w:t xml:space="preserve">What is happening between Catalonia and Spain? How </w:t>
      </w:r>
      <w:r w:rsidR="00053118" w:rsidRPr="00053118">
        <w:rPr>
          <w:b/>
        </w:rPr>
        <w:t>have events in</w:t>
      </w:r>
      <w:r w:rsidRPr="00053118">
        <w:rPr>
          <w:b/>
        </w:rPr>
        <w:t xml:space="preserve"> the </w:t>
      </w:r>
      <w:r w:rsidR="00053118" w:rsidRPr="00053118">
        <w:rPr>
          <w:b/>
        </w:rPr>
        <w:t>made things complicated today</w:t>
      </w:r>
      <w:r w:rsidRPr="00053118">
        <w:rPr>
          <w:b/>
        </w:rPr>
        <w:t>? Are there connections between the video and what we have learned about Africa?</w:t>
      </w:r>
    </w:p>
    <w:p w14:paraId="4898BB8E" w14:textId="781C8B72" w:rsidR="00D77FBF" w:rsidRDefault="00D77FBF" w:rsidP="00D77FBF">
      <w:pPr>
        <w:pStyle w:val="NoSpacing"/>
      </w:pPr>
    </w:p>
    <w:p w14:paraId="7A1E89AC" w14:textId="47A450B8" w:rsidR="00D77FBF" w:rsidRDefault="00D77FBF" w:rsidP="00D77FBF">
      <w:pPr>
        <w:pStyle w:val="NoSpacing"/>
      </w:pPr>
      <w:r>
        <w:t xml:space="preserve">Video: </w:t>
      </w:r>
      <w:r w:rsidRPr="00D77FBF">
        <w:t>https://www.youtube.com/watch?v=46T24kESeek</w:t>
      </w:r>
    </w:p>
    <w:p w14:paraId="05B97B57" w14:textId="169DE86D" w:rsidR="00053118" w:rsidRDefault="00053118" w:rsidP="00D77FBF">
      <w:pPr>
        <w:pStyle w:val="NoSpacing"/>
      </w:pPr>
    </w:p>
    <w:p w14:paraId="42EA508D" w14:textId="54BF1B14" w:rsidR="00053118" w:rsidRDefault="00053118" w:rsidP="00D77FBF">
      <w:pPr>
        <w:pStyle w:val="NoSpacing"/>
      </w:pPr>
    </w:p>
    <w:p w14:paraId="427EAD5A" w14:textId="77777777" w:rsidR="00053118" w:rsidRDefault="00053118" w:rsidP="00D77FBF">
      <w:pPr>
        <w:pStyle w:val="NoSpacing"/>
      </w:pPr>
    </w:p>
    <w:p w14:paraId="373FEA39" w14:textId="7E237313" w:rsidR="00D77FBF" w:rsidRDefault="00D77FBF" w:rsidP="009C2AAE">
      <w:pPr>
        <w:pStyle w:val="NormalWeb"/>
        <w:rPr>
          <w:rFonts w:asciiTheme="minorHAnsi" w:hAnsiTheme="minorHAnsi"/>
        </w:rPr>
      </w:pPr>
    </w:p>
    <w:p w14:paraId="51A79219" w14:textId="77862CA2" w:rsidR="009C2AAE" w:rsidRPr="00977393" w:rsidRDefault="009C2AAE" w:rsidP="009C2AAE">
      <w:pPr>
        <w:pStyle w:val="NormalWeb"/>
        <w:rPr>
          <w:rFonts w:asciiTheme="minorHAnsi" w:hAnsiTheme="minorHAnsi"/>
        </w:rPr>
      </w:pPr>
      <w:bookmarkStart w:id="0" w:name="_GoBack"/>
      <w:bookmarkEnd w:id="0"/>
    </w:p>
    <w:sectPr w:rsidR="009C2AAE" w:rsidRPr="00977393" w:rsidSect="009C2AA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F450" w14:textId="77777777" w:rsidR="002A305F" w:rsidRDefault="002A305F" w:rsidP="007C5273">
      <w:pPr>
        <w:spacing w:after="0" w:line="240" w:lineRule="auto"/>
      </w:pPr>
      <w:r>
        <w:separator/>
      </w:r>
    </w:p>
  </w:endnote>
  <w:endnote w:type="continuationSeparator" w:id="0">
    <w:p w14:paraId="12B792EC" w14:textId="77777777" w:rsidR="002A305F" w:rsidRDefault="002A305F" w:rsidP="007C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65258"/>
      <w:docPartObj>
        <w:docPartGallery w:val="Page Numbers (Bottom of Page)"/>
        <w:docPartUnique/>
      </w:docPartObj>
    </w:sdtPr>
    <w:sdtEndPr>
      <w:rPr>
        <w:noProof/>
      </w:rPr>
    </w:sdtEndPr>
    <w:sdtContent>
      <w:p w14:paraId="3A491CD7" w14:textId="49ED579C" w:rsidR="007C5273" w:rsidRDefault="007C5273">
        <w:pPr>
          <w:pStyle w:val="Footer"/>
          <w:jc w:val="right"/>
        </w:pPr>
        <w:r>
          <w:fldChar w:fldCharType="begin"/>
        </w:r>
        <w:r>
          <w:instrText xml:space="preserve"> PAGE   \* MERGEFORMAT </w:instrText>
        </w:r>
        <w:r>
          <w:fldChar w:fldCharType="separate"/>
        </w:r>
        <w:r w:rsidR="00A44780">
          <w:rPr>
            <w:noProof/>
          </w:rPr>
          <w:t>3</w:t>
        </w:r>
        <w:r>
          <w:rPr>
            <w:noProof/>
          </w:rPr>
          <w:fldChar w:fldCharType="end"/>
        </w:r>
      </w:p>
    </w:sdtContent>
  </w:sdt>
  <w:p w14:paraId="21E42B4A" w14:textId="77777777" w:rsidR="007C5273" w:rsidRDefault="007C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D11C" w14:textId="77777777" w:rsidR="002A305F" w:rsidRDefault="002A305F" w:rsidP="007C5273">
      <w:pPr>
        <w:spacing w:after="0" w:line="240" w:lineRule="auto"/>
      </w:pPr>
      <w:r>
        <w:separator/>
      </w:r>
    </w:p>
  </w:footnote>
  <w:footnote w:type="continuationSeparator" w:id="0">
    <w:p w14:paraId="351B312D" w14:textId="77777777" w:rsidR="002A305F" w:rsidRDefault="002A305F" w:rsidP="007C5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AE"/>
    <w:rsid w:val="00004220"/>
    <w:rsid w:val="00011297"/>
    <w:rsid w:val="00012119"/>
    <w:rsid w:val="00022217"/>
    <w:rsid w:val="000231EC"/>
    <w:rsid w:val="000250EF"/>
    <w:rsid w:val="000350D5"/>
    <w:rsid w:val="000410A3"/>
    <w:rsid w:val="00042472"/>
    <w:rsid w:val="00042989"/>
    <w:rsid w:val="00047EC4"/>
    <w:rsid w:val="00053118"/>
    <w:rsid w:val="000545A3"/>
    <w:rsid w:val="0006045E"/>
    <w:rsid w:val="00060871"/>
    <w:rsid w:val="00064169"/>
    <w:rsid w:val="00072B02"/>
    <w:rsid w:val="00076844"/>
    <w:rsid w:val="00080BD6"/>
    <w:rsid w:val="000828C1"/>
    <w:rsid w:val="00084C4E"/>
    <w:rsid w:val="0009599B"/>
    <w:rsid w:val="000A13A7"/>
    <w:rsid w:val="000A4125"/>
    <w:rsid w:val="000B275F"/>
    <w:rsid w:val="000B424F"/>
    <w:rsid w:val="000B474B"/>
    <w:rsid w:val="000B5320"/>
    <w:rsid w:val="000B590E"/>
    <w:rsid w:val="000B5BA0"/>
    <w:rsid w:val="000B5D81"/>
    <w:rsid w:val="000C2522"/>
    <w:rsid w:val="000C50A3"/>
    <w:rsid w:val="000C54BD"/>
    <w:rsid w:val="000D13C0"/>
    <w:rsid w:val="000D18C2"/>
    <w:rsid w:val="000D22B4"/>
    <w:rsid w:val="000D4DB1"/>
    <w:rsid w:val="000E0C7E"/>
    <w:rsid w:val="000E2129"/>
    <w:rsid w:val="000E5678"/>
    <w:rsid w:val="000E65D4"/>
    <w:rsid w:val="000F3379"/>
    <w:rsid w:val="000F67DD"/>
    <w:rsid w:val="000F6FF7"/>
    <w:rsid w:val="00103DC0"/>
    <w:rsid w:val="00110F9A"/>
    <w:rsid w:val="001223E2"/>
    <w:rsid w:val="00122B8B"/>
    <w:rsid w:val="00126AFE"/>
    <w:rsid w:val="00130352"/>
    <w:rsid w:val="00143886"/>
    <w:rsid w:val="001451E7"/>
    <w:rsid w:val="00146ADF"/>
    <w:rsid w:val="001472ED"/>
    <w:rsid w:val="0014754D"/>
    <w:rsid w:val="00151C1A"/>
    <w:rsid w:val="00152C52"/>
    <w:rsid w:val="001531F4"/>
    <w:rsid w:val="001571B1"/>
    <w:rsid w:val="001573A6"/>
    <w:rsid w:val="00164203"/>
    <w:rsid w:val="00164911"/>
    <w:rsid w:val="00167CB9"/>
    <w:rsid w:val="00170EE2"/>
    <w:rsid w:val="001724E7"/>
    <w:rsid w:val="00175DDD"/>
    <w:rsid w:val="00176018"/>
    <w:rsid w:val="0018664B"/>
    <w:rsid w:val="00187F71"/>
    <w:rsid w:val="001A4191"/>
    <w:rsid w:val="001A477F"/>
    <w:rsid w:val="001A4DD9"/>
    <w:rsid w:val="001A6B4C"/>
    <w:rsid w:val="001B019F"/>
    <w:rsid w:val="001B033F"/>
    <w:rsid w:val="001B1887"/>
    <w:rsid w:val="001B331F"/>
    <w:rsid w:val="001B50DE"/>
    <w:rsid w:val="001B74FD"/>
    <w:rsid w:val="001C19AF"/>
    <w:rsid w:val="001C465D"/>
    <w:rsid w:val="001C733F"/>
    <w:rsid w:val="001D163E"/>
    <w:rsid w:val="001D4640"/>
    <w:rsid w:val="001F0478"/>
    <w:rsid w:val="001F305A"/>
    <w:rsid w:val="001F37B4"/>
    <w:rsid w:val="0020469A"/>
    <w:rsid w:val="00206AB1"/>
    <w:rsid w:val="0021068E"/>
    <w:rsid w:val="00210EA8"/>
    <w:rsid w:val="002118C3"/>
    <w:rsid w:val="00215013"/>
    <w:rsid w:val="002218A3"/>
    <w:rsid w:val="00222F24"/>
    <w:rsid w:val="002308B4"/>
    <w:rsid w:val="00233FB8"/>
    <w:rsid w:val="002400CD"/>
    <w:rsid w:val="0024151F"/>
    <w:rsid w:val="00246D59"/>
    <w:rsid w:val="002523C1"/>
    <w:rsid w:val="00253A88"/>
    <w:rsid w:val="00255890"/>
    <w:rsid w:val="002610A5"/>
    <w:rsid w:val="00261D2F"/>
    <w:rsid w:val="00263119"/>
    <w:rsid w:val="002658C8"/>
    <w:rsid w:val="00275F29"/>
    <w:rsid w:val="002874F7"/>
    <w:rsid w:val="00291554"/>
    <w:rsid w:val="00291EB7"/>
    <w:rsid w:val="002938D7"/>
    <w:rsid w:val="00293EC6"/>
    <w:rsid w:val="00295832"/>
    <w:rsid w:val="002A005C"/>
    <w:rsid w:val="002A305F"/>
    <w:rsid w:val="002A6D7C"/>
    <w:rsid w:val="002A6FEE"/>
    <w:rsid w:val="002B7064"/>
    <w:rsid w:val="002C0BE3"/>
    <w:rsid w:val="002C588E"/>
    <w:rsid w:val="002D011B"/>
    <w:rsid w:val="002D0DA4"/>
    <w:rsid w:val="002D2045"/>
    <w:rsid w:val="002D314C"/>
    <w:rsid w:val="002D3AC5"/>
    <w:rsid w:val="002F58DC"/>
    <w:rsid w:val="002F69FE"/>
    <w:rsid w:val="002F6ADA"/>
    <w:rsid w:val="002F7B17"/>
    <w:rsid w:val="002F7CD3"/>
    <w:rsid w:val="003045DC"/>
    <w:rsid w:val="00305BEA"/>
    <w:rsid w:val="00306A53"/>
    <w:rsid w:val="003106EE"/>
    <w:rsid w:val="003126D0"/>
    <w:rsid w:val="00313FFE"/>
    <w:rsid w:val="00315065"/>
    <w:rsid w:val="0032225A"/>
    <w:rsid w:val="00326340"/>
    <w:rsid w:val="00327165"/>
    <w:rsid w:val="00330BBD"/>
    <w:rsid w:val="00337972"/>
    <w:rsid w:val="00347FA2"/>
    <w:rsid w:val="003519EE"/>
    <w:rsid w:val="00361EB5"/>
    <w:rsid w:val="00364002"/>
    <w:rsid w:val="00371705"/>
    <w:rsid w:val="003804F6"/>
    <w:rsid w:val="003816C7"/>
    <w:rsid w:val="0038500D"/>
    <w:rsid w:val="003904A5"/>
    <w:rsid w:val="0039051F"/>
    <w:rsid w:val="0039174C"/>
    <w:rsid w:val="003A33B8"/>
    <w:rsid w:val="003A4FDE"/>
    <w:rsid w:val="003B0450"/>
    <w:rsid w:val="003B7A4E"/>
    <w:rsid w:val="003C190E"/>
    <w:rsid w:val="003D1378"/>
    <w:rsid w:val="003E02E2"/>
    <w:rsid w:val="003E1322"/>
    <w:rsid w:val="003E1648"/>
    <w:rsid w:val="003E3DD3"/>
    <w:rsid w:val="003F4637"/>
    <w:rsid w:val="003F636F"/>
    <w:rsid w:val="00400833"/>
    <w:rsid w:val="00402DA5"/>
    <w:rsid w:val="0041167A"/>
    <w:rsid w:val="0041211B"/>
    <w:rsid w:val="00416BC4"/>
    <w:rsid w:val="00423BD0"/>
    <w:rsid w:val="004266E6"/>
    <w:rsid w:val="00427686"/>
    <w:rsid w:val="00427885"/>
    <w:rsid w:val="00431F54"/>
    <w:rsid w:val="00436307"/>
    <w:rsid w:val="00441A87"/>
    <w:rsid w:val="00443173"/>
    <w:rsid w:val="0044338D"/>
    <w:rsid w:val="00452564"/>
    <w:rsid w:val="00454712"/>
    <w:rsid w:val="00460051"/>
    <w:rsid w:val="00461942"/>
    <w:rsid w:val="0046510B"/>
    <w:rsid w:val="00470E96"/>
    <w:rsid w:val="00472421"/>
    <w:rsid w:val="00482453"/>
    <w:rsid w:val="004866DF"/>
    <w:rsid w:val="00486F10"/>
    <w:rsid w:val="0049762D"/>
    <w:rsid w:val="004A03AF"/>
    <w:rsid w:val="004A1187"/>
    <w:rsid w:val="004A150D"/>
    <w:rsid w:val="004A239B"/>
    <w:rsid w:val="004B2650"/>
    <w:rsid w:val="004C33B1"/>
    <w:rsid w:val="004C3AF5"/>
    <w:rsid w:val="004D0900"/>
    <w:rsid w:val="004D2975"/>
    <w:rsid w:val="004D396D"/>
    <w:rsid w:val="004D6086"/>
    <w:rsid w:val="004D76E2"/>
    <w:rsid w:val="004E135F"/>
    <w:rsid w:val="004E4D7B"/>
    <w:rsid w:val="004E5B71"/>
    <w:rsid w:val="004F0F12"/>
    <w:rsid w:val="005002FE"/>
    <w:rsid w:val="00502EBC"/>
    <w:rsid w:val="005105A3"/>
    <w:rsid w:val="00511387"/>
    <w:rsid w:val="00520815"/>
    <w:rsid w:val="00523191"/>
    <w:rsid w:val="00524608"/>
    <w:rsid w:val="0053331A"/>
    <w:rsid w:val="00533DEF"/>
    <w:rsid w:val="00537DB0"/>
    <w:rsid w:val="005452E3"/>
    <w:rsid w:val="00551AD6"/>
    <w:rsid w:val="00552570"/>
    <w:rsid w:val="00556058"/>
    <w:rsid w:val="00560823"/>
    <w:rsid w:val="0056185B"/>
    <w:rsid w:val="00572CCE"/>
    <w:rsid w:val="00572E65"/>
    <w:rsid w:val="00574998"/>
    <w:rsid w:val="00575C65"/>
    <w:rsid w:val="00575D98"/>
    <w:rsid w:val="0058758D"/>
    <w:rsid w:val="00593A5F"/>
    <w:rsid w:val="005943C0"/>
    <w:rsid w:val="00597E63"/>
    <w:rsid w:val="005A295D"/>
    <w:rsid w:val="005B5E5F"/>
    <w:rsid w:val="005B75E6"/>
    <w:rsid w:val="005C3DC1"/>
    <w:rsid w:val="005C54C3"/>
    <w:rsid w:val="005D442F"/>
    <w:rsid w:val="005D4EB1"/>
    <w:rsid w:val="005E2562"/>
    <w:rsid w:val="005E2581"/>
    <w:rsid w:val="005E72C4"/>
    <w:rsid w:val="005F311D"/>
    <w:rsid w:val="00616C0A"/>
    <w:rsid w:val="006175C1"/>
    <w:rsid w:val="00617B4A"/>
    <w:rsid w:val="0062504D"/>
    <w:rsid w:val="006259F9"/>
    <w:rsid w:val="00626853"/>
    <w:rsid w:val="0063266D"/>
    <w:rsid w:val="0064238F"/>
    <w:rsid w:val="00651747"/>
    <w:rsid w:val="00651F7E"/>
    <w:rsid w:val="006543A3"/>
    <w:rsid w:val="00655076"/>
    <w:rsid w:val="00655700"/>
    <w:rsid w:val="006622A8"/>
    <w:rsid w:val="00664649"/>
    <w:rsid w:val="006764DC"/>
    <w:rsid w:val="006804BD"/>
    <w:rsid w:val="00684F9C"/>
    <w:rsid w:val="00685ACF"/>
    <w:rsid w:val="00685E87"/>
    <w:rsid w:val="006B5DF9"/>
    <w:rsid w:val="006B71C6"/>
    <w:rsid w:val="006C271A"/>
    <w:rsid w:val="006C710F"/>
    <w:rsid w:val="006C7957"/>
    <w:rsid w:val="006D630B"/>
    <w:rsid w:val="006E1BEA"/>
    <w:rsid w:val="006F183B"/>
    <w:rsid w:val="006F3A88"/>
    <w:rsid w:val="006F6048"/>
    <w:rsid w:val="006F7BEE"/>
    <w:rsid w:val="00705A37"/>
    <w:rsid w:val="0070765F"/>
    <w:rsid w:val="007079BF"/>
    <w:rsid w:val="00714367"/>
    <w:rsid w:val="0071790D"/>
    <w:rsid w:val="007228A3"/>
    <w:rsid w:val="00722FB2"/>
    <w:rsid w:val="00723E10"/>
    <w:rsid w:val="00723E47"/>
    <w:rsid w:val="007405E8"/>
    <w:rsid w:val="00740CA4"/>
    <w:rsid w:val="00747548"/>
    <w:rsid w:val="00750708"/>
    <w:rsid w:val="00755082"/>
    <w:rsid w:val="00755577"/>
    <w:rsid w:val="00760E11"/>
    <w:rsid w:val="00760F11"/>
    <w:rsid w:val="0076143C"/>
    <w:rsid w:val="00765550"/>
    <w:rsid w:val="007678CF"/>
    <w:rsid w:val="00771D5B"/>
    <w:rsid w:val="00773C3C"/>
    <w:rsid w:val="0077559E"/>
    <w:rsid w:val="007A3D0F"/>
    <w:rsid w:val="007B17F5"/>
    <w:rsid w:val="007B2AA4"/>
    <w:rsid w:val="007B3602"/>
    <w:rsid w:val="007B57D5"/>
    <w:rsid w:val="007C2074"/>
    <w:rsid w:val="007C5273"/>
    <w:rsid w:val="007C7572"/>
    <w:rsid w:val="007E0226"/>
    <w:rsid w:val="007E051D"/>
    <w:rsid w:val="007E1052"/>
    <w:rsid w:val="007E2ED5"/>
    <w:rsid w:val="007F2D8E"/>
    <w:rsid w:val="007F3C0F"/>
    <w:rsid w:val="007F5121"/>
    <w:rsid w:val="0080159D"/>
    <w:rsid w:val="00801B6C"/>
    <w:rsid w:val="008034D1"/>
    <w:rsid w:val="0080415F"/>
    <w:rsid w:val="008044BB"/>
    <w:rsid w:val="0080456D"/>
    <w:rsid w:val="00806136"/>
    <w:rsid w:val="00806A35"/>
    <w:rsid w:val="008101CE"/>
    <w:rsid w:val="00825C96"/>
    <w:rsid w:val="00826DDE"/>
    <w:rsid w:val="008305C4"/>
    <w:rsid w:val="008376C4"/>
    <w:rsid w:val="008520E3"/>
    <w:rsid w:val="00852149"/>
    <w:rsid w:val="0085214B"/>
    <w:rsid w:val="00852FC9"/>
    <w:rsid w:val="00855CCF"/>
    <w:rsid w:val="00856D21"/>
    <w:rsid w:val="008628BA"/>
    <w:rsid w:val="00867CBA"/>
    <w:rsid w:val="008739DE"/>
    <w:rsid w:val="00877AE0"/>
    <w:rsid w:val="00880036"/>
    <w:rsid w:val="00881A2A"/>
    <w:rsid w:val="00884079"/>
    <w:rsid w:val="00891333"/>
    <w:rsid w:val="00896729"/>
    <w:rsid w:val="008A2D5E"/>
    <w:rsid w:val="008A448E"/>
    <w:rsid w:val="008A4936"/>
    <w:rsid w:val="008B3E3C"/>
    <w:rsid w:val="008B5D90"/>
    <w:rsid w:val="008B7BED"/>
    <w:rsid w:val="008C234B"/>
    <w:rsid w:val="008D01B1"/>
    <w:rsid w:val="008D4548"/>
    <w:rsid w:val="008D57F9"/>
    <w:rsid w:val="008E127E"/>
    <w:rsid w:val="008E1DE7"/>
    <w:rsid w:val="008E33EF"/>
    <w:rsid w:val="008E3B39"/>
    <w:rsid w:val="008E538A"/>
    <w:rsid w:val="008E700B"/>
    <w:rsid w:val="008F2821"/>
    <w:rsid w:val="008F7161"/>
    <w:rsid w:val="009011E5"/>
    <w:rsid w:val="00902138"/>
    <w:rsid w:val="009048AC"/>
    <w:rsid w:val="00913459"/>
    <w:rsid w:val="00914F70"/>
    <w:rsid w:val="00915CBA"/>
    <w:rsid w:val="00916278"/>
    <w:rsid w:val="0092002D"/>
    <w:rsid w:val="009225C0"/>
    <w:rsid w:val="009263C1"/>
    <w:rsid w:val="0092754F"/>
    <w:rsid w:val="009313F8"/>
    <w:rsid w:val="009320FF"/>
    <w:rsid w:val="00932ECC"/>
    <w:rsid w:val="0093344D"/>
    <w:rsid w:val="00934BD6"/>
    <w:rsid w:val="00934F17"/>
    <w:rsid w:val="0093582D"/>
    <w:rsid w:val="009374BC"/>
    <w:rsid w:val="009404E5"/>
    <w:rsid w:val="00940887"/>
    <w:rsid w:val="0094218E"/>
    <w:rsid w:val="0094406B"/>
    <w:rsid w:val="00945D2C"/>
    <w:rsid w:val="00957FC4"/>
    <w:rsid w:val="00960970"/>
    <w:rsid w:val="00964A54"/>
    <w:rsid w:val="0096604D"/>
    <w:rsid w:val="00966767"/>
    <w:rsid w:val="00966B02"/>
    <w:rsid w:val="00966D38"/>
    <w:rsid w:val="0096735A"/>
    <w:rsid w:val="00967642"/>
    <w:rsid w:val="009714C1"/>
    <w:rsid w:val="009738F2"/>
    <w:rsid w:val="00990A03"/>
    <w:rsid w:val="00990DFB"/>
    <w:rsid w:val="00997E49"/>
    <w:rsid w:val="009A0053"/>
    <w:rsid w:val="009A5088"/>
    <w:rsid w:val="009A5EE6"/>
    <w:rsid w:val="009B1E38"/>
    <w:rsid w:val="009B364C"/>
    <w:rsid w:val="009B544C"/>
    <w:rsid w:val="009C15AC"/>
    <w:rsid w:val="009C2AAE"/>
    <w:rsid w:val="009C5184"/>
    <w:rsid w:val="009D16D3"/>
    <w:rsid w:val="009D377C"/>
    <w:rsid w:val="009D3FD2"/>
    <w:rsid w:val="009D7B67"/>
    <w:rsid w:val="009E166A"/>
    <w:rsid w:val="009E2845"/>
    <w:rsid w:val="009E362C"/>
    <w:rsid w:val="009E53FD"/>
    <w:rsid w:val="009E54FB"/>
    <w:rsid w:val="009F1527"/>
    <w:rsid w:val="009F252E"/>
    <w:rsid w:val="009F62D4"/>
    <w:rsid w:val="009F693A"/>
    <w:rsid w:val="009F7E6F"/>
    <w:rsid w:val="00A11050"/>
    <w:rsid w:val="00A11107"/>
    <w:rsid w:val="00A1666A"/>
    <w:rsid w:val="00A20297"/>
    <w:rsid w:val="00A31A97"/>
    <w:rsid w:val="00A32354"/>
    <w:rsid w:val="00A404E3"/>
    <w:rsid w:val="00A42224"/>
    <w:rsid w:val="00A4385A"/>
    <w:rsid w:val="00A43E97"/>
    <w:rsid w:val="00A44780"/>
    <w:rsid w:val="00A44B33"/>
    <w:rsid w:val="00A44EDD"/>
    <w:rsid w:val="00A44F24"/>
    <w:rsid w:val="00A451DF"/>
    <w:rsid w:val="00A462C4"/>
    <w:rsid w:val="00A470BD"/>
    <w:rsid w:val="00A4728E"/>
    <w:rsid w:val="00A475BD"/>
    <w:rsid w:val="00A47AAD"/>
    <w:rsid w:val="00A47DF0"/>
    <w:rsid w:val="00A5044F"/>
    <w:rsid w:val="00A529F9"/>
    <w:rsid w:val="00A53342"/>
    <w:rsid w:val="00A61EE3"/>
    <w:rsid w:val="00A631FE"/>
    <w:rsid w:val="00A63F0E"/>
    <w:rsid w:val="00A6573B"/>
    <w:rsid w:val="00A86E89"/>
    <w:rsid w:val="00A93FAD"/>
    <w:rsid w:val="00A9707A"/>
    <w:rsid w:val="00AA1D8A"/>
    <w:rsid w:val="00AA486F"/>
    <w:rsid w:val="00AB1FFA"/>
    <w:rsid w:val="00AB5297"/>
    <w:rsid w:val="00AC51D5"/>
    <w:rsid w:val="00AC6CC8"/>
    <w:rsid w:val="00AD3A2A"/>
    <w:rsid w:val="00AE0426"/>
    <w:rsid w:val="00AE6487"/>
    <w:rsid w:val="00AF09E2"/>
    <w:rsid w:val="00AF3955"/>
    <w:rsid w:val="00AF3C85"/>
    <w:rsid w:val="00AF556F"/>
    <w:rsid w:val="00B01DF3"/>
    <w:rsid w:val="00B10F28"/>
    <w:rsid w:val="00B12BB1"/>
    <w:rsid w:val="00B27D43"/>
    <w:rsid w:val="00B337FB"/>
    <w:rsid w:val="00B46E6D"/>
    <w:rsid w:val="00B50F08"/>
    <w:rsid w:val="00B54A3C"/>
    <w:rsid w:val="00B5646B"/>
    <w:rsid w:val="00B60D83"/>
    <w:rsid w:val="00B62426"/>
    <w:rsid w:val="00B651A1"/>
    <w:rsid w:val="00B65F76"/>
    <w:rsid w:val="00B6743B"/>
    <w:rsid w:val="00B70270"/>
    <w:rsid w:val="00B7487A"/>
    <w:rsid w:val="00B76E2E"/>
    <w:rsid w:val="00B8133C"/>
    <w:rsid w:val="00B81A14"/>
    <w:rsid w:val="00B81A17"/>
    <w:rsid w:val="00B85FA4"/>
    <w:rsid w:val="00B8689B"/>
    <w:rsid w:val="00B90D88"/>
    <w:rsid w:val="00B93500"/>
    <w:rsid w:val="00B94576"/>
    <w:rsid w:val="00B96450"/>
    <w:rsid w:val="00B97EA6"/>
    <w:rsid w:val="00BA1683"/>
    <w:rsid w:val="00BA2F5B"/>
    <w:rsid w:val="00BA6ED6"/>
    <w:rsid w:val="00BB1D13"/>
    <w:rsid w:val="00BB4773"/>
    <w:rsid w:val="00BC05E9"/>
    <w:rsid w:val="00BC3CB2"/>
    <w:rsid w:val="00BC566F"/>
    <w:rsid w:val="00BC6FCA"/>
    <w:rsid w:val="00BC7980"/>
    <w:rsid w:val="00BC79AE"/>
    <w:rsid w:val="00BD0015"/>
    <w:rsid w:val="00BD09E8"/>
    <w:rsid w:val="00BD59BB"/>
    <w:rsid w:val="00BE1C0F"/>
    <w:rsid w:val="00BE1DFB"/>
    <w:rsid w:val="00BE2F97"/>
    <w:rsid w:val="00BE6AF0"/>
    <w:rsid w:val="00BF0AD9"/>
    <w:rsid w:val="00BF635D"/>
    <w:rsid w:val="00BF748B"/>
    <w:rsid w:val="00C008AC"/>
    <w:rsid w:val="00C00E35"/>
    <w:rsid w:val="00C01B08"/>
    <w:rsid w:val="00C02D52"/>
    <w:rsid w:val="00C07D99"/>
    <w:rsid w:val="00C11914"/>
    <w:rsid w:val="00C16347"/>
    <w:rsid w:val="00C30171"/>
    <w:rsid w:val="00C319A6"/>
    <w:rsid w:val="00C43C2A"/>
    <w:rsid w:val="00C45B69"/>
    <w:rsid w:val="00C46E82"/>
    <w:rsid w:val="00C47189"/>
    <w:rsid w:val="00C524D2"/>
    <w:rsid w:val="00C578E9"/>
    <w:rsid w:val="00C618F9"/>
    <w:rsid w:val="00C61F00"/>
    <w:rsid w:val="00C67252"/>
    <w:rsid w:val="00C7106F"/>
    <w:rsid w:val="00C846D4"/>
    <w:rsid w:val="00C85EE1"/>
    <w:rsid w:val="00C92FB2"/>
    <w:rsid w:val="00C93574"/>
    <w:rsid w:val="00CA0D5B"/>
    <w:rsid w:val="00CA30DF"/>
    <w:rsid w:val="00CB286A"/>
    <w:rsid w:val="00CB3FA8"/>
    <w:rsid w:val="00CB5089"/>
    <w:rsid w:val="00CB534C"/>
    <w:rsid w:val="00CC0D00"/>
    <w:rsid w:val="00CC45BB"/>
    <w:rsid w:val="00CE0350"/>
    <w:rsid w:val="00CE0CEE"/>
    <w:rsid w:val="00CE1A22"/>
    <w:rsid w:val="00D003A6"/>
    <w:rsid w:val="00D00668"/>
    <w:rsid w:val="00D07E69"/>
    <w:rsid w:val="00D120D8"/>
    <w:rsid w:val="00D12885"/>
    <w:rsid w:val="00D131B1"/>
    <w:rsid w:val="00D15105"/>
    <w:rsid w:val="00D302C5"/>
    <w:rsid w:val="00D33E5F"/>
    <w:rsid w:val="00D34AD3"/>
    <w:rsid w:val="00D37C60"/>
    <w:rsid w:val="00D40FCE"/>
    <w:rsid w:val="00D42D0D"/>
    <w:rsid w:val="00D51AFD"/>
    <w:rsid w:val="00D555D2"/>
    <w:rsid w:val="00D57453"/>
    <w:rsid w:val="00D577C5"/>
    <w:rsid w:val="00D70A1F"/>
    <w:rsid w:val="00D7182D"/>
    <w:rsid w:val="00D73FCC"/>
    <w:rsid w:val="00D77337"/>
    <w:rsid w:val="00D77531"/>
    <w:rsid w:val="00D77A4A"/>
    <w:rsid w:val="00D77FBF"/>
    <w:rsid w:val="00D82A94"/>
    <w:rsid w:val="00D84D00"/>
    <w:rsid w:val="00D853AD"/>
    <w:rsid w:val="00D9387E"/>
    <w:rsid w:val="00D94A30"/>
    <w:rsid w:val="00D969F2"/>
    <w:rsid w:val="00DA4104"/>
    <w:rsid w:val="00DA4507"/>
    <w:rsid w:val="00DA767F"/>
    <w:rsid w:val="00DB03C0"/>
    <w:rsid w:val="00DB3CE4"/>
    <w:rsid w:val="00DB4C6D"/>
    <w:rsid w:val="00DC33B8"/>
    <w:rsid w:val="00DD444E"/>
    <w:rsid w:val="00DD45CA"/>
    <w:rsid w:val="00DD5BDD"/>
    <w:rsid w:val="00DE44E7"/>
    <w:rsid w:val="00DF22CC"/>
    <w:rsid w:val="00DF5A38"/>
    <w:rsid w:val="00DF78A6"/>
    <w:rsid w:val="00E0110D"/>
    <w:rsid w:val="00E03572"/>
    <w:rsid w:val="00E0396C"/>
    <w:rsid w:val="00E06E52"/>
    <w:rsid w:val="00E1171F"/>
    <w:rsid w:val="00E12505"/>
    <w:rsid w:val="00E14A69"/>
    <w:rsid w:val="00E22011"/>
    <w:rsid w:val="00E243A7"/>
    <w:rsid w:val="00E30DEC"/>
    <w:rsid w:val="00E326BD"/>
    <w:rsid w:val="00E359E0"/>
    <w:rsid w:val="00E4068C"/>
    <w:rsid w:val="00E519EF"/>
    <w:rsid w:val="00E52171"/>
    <w:rsid w:val="00E52261"/>
    <w:rsid w:val="00E538EC"/>
    <w:rsid w:val="00E53EF5"/>
    <w:rsid w:val="00E60A70"/>
    <w:rsid w:val="00E637DB"/>
    <w:rsid w:val="00E658ED"/>
    <w:rsid w:val="00E708F8"/>
    <w:rsid w:val="00E71D26"/>
    <w:rsid w:val="00E73281"/>
    <w:rsid w:val="00E77821"/>
    <w:rsid w:val="00E80965"/>
    <w:rsid w:val="00E9295A"/>
    <w:rsid w:val="00E974FD"/>
    <w:rsid w:val="00E97A99"/>
    <w:rsid w:val="00EA1BB9"/>
    <w:rsid w:val="00EA6770"/>
    <w:rsid w:val="00EA7BDF"/>
    <w:rsid w:val="00EB08C1"/>
    <w:rsid w:val="00EC1383"/>
    <w:rsid w:val="00EC2BCB"/>
    <w:rsid w:val="00EC593F"/>
    <w:rsid w:val="00ED0240"/>
    <w:rsid w:val="00ED093E"/>
    <w:rsid w:val="00ED2345"/>
    <w:rsid w:val="00ED3ECE"/>
    <w:rsid w:val="00ED41BC"/>
    <w:rsid w:val="00ED4514"/>
    <w:rsid w:val="00EE01F9"/>
    <w:rsid w:val="00EE47BE"/>
    <w:rsid w:val="00EE4F4A"/>
    <w:rsid w:val="00EF6A5E"/>
    <w:rsid w:val="00EF743C"/>
    <w:rsid w:val="00EF7FEF"/>
    <w:rsid w:val="00F04270"/>
    <w:rsid w:val="00F05E32"/>
    <w:rsid w:val="00F10885"/>
    <w:rsid w:val="00F13989"/>
    <w:rsid w:val="00F13C56"/>
    <w:rsid w:val="00F14F0E"/>
    <w:rsid w:val="00F15ECC"/>
    <w:rsid w:val="00F36A3D"/>
    <w:rsid w:val="00F5098A"/>
    <w:rsid w:val="00F53EFB"/>
    <w:rsid w:val="00F557A1"/>
    <w:rsid w:val="00F55886"/>
    <w:rsid w:val="00F57BF3"/>
    <w:rsid w:val="00F57D39"/>
    <w:rsid w:val="00F57DA3"/>
    <w:rsid w:val="00F6080B"/>
    <w:rsid w:val="00F61ADD"/>
    <w:rsid w:val="00F648CC"/>
    <w:rsid w:val="00F65BAB"/>
    <w:rsid w:val="00F67F71"/>
    <w:rsid w:val="00F72A15"/>
    <w:rsid w:val="00F72B23"/>
    <w:rsid w:val="00F76B4B"/>
    <w:rsid w:val="00F8722E"/>
    <w:rsid w:val="00F875A5"/>
    <w:rsid w:val="00F90CDA"/>
    <w:rsid w:val="00F950C3"/>
    <w:rsid w:val="00F9564A"/>
    <w:rsid w:val="00FA2DFD"/>
    <w:rsid w:val="00FA30A8"/>
    <w:rsid w:val="00FA690F"/>
    <w:rsid w:val="00FA739A"/>
    <w:rsid w:val="00FB5CA0"/>
    <w:rsid w:val="00FC4604"/>
    <w:rsid w:val="00FD638A"/>
    <w:rsid w:val="00FD6A65"/>
    <w:rsid w:val="00FD6B21"/>
    <w:rsid w:val="00FE1BCC"/>
    <w:rsid w:val="00FE327F"/>
    <w:rsid w:val="00FE3404"/>
    <w:rsid w:val="00FF35BB"/>
    <w:rsid w:val="00FF4382"/>
    <w:rsid w:val="00FF747B"/>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5C464"/>
  <w15:docId w15:val="{EFDEC128-AF5D-4CA7-B175-128E0FC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AA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5273"/>
    <w:pPr>
      <w:spacing w:after="0" w:line="240" w:lineRule="auto"/>
    </w:pPr>
  </w:style>
  <w:style w:type="table" w:styleId="TableGrid">
    <w:name w:val="Table Grid"/>
    <w:basedOn w:val="TableNormal"/>
    <w:uiPriority w:val="59"/>
    <w:rsid w:val="007C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73"/>
  </w:style>
  <w:style w:type="paragraph" w:styleId="Footer">
    <w:name w:val="footer"/>
    <w:basedOn w:val="Normal"/>
    <w:link w:val="FooterChar"/>
    <w:uiPriority w:val="99"/>
    <w:unhideWhenUsed/>
    <w:rsid w:val="007C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73"/>
  </w:style>
  <w:style w:type="character" w:styleId="Hyperlink">
    <w:name w:val="Hyperlink"/>
    <w:basedOn w:val="DefaultParagraphFont"/>
    <w:uiPriority w:val="99"/>
    <w:unhideWhenUsed/>
    <w:rsid w:val="001C1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RESOURCE-1940363754-5021</_dlc_DocId>
    <_dlc_DocIdUrl xmlns="ca139c7c-e191-443c-ad05-c4785bb55ca2">
      <Url>https://livedmpsk12ia.sharepoint.com/sites/resources/_layouts/15/DocIdRedir.aspx?ID=RESOURCE-1940363754-5021</Url>
      <Description>RESOURCE-1940363754-5021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570c348-86ef-4325-bc1c-c9e9f79bf6ce" ContentTypeId="0x0101003F39876E2D4AD04F9571C91821D49388" PreviousValue="false"/>
</file>

<file path=customXml/item5.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ae682271b1f513388091003a55844fed">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ebe194986cd3417aabc70117beda7aaf"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DC5E2-E320-48C5-90D6-2E75317BC7E9}">
  <ds:schemaRefs>
    <ds:schemaRef ds:uri="http://schemas.microsoft.com/office/2006/metadata/properties"/>
    <ds:schemaRef ds:uri="http://schemas.microsoft.com/office/infopath/2007/PartnerControls"/>
    <ds:schemaRef ds:uri="4d4d7145-a9ed-4ce0-9dc4-243011b8bc1c"/>
    <ds:schemaRef ds:uri="ca139c7c-e191-443c-ad05-c4785bb55ca2"/>
  </ds:schemaRefs>
</ds:datastoreItem>
</file>

<file path=customXml/itemProps2.xml><?xml version="1.0" encoding="utf-8"?>
<ds:datastoreItem xmlns:ds="http://schemas.openxmlformats.org/officeDocument/2006/customXml" ds:itemID="{DFADCB67-EEA3-4832-9D10-767E5E3F74B7}">
  <ds:schemaRefs>
    <ds:schemaRef ds:uri="http://schemas.microsoft.com/sharepoint/v3/contenttype/forms"/>
  </ds:schemaRefs>
</ds:datastoreItem>
</file>

<file path=customXml/itemProps3.xml><?xml version="1.0" encoding="utf-8"?>
<ds:datastoreItem xmlns:ds="http://schemas.openxmlformats.org/officeDocument/2006/customXml" ds:itemID="{91F24BCC-A170-4C6F-9E93-116628933554}">
  <ds:schemaRefs>
    <ds:schemaRef ds:uri="http://schemas.microsoft.com/sharepoint/events"/>
  </ds:schemaRefs>
</ds:datastoreItem>
</file>

<file path=customXml/itemProps4.xml><?xml version="1.0" encoding="utf-8"?>
<ds:datastoreItem xmlns:ds="http://schemas.openxmlformats.org/officeDocument/2006/customXml" ds:itemID="{37ECA6C8-0E2F-4122-AB34-FF3AE3ED6C07}">
  <ds:schemaRefs>
    <ds:schemaRef ds:uri="Microsoft.SharePoint.Taxonomy.ContentTypeSync"/>
  </ds:schemaRefs>
</ds:datastoreItem>
</file>

<file path=customXml/itemProps5.xml><?xml version="1.0" encoding="utf-8"?>
<ds:datastoreItem xmlns:ds="http://schemas.openxmlformats.org/officeDocument/2006/customXml" ds:itemID="{9E67F28C-E479-4F7E-AC93-C48C8A5B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Unit 1 History</vt:lpstr>
    </vt:vector>
  </TitlesOfParts>
  <Company>Des Moines Public Schools</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History</dc:title>
  <dc:subject/>
  <dc:creator>Graeber, Amber</dc:creator>
  <cp:keywords/>
  <dc:description/>
  <cp:lastModifiedBy>Patterson, Andrew</cp:lastModifiedBy>
  <cp:revision>6</cp:revision>
  <dcterms:created xsi:type="dcterms:W3CDTF">2017-10-11T19:51:00Z</dcterms:created>
  <dcterms:modified xsi:type="dcterms:W3CDTF">2017-10-13T11:52:00Z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6c4ff90d-0f45-4f15-acc1-20ceaa83d53e</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